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4582" w14:textId="2DB71A5D" w:rsidR="001539CB" w:rsidRPr="00252891" w:rsidRDefault="000E26C0" w:rsidP="00801B5C">
      <w:pPr>
        <w:jc w:val="center"/>
        <w:rPr>
          <w:rFonts w:ascii="Arial" w:hAnsi="Arial" w:cs="Arial"/>
          <w:b/>
          <w:sz w:val="20"/>
          <w:szCs w:val="22"/>
          <w:lang w:val="ms-MY"/>
        </w:rPr>
      </w:pPr>
      <w:r>
        <w:rPr>
          <w:rFonts w:ascii="Arial" w:hAnsi="Arial" w:cs="Arial"/>
          <w:noProof/>
          <w:sz w:val="18"/>
          <w:szCs w:val="20"/>
          <w:lang w:val="ms-MY"/>
        </w:rPr>
        <w:drawing>
          <wp:inline distT="0" distB="0" distL="0" distR="0" wp14:anchorId="75B9DE1E" wp14:editId="768B2685">
            <wp:extent cx="2225040" cy="841375"/>
            <wp:effectExtent l="0" t="0" r="381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405E33" w14:textId="77777777" w:rsidR="00801B5C" w:rsidRPr="00252891" w:rsidRDefault="00DD5236" w:rsidP="00801B5C">
      <w:pPr>
        <w:jc w:val="center"/>
        <w:rPr>
          <w:rFonts w:ascii="Arial" w:hAnsi="Arial" w:cs="Arial"/>
          <w:b/>
          <w:sz w:val="20"/>
          <w:szCs w:val="22"/>
          <w:lang w:val="ms-MY"/>
        </w:rPr>
      </w:pPr>
      <w:r w:rsidRPr="00252891">
        <w:rPr>
          <w:rFonts w:ascii="Arial" w:hAnsi="Arial" w:cs="Arial"/>
          <w:noProof/>
          <w:sz w:val="20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0416C" wp14:editId="25FA8EFF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533431" cy="644056"/>
                <wp:effectExtent l="0" t="0" r="1016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431" cy="644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023D5" w14:textId="77777777" w:rsidR="00C11579" w:rsidRDefault="00801B5C" w:rsidP="00C115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54B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PERMOHONAN </w:t>
                            </w:r>
                            <w:r w:rsidR="00C115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PERTUKARAN GURU BESAR</w:t>
                            </w:r>
                            <w:r w:rsidR="001539C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15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 PENGERUSI LEMBAGA PENGELOLA</w:t>
                            </w:r>
                            <w:r w:rsidR="001539C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15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 AHLI LEMBAGA PENGELOLA</w:t>
                            </w:r>
                            <w:r w:rsidR="000558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/ PEKERJA</w:t>
                            </w:r>
                          </w:p>
                          <w:p w14:paraId="4E8B7D91" w14:textId="77777777" w:rsidR="00801B5C" w:rsidRDefault="00801B5C" w:rsidP="001539CB">
                            <w:pPr>
                              <w:jc w:val="center"/>
                            </w:pPr>
                            <w:r w:rsidRPr="00F568D1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APPLICATION FOR CHANGE OF </w:t>
                            </w:r>
                            <w:r w:rsidR="00C11579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PRINCIPAL</w:t>
                            </w:r>
                            <w:r w:rsidR="001539CB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 / CHAIRPERSON OF BOARD OF GOVERNORS / MEMBERS OF </w:t>
                            </w:r>
                            <w:r w:rsidR="00C11579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BOARD OF GOVERNORS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041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1pt;width:435.7pt;height:50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">
                <v:textbox>
                  <w:txbxContent>
                    <w:p w:rsidR="00C11579" w:rsidRDefault="00801B5C" w:rsidP="00C1157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54B4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PERMOHONAN </w:t>
                      </w:r>
                      <w:r w:rsidR="00C1157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PERTUKARAN GURU BESAR</w:t>
                      </w:r>
                      <w:r w:rsidR="001539C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1157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 PENGERUSI LEMBAGA PENGELOLA</w:t>
                      </w:r>
                      <w:r w:rsidR="001539C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1157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 AHLI LEMBAGA PENGELOLA</w:t>
                      </w:r>
                      <w:r w:rsidR="000558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/ PEKERJA</w:t>
                      </w:r>
                    </w:p>
                    <w:p w:rsidR="00801B5C" w:rsidRDefault="00801B5C" w:rsidP="001539CB">
                      <w:pPr>
                        <w:jc w:val="center"/>
                      </w:pPr>
                      <w:r w:rsidRPr="00F568D1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APPLICATION FOR CHANGE OF </w:t>
                      </w:r>
                      <w:r w:rsidR="00C11579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>PRINCIPAL</w:t>
                      </w:r>
                      <w:r w:rsidR="001539CB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 / CHAIRPERSON OF BOARD OF GOVERNORS / MEMBERS OF </w:t>
                      </w:r>
                      <w:r w:rsidR="00C11579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>BOARD OF GOVERNORS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5CFFB0" w14:textId="77777777" w:rsidR="00DD5236" w:rsidRDefault="00DD5236" w:rsidP="001539CB">
      <w:pPr>
        <w:jc w:val="center"/>
        <w:rPr>
          <w:rFonts w:ascii="Arial" w:hAnsi="Arial" w:cs="Arial"/>
          <w:b/>
          <w:sz w:val="20"/>
          <w:szCs w:val="18"/>
        </w:rPr>
      </w:pPr>
    </w:p>
    <w:p w14:paraId="02C9DEE1" w14:textId="77777777" w:rsidR="00DD5236" w:rsidRDefault="00DD5236" w:rsidP="001539CB">
      <w:pPr>
        <w:jc w:val="center"/>
        <w:rPr>
          <w:rFonts w:ascii="Arial" w:hAnsi="Arial" w:cs="Arial"/>
          <w:b/>
          <w:sz w:val="20"/>
          <w:szCs w:val="18"/>
        </w:rPr>
      </w:pPr>
    </w:p>
    <w:p w14:paraId="15780C59" w14:textId="77777777" w:rsidR="00DD5236" w:rsidRDefault="00DD5236" w:rsidP="001539CB">
      <w:pPr>
        <w:jc w:val="center"/>
        <w:rPr>
          <w:rFonts w:ascii="Arial" w:hAnsi="Arial" w:cs="Arial"/>
          <w:b/>
          <w:sz w:val="20"/>
          <w:szCs w:val="18"/>
        </w:rPr>
      </w:pPr>
    </w:p>
    <w:p w14:paraId="397E6510" w14:textId="77777777" w:rsidR="00DD5236" w:rsidRDefault="00DD5236" w:rsidP="001539CB">
      <w:pPr>
        <w:jc w:val="center"/>
        <w:rPr>
          <w:rFonts w:ascii="Arial" w:hAnsi="Arial" w:cs="Arial"/>
          <w:b/>
          <w:sz w:val="20"/>
          <w:szCs w:val="18"/>
        </w:rPr>
      </w:pPr>
    </w:p>
    <w:p w14:paraId="071D1C59" w14:textId="77777777" w:rsidR="00873F75" w:rsidRPr="00FD22C9" w:rsidRDefault="00873F75" w:rsidP="00873F7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88262746"/>
      <w:r w:rsidRPr="00FD22C9">
        <w:rPr>
          <w:rFonts w:ascii="Arial" w:hAnsi="Arial" w:cs="Arial"/>
          <w:b/>
          <w:bCs/>
          <w:sz w:val="20"/>
          <w:szCs w:val="20"/>
        </w:rPr>
        <w:t>UNIT PENDIDIKAN SWASTA</w:t>
      </w:r>
    </w:p>
    <w:p w14:paraId="02D52A93" w14:textId="77777777" w:rsidR="00873F75" w:rsidRPr="00FD22C9" w:rsidRDefault="00873F75" w:rsidP="00873F7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D22C9">
        <w:rPr>
          <w:rFonts w:ascii="Arial" w:hAnsi="Arial" w:cs="Arial"/>
          <w:b/>
          <w:bCs/>
          <w:sz w:val="20"/>
          <w:szCs w:val="20"/>
        </w:rPr>
        <w:t>JABATAN PENDIDIKAN WILAYAH PERSEKUTUAN PUTRAJAYA</w:t>
      </w:r>
    </w:p>
    <w:p w14:paraId="46CEEB45" w14:textId="77777777" w:rsidR="00873F75" w:rsidRPr="00FD22C9" w:rsidRDefault="00873F75" w:rsidP="00873F7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D22C9">
        <w:rPr>
          <w:rFonts w:ascii="Arial" w:hAnsi="Arial" w:cs="Arial"/>
          <w:b/>
          <w:bCs/>
          <w:sz w:val="20"/>
          <w:szCs w:val="20"/>
        </w:rPr>
        <w:t>ARAS 7, BLOK E2, KOMPLEKS E</w:t>
      </w:r>
    </w:p>
    <w:p w14:paraId="0B2493CF" w14:textId="77777777" w:rsidR="00873F75" w:rsidRPr="00FD22C9" w:rsidRDefault="00873F75" w:rsidP="00873F7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D22C9">
        <w:rPr>
          <w:rFonts w:ascii="Arial" w:hAnsi="Arial" w:cs="Arial"/>
          <w:b/>
          <w:bCs/>
          <w:sz w:val="20"/>
          <w:szCs w:val="20"/>
        </w:rPr>
        <w:t>PUSAT PENTADBIRAN KERAJAAN PERSEKUTUAN</w:t>
      </w:r>
    </w:p>
    <w:p w14:paraId="1547193C" w14:textId="5C92E1E0" w:rsidR="00873F75" w:rsidRPr="00FD22C9" w:rsidRDefault="00873F75" w:rsidP="00873F7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D22C9">
        <w:rPr>
          <w:rFonts w:ascii="Arial" w:hAnsi="Arial" w:cs="Arial"/>
          <w:b/>
          <w:bCs/>
          <w:sz w:val="20"/>
          <w:szCs w:val="20"/>
        </w:rPr>
        <w:t xml:space="preserve">62604 </w:t>
      </w:r>
      <w:r w:rsidR="0069749A">
        <w:rPr>
          <w:rFonts w:ascii="Arial" w:hAnsi="Arial" w:cs="Arial"/>
          <w:b/>
          <w:bCs/>
          <w:sz w:val="20"/>
          <w:szCs w:val="20"/>
        </w:rPr>
        <w:t>PUTRAJAYA</w:t>
      </w:r>
    </w:p>
    <w:p w14:paraId="5A68CB5C" w14:textId="639FCCA4" w:rsidR="001539CB" w:rsidRPr="00252891" w:rsidRDefault="00873F75" w:rsidP="00873F75">
      <w:pPr>
        <w:jc w:val="center"/>
        <w:rPr>
          <w:rFonts w:ascii="Arial" w:hAnsi="Arial" w:cs="Arial"/>
          <w:b/>
          <w:sz w:val="20"/>
          <w:szCs w:val="18"/>
          <w:lang w:val="en-GB"/>
        </w:rPr>
      </w:pPr>
      <w:r w:rsidRPr="00FD22C9">
        <w:rPr>
          <w:rFonts w:ascii="Arial" w:hAnsi="Arial" w:cs="Arial"/>
          <w:b/>
          <w:bCs/>
          <w:sz w:val="20"/>
          <w:szCs w:val="20"/>
          <w:lang w:val="en-GB"/>
        </w:rPr>
        <w:t>Tel: 03-8889 0065</w:t>
      </w:r>
      <w:bookmarkEnd w:id="0"/>
    </w:p>
    <w:p w14:paraId="014E8196" w14:textId="77777777" w:rsidR="001539CB" w:rsidRPr="00252891" w:rsidRDefault="001539CB" w:rsidP="001539CB">
      <w:pPr>
        <w:jc w:val="center"/>
        <w:rPr>
          <w:rFonts w:ascii="Arial" w:hAnsi="Arial" w:cs="Arial"/>
          <w:b/>
          <w:sz w:val="20"/>
          <w:szCs w:val="18"/>
          <w:lang w:val="en-GB"/>
        </w:rPr>
      </w:pPr>
    </w:p>
    <w:p w14:paraId="3BCDFFF4" w14:textId="77777777" w:rsidR="00F568D1" w:rsidRPr="00252891" w:rsidRDefault="00F568D1" w:rsidP="00F568D1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252891">
        <w:rPr>
          <w:rFonts w:ascii="Arial" w:hAnsi="Arial" w:cs="Arial"/>
          <w:b/>
          <w:sz w:val="20"/>
          <w:szCs w:val="20"/>
          <w:lang w:val="ms-MY"/>
        </w:rPr>
        <w:t xml:space="preserve">PERINGATAN: </w:t>
      </w:r>
    </w:p>
    <w:p w14:paraId="68E110C7" w14:textId="77777777" w:rsidR="00F568D1" w:rsidRPr="00252891" w:rsidRDefault="009C7BA8" w:rsidP="00F568D1">
      <w:pPr>
        <w:jc w:val="both"/>
        <w:rPr>
          <w:rFonts w:ascii="Arial" w:hAnsi="Arial" w:cs="Arial"/>
          <w:b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REMINDER:</w:t>
      </w:r>
    </w:p>
    <w:p w14:paraId="1D4D7F22" w14:textId="77777777" w:rsidR="009C7BA8" w:rsidRPr="00252891" w:rsidRDefault="009C7BA8" w:rsidP="009C7BA8">
      <w:pPr>
        <w:numPr>
          <w:ilvl w:val="0"/>
          <w:numId w:val="14"/>
        </w:numPr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Permohonan hendaklah dibuat oleh Pengerusi Lembaga Pengelola</w:t>
      </w:r>
      <w:r w:rsidR="00E94898" w:rsidRPr="00252891">
        <w:rPr>
          <w:rFonts w:ascii="Arial" w:hAnsi="Arial" w:cs="Arial"/>
          <w:sz w:val="20"/>
          <w:szCs w:val="20"/>
          <w:lang w:val="ms-MY"/>
        </w:rPr>
        <w:t xml:space="preserve"> </w:t>
      </w:r>
      <w:r w:rsidRPr="00252891">
        <w:rPr>
          <w:rFonts w:ascii="Arial" w:hAnsi="Arial" w:cs="Arial"/>
          <w:sz w:val="20"/>
          <w:szCs w:val="20"/>
          <w:lang w:val="ms-MY"/>
        </w:rPr>
        <w:t>institusi berkenaan.</w:t>
      </w:r>
    </w:p>
    <w:p w14:paraId="4112F0DA" w14:textId="77777777" w:rsidR="009C7BA8" w:rsidRPr="00252891" w:rsidRDefault="009C7BA8" w:rsidP="009C7BA8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Applicati</w:t>
      </w:r>
      <w:r w:rsidR="00D978C9">
        <w:rPr>
          <w:rFonts w:ascii="Arial" w:hAnsi="Arial" w:cs="Arial"/>
          <w:i/>
          <w:color w:val="0000FF"/>
          <w:sz w:val="20"/>
          <w:szCs w:val="18"/>
          <w:lang w:val="ms-MY"/>
        </w:rPr>
        <w:t>on is to be made by the Chairperson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,</w:t>
      </w:r>
      <w:r w:rsidR="00E94898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Board of Governors</w:t>
      </w:r>
      <w:r w:rsidR="00FD1E3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of the institution only.</w:t>
      </w:r>
    </w:p>
    <w:p w14:paraId="0EAEA933" w14:textId="77777777" w:rsidR="009C7BA8" w:rsidRPr="00252891" w:rsidRDefault="009C7BA8" w:rsidP="009C7BA8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</w:p>
    <w:p w14:paraId="5D9DC060" w14:textId="77777777" w:rsidR="009C7BA8" w:rsidRPr="00252891" w:rsidRDefault="009C7BA8" w:rsidP="009C7BA8">
      <w:pPr>
        <w:numPr>
          <w:ilvl w:val="0"/>
          <w:numId w:val="14"/>
        </w:numPr>
        <w:tabs>
          <w:tab w:val="clear" w:pos="1440"/>
          <w:tab w:val="num" w:pos="720"/>
        </w:tabs>
        <w:ind w:hanging="1440"/>
        <w:jc w:val="bot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Lengkapkan satu (1) salinan sahaja.</w:t>
      </w:r>
    </w:p>
    <w:p w14:paraId="07E9FB38" w14:textId="77777777" w:rsidR="009C7BA8" w:rsidRPr="00252891" w:rsidRDefault="009C7BA8" w:rsidP="009C7BA8">
      <w:pPr>
        <w:ind w:left="1440" w:hanging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Complete one (1) copy only.</w:t>
      </w:r>
    </w:p>
    <w:p w14:paraId="36574CBD" w14:textId="77777777" w:rsidR="009C7BA8" w:rsidRPr="00252891" w:rsidRDefault="009C7BA8" w:rsidP="009C7BA8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</w:p>
    <w:p w14:paraId="4E27CDBE" w14:textId="77777777" w:rsidR="009C7BA8" w:rsidRPr="00252891" w:rsidRDefault="009C7BA8" w:rsidP="009C7BA8">
      <w:pPr>
        <w:numPr>
          <w:ilvl w:val="0"/>
          <w:numId w:val="14"/>
        </w:numPr>
        <w:tabs>
          <w:tab w:val="clear" w:pos="1440"/>
          <w:tab w:val="num" w:pos="720"/>
        </w:tabs>
        <w:ind w:hanging="1440"/>
        <w:jc w:val="bot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Semua maklumat perlu dilengkapkan. Permohonan yang tidak lengkap, akan ditolak.</w:t>
      </w:r>
    </w:p>
    <w:p w14:paraId="680CDF1E" w14:textId="77777777" w:rsidR="009C7BA8" w:rsidRPr="00252891" w:rsidRDefault="009C7BA8" w:rsidP="009C7BA8">
      <w:pPr>
        <w:pStyle w:val="ListParagraph"/>
        <w:ind w:left="1440" w:hanging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Complete all information. Incomplete application will be rejected.</w:t>
      </w:r>
    </w:p>
    <w:p w14:paraId="50D86DB8" w14:textId="77777777" w:rsidR="009C7BA8" w:rsidRPr="00252891" w:rsidRDefault="009C7BA8" w:rsidP="009C7BA8">
      <w:pPr>
        <w:ind w:left="1440"/>
        <w:jc w:val="both"/>
        <w:rPr>
          <w:rFonts w:ascii="Arial" w:hAnsi="Arial" w:cs="Arial"/>
          <w:sz w:val="20"/>
          <w:szCs w:val="20"/>
          <w:lang w:val="ms-MY"/>
        </w:rPr>
      </w:pPr>
    </w:p>
    <w:p w14:paraId="19F6144C" w14:textId="77777777" w:rsidR="009C7BA8" w:rsidRPr="00252891" w:rsidRDefault="009C7BA8" w:rsidP="009C7BA8">
      <w:pPr>
        <w:numPr>
          <w:ilvl w:val="0"/>
          <w:numId w:val="14"/>
        </w:numPr>
        <w:tabs>
          <w:tab w:val="clear" w:pos="144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Sertaka</w:t>
      </w:r>
      <w:r w:rsidR="00E94898" w:rsidRPr="00252891">
        <w:rPr>
          <w:rFonts w:ascii="Arial" w:hAnsi="Arial" w:cs="Arial"/>
          <w:sz w:val="20"/>
          <w:szCs w:val="20"/>
          <w:lang w:val="ms-MY"/>
        </w:rPr>
        <w:t>n salinan Kad Pengenalan</w:t>
      </w:r>
      <w:r w:rsidRPr="00252891">
        <w:rPr>
          <w:rFonts w:ascii="Arial" w:hAnsi="Arial" w:cs="Arial"/>
          <w:sz w:val="20"/>
          <w:szCs w:val="20"/>
          <w:lang w:val="ms-MY"/>
        </w:rPr>
        <w:t xml:space="preserve"> dan Sijil Kelayakan </w:t>
      </w:r>
      <w:r w:rsidR="00E94898" w:rsidRPr="00252891">
        <w:rPr>
          <w:rFonts w:ascii="Arial" w:hAnsi="Arial" w:cs="Arial"/>
          <w:sz w:val="20"/>
          <w:szCs w:val="20"/>
          <w:lang w:val="ms-MY"/>
        </w:rPr>
        <w:t xml:space="preserve">Akademik </w:t>
      </w:r>
      <w:r w:rsidRPr="00252891">
        <w:rPr>
          <w:rFonts w:ascii="Arial" w:hAnsi="Arial" w:cs="Arial"/>
          <w:sz w:val="20"/>
          <w:szCs w:val="20"/>
          <w:lang w:val="ms-MY"/>
        </w:rPr>
        <w:t xml:space="preserve">bagi </w:t>
      </w:r>
      <w:r w:rsidR="00E94898" w:rsidRPr="00252891">
        <w:rPr>
          <w:rFonts w:ascii="Arial" w:hAnsi="Arial" w:cs="Arial"/>
          <w:sz w:val="20"/>
          <w:szCs w:val="20"/>
          <w:lang w:val="ms-MY"/>
        </w:rPr>
        <w:t xml:space="preserve">pertukaran </w:t>
      </w:r>
      <w:r w:rsidRPr="00252891">
        <w:rPr>
          <w:rFonts w:ascii="Arial" w:hAnsi="Arial" w:cs="Arial"/>
          <w:sz w:val="20"/>
          <w:szCs w:val="20"/>
          <w:lang w:val="ms-MY"/>
        </w:rPr>
        <w:t>Guru Besar</w:t>
      </w:r>
      <w:r w:rsidR="00752758" w:rsidRPr="00252891">
        <w:rPr>
          <w:rFonts w:ascii="Arial" w:hAnsi="Arial" w:cs="Arial"/>
          <w:sz w:val="20"/>
          <w:szCs w:val="20"/>
          <w:lang w:val="ms-MY"/>
        </w:rPr>
        <w:t>.</w:t>
      </w:r>
    </w:p>
    <w:p w14:paraId="10756308" w14:textId="77777777" w:rsidR="008E34C3" w:rsidRPr="00252891" w:rsidRDefault="00DE2A3A" w:rsidP="008E34C3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For a</w:t>
      </w:r>
      <w:r w:rsidR="00E94898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change of Principal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, attach a copy of identification c</w:t>
      </w:r>
      <w:r w:rsidR="00E94898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ard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and</w:t>
      </w:r>
      <w:r w:rsidR="00E94898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academic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qualification</w:t>
      </w:r>
      <w:r w:rsidR="00E94898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(s)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.</w:t>
      </w:r>
    </w:p>
    <w:p w14:paraId="0264DEF6" w14:textId="77777777" w:rsidR="00DE2A3A" w:rsidRPr="00252891" w:rsidRDefault="00DE2A3A" w:rsidP="008E34C3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14:paraId="72CA278E" w14:textId="77777777" w:rsidR="008E34C3" w:rsidRPr="00252891" w:rsidRDefault="008E34C3" w:rsidP="009C7BA8">
      <w:pPr>
        <w:numPr>
          <w:ilvl w:val="0"/>
          <w:numId w:val="14"/>
        </w:numPr>
        <w:tabs>
          <w:tab w:val="clear" w:pos="144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Sertaka</w:t>
      </w:r>
      <w:r w:rsidR="005A5563" w:rsidRPr="00252891">
        <w:rPr>
          <w:rFonts w:ascii="Arial" w:hAnsi="Arial" w:cs="Arial"/>
          <w:sz w:val="20"/>
          <w:szCs w:val="20"/>
          <w:lang w:val="ms-MY"/>
        </w:rPr>
        <w:t>n salinan Kad Pengenalan</w:t>
      </w:r>
      <w:r w:rsidRPr="00252891">
        <w:rPr>
          <w:rFonts w:ascii="Arial" w:hAnsi="Arial" w:cs="Arial"/>
          <w:sz w:val="20"/>
          <w:szCs w:val="20"/>
          <w:lang w:val="ms-MY"/>
        </w:rPr>
        <w:t xml:space="preserve"> bagi pertukaran Ahli Lembaga Pengelola</w:t>
      </w:r>
      <w:r w:rsidR="00DE2A3A" w:rsidRPr="00252891">
        <w:rPr>
          <w:rFonts w:ascii="Arial" w:hAnsi="Arial" w:cs="Arial"/>
          <w:sz w:val="20"/>
          <w:szCs w:val="20"/>
          <w:lang w:val="ms-MY"/>
        </w:rPr>
        <w:t xml:space="preserve"> (ALP)</w:t>
      </w:r>
      <w:r w:rsidRPr="00252891">
        <w:rPr>
          <w:rFonts w:ascii="Arial" w:hAnsi="Arial" w:cs="Arial"/>
          <w:sz w:val="20"/>
          <w:szCs w:val="20"/>
          <w:lang w:val="ms-MY"/>
        </w:rPr>
        <w:t>.</w:t>
      </w:r>
    </w:p>
    <w:p w14:paraId="505C6886" w14:textId="77777777" w:rsidR="008E34C3" w:rsidRPr="00252891" w:rsidRDefault="00DE2A3A" w:rsidP="008E34C3">
      <w:pPr>
        <w:pStyle w:val="ListParagrap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For a change of Board of Governors (BoG), attach a copy of identification c</w:t>
      </w:r>
      <w:r w:rsidR="005A5563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ard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.</w:t>
      </w:r>
    </w:p>
    <w:p w14:paraId="0422C9DB" w14:textId="77777777" w:rsidR="00DE2A3A" w:rsidRPr="00252891" w:rsidRDefault="00DE2A3A" w:rsidP="008E34C3">
      <w:pPr>
        <w:pStyle w:val="ListParagraph"/>
        <w:rPr>
          <w:rFonts w:ascii="Arial" w:hAnsi="Arial" w:cs="Arial"/>
          <w:sz w:val="20"/>
          <w:szCs w:val="20"/>
          <w:lang w:val="ms-MY"/>
        </w:rPr>
      </w:pPr>
    </w:p>
    <w:p w14:paraId="45A67C9F" w14:textId="77777777" w:rsidR="008E34C3" w:rsidRPr="00252891" w:rsidRDefault="008E34C3" w:rsidP="009C7BA8">
      <w:pPr>
        <w:numPr>
          <w:ilvl w:val="0"/>
          <w:numId w:val="14"/>
        </w:numPr>
        <w:tabs>
          <w:tab w:val="clear" w:pos="144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 xml:space="preserve">Bilangan </w:t>
      </w:r>
      <w:r w:rsidR="00DE2A3A" w:rsidRPr="00252891">
        <w:rPr>
          <w:rFonts w:ascii="Arial" w:hAnsi="Arial" w:cs="Arial"/>
          <w:sz w:val="20"/>
          <w:szCs w:val="20"/>
          <w:lang w:val="ms-MY"/>
        </w:rPr>
        <w:t xml:space="preserve">ALP </w:t>
      </w:r>
      <w:r w:rsidRPr="00252891">
        <w:rPr>
          <w:rFonts w:ascii="Arial" w:hAnsi="Arial" w:cs="Arial"/>
          <w:sz w:val="20"/>
          <w:szCs w:val="20"/>
          <w:lang w:val="ms-MY"/>
        </w:rPr>
        <w:t>hen</w:t>
      </w:r>
      <w:r w:rsidR="00E94898" w:rsidRPr="00252891">
        <w:rPr>
          <w:rFonts w:ascii="Arial" w:hAnsi="Arial" w:cs="Arial"/>
          <w:sz w:val="20"/>
          <w:szCs w:val="20"/>
          <w:lang w:val="ms-MY"/>
        </w:rPr>
        <w:t xml:space="preserve">daklah sekurang-kurangnya lima (3) orang dan </w:t>
      </w:r>
      <w:r w:rsidRPr="00252891">
        <w:rPr>
          <w:rFonts w:ascii="Arial" w:hAnsi="Arial" w:cs="Arial"/>
          <w:sz w:val="20"/>
          <w:szCs w:val="20"/>
          <w:lang w:val="ms-MY"/>
        </w:rPr>
        <w:t xml:space="preserve">Guru Besar adalah sebagai </w:t>
      </w:r>
      <w:r w:rsidR="00DE2A3A" w:rsidRPr="00252891">
        <w:rPr>
          <w:rFonts w:ascii="Arial" w:hAnsi="Arial" w:cs="Arial"/>
          <w:sz w:val="20"/>
          <w:szCs w:val="20"/>
          <w:lang w:val="ms-MY"/>
        </w:rPr>
        <w:t>setiausaha kepada ALP tersebut.</w:t>
      </w:r>
    </w:p>
    <w:p w14:paraId="1F07C418" w14:textId="77777777" w:rsidR="008E34C3" w:rsidRPr="00252891" w:rsidRDefault="00DE2A3A" w:rsidP="008E34C3">
      <w:pPr>
        <w:pStyle w:val="ListParagrap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Mi</w:t>
      </w:r>
      <w:r w:rsidR="005A5563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nimum number for BoG has to be 3 person and the Principal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acts as a secretary to the BoG (ex-officio).</w:t>
      </w:r>
    </w:p>
    <w:p w14:paraId="07FA8884" w14:textId="77777777" w:rsidR="008E34C3" w:rsidRPr="00252891" w:rsidRDefault="008E34C3" w:rsidP="008E34C3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14:paraId="3153E17B" w14:textId="77777777" w:rsidR="009C7BA8" w:rsidRPr="00252891" w:rsidRDefault="009C7BA8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14:paraId="79FE07FE" w14:textId="77777777"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14:paraId="21859316" w14:textId="77777777"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14:paraId="1C68778E" w14:textId="77777777"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14:paraId="6EBF3DC7" w14:textId="77777777"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14:paraId="39B1E82A" w14:textId="77777777"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14:paraId="79246A3F" w14:textId="77777777"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14:paraId="050CEEAC" w14:textId="77777777"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14:paraId="5C2CF2A8" w14:textId="77777777"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14:paraId="4365FD62" w14:textId="77777777"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14:paraId="3AB67716" w14:textId="77777777" w:rsidR="00656F4F" w:rsidRDefault="00656F4F">
      <w:r>
        <w:br w:type="page"/>
      </w:r>
    </w:p>
    <w:tbl>
      <w:tblPr>
        <w:tblW w:w="0" w:type="auto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3960"/>
      </w:tblGrid>
      <w:tr w:rsidR="00F568D1" w:rsidRPr="00252891" w14:paraId="6DEE79D1" w14:textId="77777777" w:rsidTr="00812721">
        <w:tc>
          <w:tcPr>
            <w:tcW w:w="3960" w:type="dxa"/>
            <w:shd w:val="clear" w:color="auto" w:fill="FFFFFF"/>
            <w:vAlign w:val="center"/>
          </w:tcPr>
          <w:p w14:paraId="050362B5" w14:textId="77777777" w:rsidR="00F568D1" w:rsidRPr="00252891" w:rsidRDefault="008D2773" w:rsidP="00F568D1">
            <w:pPr>
              <w:ind w:left="-108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</w:rPr>
              <w:lastRenderedPageBreak/>
              <w:br w:type="page"/>
            </w:r>
            <w:r w:rsidR="00F568D1" w:rsidRPr="00252891">
              <w:rPr>
                <w:rFonts w:ascii="Arial" w:hAnsi="Arial" w:cs="Arial"/>
                <w:b/>
                <w:sz w:val="20"/>
                <w:szCs w:val="20"/>
                <w:lang w:val="ms-MY"/>
              </w:rPr>
              <w:t>BAHAGIAN A : MAKLUMAT INSTITUSI</w:t>
            </w:r>
          </w:p>
        </w:tc>
      </w:tr>
    </w:tbl>
    <w:p w14:paraId="70C42C60" w14:textId="77777777" w:rsidR="00F568D1" w:rsidRPr="00252891" w:rsidRDefault="00F568D1" w:rsidP="00F568D1">
      <w:pPr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sz w:val="20"/>
          <w:szCs w:val="18"/>
          <w:lang w:val="ms-MY"/>
        </w:rPr>
        <w:t xml:space="preserve"> 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PART A : PARTICULARS  OF  INSTITUTION</w:t>
      </w:r>
    </w:p>
    <w:p w14:paraId="30E75CFB" w14:textId="77777777" w:rsidR="009C7BA8" w:rsidRPr="00252891" w:rsidRDefault="009C7BA8" w:rsidP="002A7CD6">
      <w:pPr>
        <w:ind w:left="450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Maklumat institusi:</w:t>
      </w:r>
    </w:p>
    <w:p w14:paraId="36E6D7A2" w14:textId="77777777" w:rsidR="009C7BA8" w:rsidRPr="00252891" w:rsidRDefault="009C7BA8" w:rsidP="009C7BA8">
      <w:pPr>
        <w:ind w:left="360" w:firstLine="90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Particulars of institution:</w:t>
      </w:r>
    </w:p>
    <w:tbl>
      <w:tblPr>
        <w:tblW w:w="8388" w:type="dxa"/>
        <w:tblInd w:w="558" w:type="dxa"/>
        <w:tblLook w:val="01E0" w:firstRow="1" w:lastRow="1" w:firstColumn="1" w:lastColumn="1" w:noHBand="0" w:noVBand="0"/>
      </w:tblPr>
      <w:tblGrid>
        <w:gridCol w:w="2970"/>
        <w:gridCol w:w="5418"/>
      </w:tblGrid>
      <w:tr w:rsidR="002A7CD6" w:rsidRPr="00252891" w14:paraId="5C6B3082" w14:textId="77777777" w:rsidTr="002A7CD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4282" w14:textId="77777777"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Nama I</w:t>
            </w: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nstitusi</w:t>
            </w:r>
          </w:p>
          <w:p w14:paraId="6C635B34" w14:textId="77777777"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Name of institution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BBE6" w14:textId="77777777"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A7CD6" w:rsidRPr="00252891" w14:paraId="29B99521" w14:textId="77777777" w:rsidTr="002A7CD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CFC8" w14:textId="77777777"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Alamat I</w:t>
            </w: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nstitusi</w:t>
            </w:r>
          </w:p>
          <w:p w14:paraId="469FFC5B" w14:textId="77777777"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Address of I</w:t>
            </w: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nstitution</w:t>
            </w:r>
          </w:p>
          <w:p w14:paraId="02A0FA97" w14:textId="77777777"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14:paraId="74BA29ED" w14:textId="77777777"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14:paraId="24E75659" w14:textId="77777777"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5871" w14:textId="77777777"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195C529" w14:textId="77777777"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A7CD6" w:rsidRPr="00252891" w14:paraId="2C63DDC0" w14:textId="77777777" w:rsidTr="002A7CD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E7A8" w14:textId="77777777"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No. Telefon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Institusi</w:t>
            </w:r>
          </w:p>
          <w:p w14:paraId="04B5FB9D" w14:textId="77777777"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Institution </w:t>
            </w: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Telephone No.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78DF" w14:textId="77777777"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A7CD6" w:rsidRPr="00252891" w14:paraId="53816B1A" w14:textId="77777777" w:rsidTr="002A7CD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E752" w14:textId="77777777" w:rsidR="002A7CD6" w:rsidRPr="00252891" w:rsidRDefault="002A7CD6" w:rsidP="002A7CD6">
            <w:pPr>
              <w:spacing w:after="4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No.Telefon Bimbit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Pengerusi</w:t>
            </w:r>
          </w:p>
          <w:p w14:paraId="1E3CDCBA" w14:textId="77777777"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Chairman </w:t>
            </w: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Handphone No.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9E4B" w14:textId="77777777"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A7CD6" w:rsidRPr="00252891" w14:paraId="7F2E30D3" w14:textId="77777777" w:rsidTr="002A7CD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A5B4" w14:textId="77777777"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Sijil </w:t>
            </w: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Perakuan Pendaftaran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Institusi</w:t>
            </w:r>
          </w:p>
          <w:p w14:paraId="5F3FBB63" w14:textId="77777777"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Institution </w:t>
            </w: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Certificate Registration No.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AC5E" w14:textId="77777777"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</w:t>
            </w:r>
          </w:p>
          <w:p w14:paraId="6D555F19" w14:textId="77777777"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</w:tbl>
    <w:p w14:paraId="2A13FA7A" w14:textId="77777777" w:rsidR="009C7BA8" w:rsidRPr="00252891" w:rsidRDefault="009C7BA8" w:rsidP="00F568D1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14:paraId="5B7CDC7B" w14:textId="77777777" w:rsidR="002A366D" w:rsidRPr="00252891" w:rsidRDefault="002A366D" w:rsidP="002A366D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252891">
        <w:rPr>
          <w:rFonts w:ascii="Arial" w:hAnsi="Arial" w:cs="Arial"/>
          <w:b/>
          <w:sz w:val="20"/>
          <w:szCs w:val="20"/>
          <w:lang w:val="ms-MY"/>
        </w:rPr>
        <w:t xml:space="preserve">BAHAGIAN B : </w:t>
      </w:r>
      <w:r w:rsidR="00D6459D" w:rsidRPr="00252891">
        <w:rPr>
          <w:rFonts w:ascii="Arial" w:hAnsi="Arial" w:cs="Arial"/>
          <w:b/>
          <w:sz w:val="20"/>
          <w:szCs w:val="20"/>
          <w:lang w:val="ms-MY"/>
        </w:rPr>
        <w:t>PERMOHONAN PERTUKARAN</w:t>
      </w:r>
    </w:p>
    <w:p w14:paraId="6023436F" w14:textId="77777777" w:rsidR="002A366D" w:rsidRPr="00252891" w:rsidRDefault="002A366D" w:rsidP="002A366D">
      <w:pPr>
        <w:jc w:val="both"/>
        <w:rPr>
          <w:rFonts w:ascii="Arial" w:hAnsi="Arial" w:cs="Arial"/>
          <w:i/>
          <w:sz w:val="20"/>
          <w:szCs w:val="16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PART B : PARTICULARS </w:t>
      </w:r>
      <w:r w:rsidR="00DE2A3A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OF CHANGES</w:t>
      </w:r>
    </w:p>
    <w:p w14:paraId="43DED09E" w14:textId="77777777" w:rsidR="00D6459D" w:rsidRPr="00252891" w:rsidRDefault="004B422F" w:rsidP="00D6459D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 xml:space="preserve">Pertukaran </w:t>
      </w:r>
      <w:r w:rsidR="00295F77" w:rsidRPr="00252891">
        <w:rPr>
          <w:rFonts w:ascii="Arial" w:hAnsi="Arial" w:cs="Arial"/>
          <w:sz w:val="20"/>
          <w:szCs w:val="20"/>
          <w:lang w:val="ms-MY"/>
        </w:rPr>
        <w:t>Guru Besar</w:t>
      </w:r>
      <w:r w:rsidR="00D338C5">
        <w:rPr>
          <w:rFonts w:ascii="Arial" w:hAnsi="Arial" w:cs="Arial"/>
          <w:sz w:val="20"/>
          <w:szCs w:val="20"/>
          <w:lang w:val="ms-MY"/>
        </w:rPr>
        <w:t xml:space="preserve"> / Pengetua</w:t>
      </w:r>
    </w:p>
    <w:p w14:paraId="55F60853" w14:textId="77777777" w:rsidR="00D6459D" w:rsidRPr="00252891" w:rsidRDefault="00D6459D" w:rsidP="00D6459D">
      <w:pPr>
        <w:ind w:left="450"/>
        <w:rPr>
          <w:rFonts w:ascii="Arial" w:hAnsi="Arial" w:cs="Arial"/>
          <w:bCs/>
          <w:sz w:val="20"/>
          <w:szCs w:val="20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Change of Principa</w:t>
      </w:r>
      <w:r w:rsidR="004B422F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l</w:t>
      </w:r>
      <w:r w:rsidR="00D338C5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/ Head of Institution</w:t>
      </w:r>
    </w:p>
    <w:tbl>
      <w:tblPr>
        <w:tblW w:w="87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060"/>
        <w:gridCol w:w="2790"/>
      </w:tblGrid>
      <w:tr w:rsidR="003D7557" w:rsidRPr="00252891" w14:paraId="6796F2DA" w14:textId="77777777" w:rsidTr="003D7557">
        <w:trPr>
          <w:trHeight w:val="2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4A91" w14:textId="77777777" w:rsidR="003D7557" w:rsidRPr="00252891" w:rsidRDefault="003D7557" w:rsidP="003D7557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lang w:val="ms-MY"/>
              </w:rPr>
            </w:pPr>
            <w:r w:rsidRPr="00252891">
              <w:rPr>
                <w:rFonts w:ascii="Arial" w:hAnsi="Arial" w:cs="Arial"/>
                <w:lang w:val="ms-MY"/>
              </w:rPr>
              <w:t>Maklumat</w:t>
            </w:r>
          </w:p>
          <w:p w14:paraId="51FB8487" w14:textId="77777777" w:rsidR="00DE2A3A" w:rsidRPr="00252891" w:rsidRDefault="00DE2A3A" w:rsidP="00DE2A3A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lang w:val="ms-MY"/>
              </w:rPr>
            </w:pPr>
            <w:r w:rsidRPr="00252891">
              <w:rPr>
                <w:rFonts w:ascii="Arial" w:hAnsi="Arial" w:cs="Arial"/>
                <w:i/>
                <w:color w:val="0000FF"/>
                <w:szCs w:val="18"/>
                <w:lang w:val="ms-MY"/>
              </w:rPr>
              <w:t>Details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FF71" w14:textId="77777777" w:rsidR="00D338C5" w:rsidRDefault="003D7557" w:rsidP="003D7557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Guru Besar</w:t>
            </w:r>
            <w:r w:rsidR="00D338C5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/ Pengetua</w:t>
            </w:r>
          </w:p>
          <w:p w14:paraId="68AF6811" w14:textId="77777777" w:rsidR="003D7557" w:rsidRPr="00252891" w:rsidRDefault="003D7557" w:rsidP="003D7557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Sedia Ada</w:t>
            </w:r>
          </w:p>
          <w:p w14:paraId="2C384219" w14:textId="77777777" w:rsidR="00DE2A3A" w:rsidRPr="00252891" w:rsidRDefault="000502F4" w:rsidP="00DE2A3A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Existing Principal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7E78" w14:textId="77777777" w:rsidR="00D338C5" w:rsidRDefault="00D338C5" w:rsidP="003D7557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Guru Besar/ Pengetua</w:t>
            </w:r>
          </w:p>
          <w:p w14:paraId="629C7CB6" w14:textId="77777777" w:rsidR="003D7557" w:rsidRPr="00252891" w:rsidRDefault="003D7557" w:rsidP="003D7557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Baharu</w:t>
            </w:r>
          </w:p>
          <w:p w14:paraId="28693805" w14:textId="77777777" w:rsidR="00DE2A3A" w:rsidRPr="00252891" w:rsidRDefault="00DE2A3A" w:rsidP="00DE2A3A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</w:t>
            </w:r>
            <w:r w:rsidR="000502F4"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ew Principal</w:t>
            </w:r>
          </w:p>
        </w:tc>
      </w:tr>
      <w:tr w:rsidR="003D7557" w:rsidRPr="00252891" w14:paraId="0B7D2420" w14:textId="77777777" w:rsidTr="003D7557">
        <w:trPr>
          <w:trHeight w:val="2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89A3" w14:textId="77777777" w:rsidR="00E666CD" w:rsidRDefault="003D7557" w:rsidP="001213AB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lang w:val="ms-MY"/>
              </w:rPr>
            </w:pPr>
            <w:r w:rsidRPr="00252891">
              <w:rPr>
                <w:rFonts w:ascii="Arial" w:hAnsi="Arial" w:cs="Arial"/>
                <w:lang w:val="ms-MY"/>
              </w:rPr>
              <w:t>Nama</w:t>
            </w:r>
          </w:p>
          <w:p w14:paraId="147FF009" w14:textId="77777777" w:rsidR="003D7557" w:rsidRPr="00252891" w:rsidRDefault="003D7557" w:rsidP="001213AB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i/>
                <w:color w:val="0000FF"/>
                <w:szCs w:val="18"/>
                <w:lang w:val="ms-MY"/>
              </w:rPr>
            </w:pPr>
            <w:r w:rsidRPr="00252891">
              <w:rPr>
                <w:rFonts w:ascii="Arial" w:hAnsi="Arial" w:cs="Arial"/>
                <w:i/>
                <w:color w:val="0000FF"/>
                <w:szCs w:val="18"/>
                <w:lang w:val="ms-MY"/>
              </w:rPr>
              <w:t>Name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3721" w14:textId="77777777" w:rsidR="003D7557" w:rsidRPr="00252891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  <w:p w14:paraId="20D7A6C3" w14:textId="77777777" w:rsidR="003D7557" w:rsidRPr="00252891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3C0B" w14:textId="77777777" w:rsidR="003D7557" w:rsidRPr="00252891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3D7557" w:rsidRPr="00252891" w14:paraId="35E57E48" w14:textId="77777777" w:rsidTr="003D75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A6F5" w14:textId="77777777" w:rsidR="003D7557" w:rsidRPr="00252891" w:rsidRDefault="00B30B91" w:rsidP="001213AB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No. Kad Pengenalan</w:t>
            </w:r>
            <w:r w:rsidR="003D7557" w:rsidRPr="00252891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14:paraId="5114DBD8" w14:textId="77777777" w:rsidR="003D7557" w:rsidRPr="00252891" w:rsidRDefault="003D7557" w:rsidP="001213AB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Identification</w:t>
            </w:r>
            <w:r w:rsidR="00B30B91"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Card </w:t>
            </w: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DB51" w14:textId="77777777" w:rsidR="003D7557" w:rsidRPr="00252891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  <w:p w14:paraId="27E470D8" w14:textId="77777777" w:rsidR="003D7557" w:rsidRPr="00252891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CDB6" w14:textId="77777777" w:rsidR="003D7557" w:rsidRPr="00252891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3D7557" w:rsidRPr="00252891" w14:paraId="51139F60" w14:textId="77777777" w:rsidTr="003D75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6EB8" w14:textId="77777777" w:rsidR="003D7557" w:rsidRPr="00252891" w:rsidRDefault="001D2ED6" w:rsidP="001213AB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Kelayakan Akademik</w:t>
            </w:r>
          </w:p>
          <w:p w14:paraId="36E65C2A" w14:textId="77777777" w:rsidR="003D7557" w:rsidRPr="00252891" w:rsidRDefault="001D2ED6" w:rsidP="003D7557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Academic</w:t>
            </w:r>
            <w:r w:rsidR="003D7557"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Qualification</w:t>
            </w:r>
            <w:r w:rsidR="00022C77"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(</w:t>
            </w:r>
            <w:r w:rsidR="003D7557"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s</w:t>
            </w:r>
            <w:r w:rsidR="00022C77"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907F" w14:textId="77777777" w:rsidR="003D7557" w:rsidRPr="00252891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3ECB" w14:textId="77777777" w:rsidR="003D7557" w:rsidRPr="00252891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3C779D" w:rsidRPr="00252891" w14:paraId="7EBDCDF5" w14:textId="77777777" w:rsidTr="003D75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1777" w14:textId="77777777" w:rsidR="003C779D" w:rsidRPr="00252891" w:rsidRDefault="003C779D" w:rsidP="003C779D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Alamat Kediaman</w:t>
            </w:r>
          </w:p>
          <w:p w14:paraId="484F1828" w14:textId="77777777" w:rsidR="003C779D" w:rsidRPr="00252891" w:rsidRDefault="003C779D" w:rsidP="003C779D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Residential Address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8DFA" w14:textId="77777777" w:rsidR="003C779D" w:rsidRPr="00252891" w:rsidRDefault="003C779D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252" w14:textId="77777777" w:rsidR="003C779D" w:rsidRPr="00252891" w:rsidRDefault="003C779D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3D7557" w:rsidRPr="00252891" w14:paraId="334AD26C" w14:textId="77777777" w:rsidTr="003D75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3EF7" w14:textId="77777777" w:rsidR="003D7557" w:rsidRPr="00252891" w:rsidRDefault="003D7557" w:rsidP="001213AB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No. Permit Mengajar</w:t>
            </w:r>
          </w:p>
          <w:p w14:paraId="75E37972" w14:textId="77777777" w:rsidR="003D7557" w:rsidRPr="00252891" w:rsidRDefault="003D7557" w:rsidP="001213AB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Teaching Permit No.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03F3" w14:textId="77777777" w:rsidR="003D7557" w:rsidRPr="00252891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  <w:p w14:paraId="321F4CBB" w14:textId="77777777" w:rsidR="003D7557" w:rsidRPr="00252891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7866" w14:textId="77777777" w:rsidR="003D7557" w:rsidRPr="00252891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</w:tbl>
    <w:p w14:paraId="58774C54" w14:textId="77777777" w:rsidR="003C35FA" w:rsidRPr="00252891" w:rsidRDefault="003C35FA" w:rsidP="002A366D">
      <w:pPr>
        <w:ind w:left="450"/>
        <w:rPr>
          <w:rFonts w:ascii="Arial" w:hAnsi="Arial" w:cs="Arial"/>
          <w:sz w:val="20"/>
          <w:szCs w:val="20"/>
          <w:lang w:val="ms-MY"/>
        </w:rPr>
      </w:pPr>
    </w:p>
    <w:p w14:paraId="73B81D36" w14:textId="77777777" w:rsidR="00D6459D" w:rsidRPr="00252891" w:rsidRDefault="00D6459D" w:rsidP="00D6459D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Pertukaran Pengerusi Lembaga Pengelola</w:t>
      </w:r>
    </w:p>
    <w:p w14:paraId="794593A1" w14:textId="77777777" w:rsidR="00D6459D" w:rsidRPr="00252891" w:rsidRDefault="007D73CC" w:rsidP="00D6459D">
      <w:pPr>
        <w:ind w:left="450"/>
        <w:rPr>
          <w:rFonts w:ascii="Arial" w:hAnsi="Arial" w:cs="Arial"/>
          <w:bCs/>
          <w:sz w:val="20"/>
          <w:szCs w:val="20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Change of Chairperson</w:t>
      </w:r>
      <w:r w:rsidR="00D6459D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Board of Governor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s</w:t>
      </w:r>
    </w:p>
    <w:tbl>
      <w:tblPr>
        <w:tblW w:w="87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060"/>
        <w:gridCol w:w="2790"/>
      </w:tblGrid>
      <w:tr w:rsidR="00E666CD" w:rsidRPr="00252891" w14:paraId="039C249A" w14:textId="77777777" w:rsidTr="00B062C4">
        <w:trPr>
          <w:trHeight w:val="2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80CB" w14:textId="77777777" w:rsidR="00E666CD" w:rsidRPr="00252891" w:rsidRDefault="00E666CD" w:rsidP="00B062C4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lang w:val="ms-MY"/>
              </w:rPr>
            </w:pPr>
            <w:r w:rsidRPr="00252891">
              <w:rPr>
                <w:rFonts w:ascii="Arial" w:hAnsi="Arial" w:cs="Arial"/>
                <w:lang w:val="ms-MY"/>
              </w:rPr>
              <w:t>Maklumat</w:t>
            </w:r>
          </w:p>
          <w:p w14:paraId="3B82EEF2" w14:textId="77777777" w:rsidR="00E666CD" w:rsidRPr="00252891" w:rsidRDefault="00E666CD" w:rsidP="00B062C4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lang w:val="ms-MY"/>
              </w:rPr>
            </w:pPr>
            <w:r w:rsidRPr="00252891">
              <w:rPr>
                <w:rFonts w:ascii="Arial" w:hAnsi="Arial" w:cs="Arial"/>
                <w:i/>
                <w:color w:val="0000FF"/>
                <w:szCs w:val="18"/>
                <w:lang w:val="ms-MY"/>
              </w:rPr>
              <w:t>Details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95DA" w14:textId="77777777" w:rsidR="00E666CD" w:rsidRPr="00252891" w:rsidRDefault="00E666CD" w:rsidP="00B062C4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Pengerusi</w:t>
            </w:r>
            <w:r w:rsidRPr="00252891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 xml:space="preserve"> Sedia Ada</w:t>
            </w:r>
          </w:p>
          <w:p w14:paraId="3C22A12A" w14:textId="77777777" w:rsidR="00E666CD" w:rsidRPr="00252891" w:rsidRDefault="00E666CD" w:rsidP="00B062C4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Existing Chairperson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A15A" w14:textId="77777777" w:rsidR="00E666CD" w:rsidRPr="00252891" w:rsidRDefault="00E666CD" w:rsidP="00B062C4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Pengerusi</w:t>
            </w:r>
            <w:r w:rsidRPr="00252891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 xml:space="preserve"> Baharu</w:t>
            </w:r>
          </w:p>
          <w:p w14:paraId="2F73AC0C" w14:textId="77777777" w:rsidR="00E666CD" w:rsidRPr="00252891" w:rsidRDefault="00E666CD" w:rsidP="00B062C4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</w:t>
            </w: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ew Chairperson</w:t>
            </w:r>
          </w:p>
        </w:tc>
      </w:tr>
      <w:tr w:rsidR="00E666CD" w:rsidRPr="00252891" w14:paraId="2CF2D42C" w14:textId="77777777" w:rsidTr="00B062C4">
        <w:trPr>
          <w:trHeight w:val="2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CC10" w14:textId="77777777" w:rsidR="00E666CD" w:rsidRDefault="00E666CD" w:rsidP="004A554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ms-MY"/>
              </w:rPr>
            </w:pPr>
            <w:r w:rsidRPr="00252891">
              <w:rPr>
                <w:rFonts w:ascii="Arial" w:hAnsi="Arial" w:cs="Arial"/>
                <w:lang w:val="ms-MY"/>
              </w:rPr>
              <w:t>Nama</w:t>
            </w:r>
          </w:p>
          <w:p w14:paraId="3C854A6B" w14:textId="77777777" w:rsidR="00E666CD" w:rsidRPr="00252891" w:rsidRDefault="00E666CD" w:rsidP="004A554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color w:val="0000FF"/>
                <w:szCs w:val="18"/>
                <w:lang w:val="ms-MY"/>
              </w:rPr>
            </w:pPr>
            <w:r w:rsidRPr="00252891">
              <w:rPr>
                <w:rFonts w:ascii="Arial" w:hAnsi="Arial" w:cs="Arial"/>
                <w:i/>
                <w:color w:val="0000FF"/>
                <w:szCs w:val="18"/>
                <w:lang w:val="ms-MY"/>
              </w:rPr>
              <w:t>Name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C515" w14:textId="77777777" w:rsidR="00E666CD" w:rsidRPr="00252891" w:rsidRDefault="00E666CD" w:rsidP="004A5540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  <w:p w14:paraId="6089AB24" w14:textId="77777777" w:rsidR="00E666CD" w:rsidRPr="00252891" w:rsidRDefault="00E666CD" w:rsidP="004A5540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6F3A" w14:textId="77777777" w:rsidR="00E666CD" w:rsidRPr="00252891" w:rsidRDefault="00E666CD" w:rsidP="004A5540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E666CD" w:rsidRPr="00252891" w14:paraId="5CA7C01F" w14:textId="77777777" w:rsidTr="00B062C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5620" w14:textId="77777777" w:rsidR="00E666CD" w:rsidRPr="00252891" w:rsidRDefault="00E666CD" w:rsidP="004A554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 xml:space="preserve">No. Kad Pengenalan </w:t>
            </w:r>
          </w:p>
          <w:p w14:paraId="0C6F0808" w14:textId="77777777" w:rsidR="00E666CD" w:rsidRPr="00252891" w:rsidRDefault="00E666CD" w:rsidP="004A5540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Identification Card No.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DEDE" w14:textId="77777777" w:rsidR="00E666CD" w:rsidRPr="00252891" w:rsidRDefault="00E666CD" w:rsidP="004A5540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  <w:p w14:paraId="35D9BAD3" w14:textId="77777777" w:rsidR="00E666CD" w:rsidRPr="00252891" w:rsidRDefault="00E666CD" w:rsidP="004A5540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F1C3" w14:textId="77777777" w:rsidR="00E666CD" w:rsidRPr="00252891" w:rsidRDefault="00E666CD" w:rsidP="004A5540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5810F1" w:rsidRPr="00252891" w14:paraId="6909BB94" w14:textId="77777777" w:rsidTr="005810F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4FE3" w14:textId="77777777" w:rsidR="005810F1" w:rsidRPr="00252891" w:rsidRDefault="005810F1" w:rsidP="004A554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Alamat Kediaman</w:t>
            </w:r>
          </w:p>
          <w:p w14:paraId="643F7D25" w14:textId="77777777" w:rsidR="005810F1" w:rsidRPr="00252891" w:rsidRDefault="005810F1" w:rsidP="004A554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Residential Address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F1CB" w14:textId="77777777" w:rsidR="005810F1" w:rsidRPr="00252891" w:rsidRDefault="005810F1" w:rsidP="004A5540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F488" w14:textId="77777777" w:rsidR="005810F1" w:rsidRPr="00252891" w:rsidRDefault="005810F1" w:rsidP="004A5540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</w:tbl>
    <w:p w14:paraId="356E031E" w14:textId="77777777" w:rsidR="00E666CD" w:rsidRDefault="00E666CD" w:rsidP="002A366D">
      <w:pPr>
        <w:ind w:left="450"/>
        <w:rPr>
          <w:rFonts w:ascii="Arial" w:hAnsi="Arial" w:cs="Arial"/>
          <w:sz w:val="20"/>
          <w:szCs w:val="20"/>
          <w:lang w:val="ms-MY"/>
        </w:rPr>
      </w:pPr>
    </w:p>
    <w:p w14:paraId="587A7462" w14:textId="77777777" w:rsidR="00E666CD" w:rsidRDefault="00E666CD">
      <w:pPr>
        <w:spacing w:after="200" w:line="276" w:lineRule="auto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br w:type="page"/>
      </w:r>
    </w:p>
    <w:p w14:paraId="6CCFAF50" w14:textId="77777777" w:rsidR="00122165" w:rsidRPr="00D338C5" w:rsidRDefault="007863AB" w:rsidP="00122165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  <w:sz w:val="20"/>
          <w:szCs w:val="20"/>
          <w:lang w:val="ms-MY"/>
        </w:rPr>
      </w:pPr>
      <w:bookmarkStart w:id="1" w:name="_Hlk337648235"/>
      <w:r w:rsidRPr="00D338C5">
        <w:rPr>
          <w:rFonts w:ascii="Arial" w:hAnsi="Arial" w:cs="Arial"/>
          <w:sz w:val="20"/>
          <w:szCs w:val="20"/>
          <w:lang w:val="ms-MY"/>
        </w:rPr>
        <w:lastRenderedPageBreak/>
        <w:t>Pertukaran</w:t>
      </w:r>
      <w:r w:rsidR="00122165" w:rsidRPr="00D338C5">
        <w:rPr>
          <w:rFonts w:ascii="Arial" w:hAnsi="Arial" w:cs="Arial"/>
          <w:sz w:val="20"/>
          <w:szCs w:val="20"/>
          <w:lang w:val="ms-MY"/>
        </w:rPr>
        <w:t xml:space="preserve"> </w:t>
      </w:r>
      <w:r w:rsidR="00055864" w:rsidRPr="00D338C5">
        <w:rPr>
          <w:rFonts w:ascii="Arial" w:hAnsi="Arial" w:cs="Arial"/>
          <w:sz w:val="20"/>
          <w:szCs w:val="20"/>
          <w:lang w:val="ms-MY"/>
        </w:rPr>
        <w:t xml:space="preserve">/ Penambahan </w:t>
      </w:r>
      <w:r w:rsidR="00122165" w:rsidRPr="00D338C5">
        <w:rPr>
          <w:rFonts w:ascii="Arial" w:hAnsi="Arial" w:cs="Arial"/>
          <w:sz w:val="20"/>
          <w:szCs w:val="20"/>
          <w:lang w:val="ms-MY"/>
        </w:rPr>
        <w:t xml:space="preserve">Ahli Lembaga Pengelola </w:t>
      </w:r>
    </w:p>
    <w:p w14:paraId="7685767D" w14:textId="77777777" w:rsidR="00122165" w:rsidRPr="00D338C5" w:rsidRDefault="007863AB" w:rsidP="00122165">
      <w:pPr>
        <w:ind w:left="450"/>
        <w:rPr>
          <w:rFonts w:ascii="Arial" w:hAnsi="Arial" w:cs="Arial"/>
          <w:bCs/>
          <w:sz w:val="20"/>
          <w:szCs w:val="20"/>
          <w:lang w:val="ms-MY"/>
        </w:rPr>
      </w:pPr>
      <w:r w:rsidRPr="00D338C5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Change of </w:t>
      </w:r>
      <w:r w:rsidR="00122165" w:rsidRPr="00D338C5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Board of Governors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1719"/>
        <w:gridCol w:w="3154"/>
        <w:gridCol w:w="3155"/>
      </w:tblGrid>
      <w:tr w:rsidR="005810F1" w:rsidRPr="00D338C5" w14:paraId="32723F52" w14:textId="77777777" w:rsidTr="00D338C5">
        <w:trPr>
          <w:trHeight w:val="522"/>
        </w:trPr>
        <w:tc>
          <w:tcPr>
            <w:tcW w:w="567" w:type="dxa"/>
            <w:vAlign w:val="center"/>
          </w:tcPr>
          <w:bookmarkEnd w:id="1"/>
          <w:p w14:paraId="791F7EEF" w14:textId="77777777" w:rsidR="005810F1" w:rsidRPr="00D338C5" w:rsidRDefault="005810F1" w:rsidP="00D338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  <w:r w:rsidRPr="00D338C5">
              <w:rPr>
                <w:rFonts w:ascii="Arial" w:hAnsi="Arial" w:cs="Arial"/>
                <w:lang w:val="ms-MY"/>
              </w:rPr>
              <w:t>No.</w:t>
            </w:r>
          </w:p>
          <w:p w14:paraId="48559BD2" w14:textId="77777777" w:rsidR="005810F1" w:rsidRPr="00D338C5" w:rsidRDefault="005810F1" w:rsidP="00D338C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s-MY"/>
              </w:rPr>
            </w:pPr>
            <w:r w:rsidRPr="00D338C5">
              <w:rPr>
                <w:rFonts w:ascii="Arial" w:hAnsi="Arial" w:cs="Arial"/>
                <w:i/>
                <w:color w:val="0000FF"/>
                <w:lang w:val="ms-MY"/>
              </w:rPr>
              <w:t>Bil.</w:t>
            </w:r>
          </w:p>
        </w:tc>
        <w:tc>
          <w:tcPr>
            <w:tcW w:w="1719" w:type="dxa"/>
            <w:vAlign w:val="center"/>
          </w:tcPr>
          <w:p w14:paraId="1747B104" w14:textId="77777777" w:rsidR="005810F1" w:rsidRPr="00D338C5" w:rsidRDefault="005810F1" w:rsidP="00D338C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ms-MY"/>
              </w:rPr>
            </w:pPr>
            <w:r w:rsidRPr="00D338C5">
              <w:rPr>
                <w:rFonts w:ascii="Arial" w:hAnsi="Arial" w:cs="Arial"/>
                <w:i/>
                <w:color w:val="0000FF"/>
                <w:szCs w:val="18"/>
                <w:lang w:val="ms-MY"/>
              </w:rPr>
              <w:t xml:space="preserve"> </w:t>
            </w:r>
            <w:r w:rsidRPr="00D338C5">
              <w:rPr>
                <w:rFonts w:ascii="Arial" w:hAnsi="Arial" w:cs="Arial"/>
                <w:lang w:val="ms-MY"/>
              </w:rPr>
              <w:t>Maklumat</w:t>
            </w:r>
          </w:p>
          <w:p w14:paraId="345EA53E" w14:textId="77777777" w:rsidR="005810F1" w:rsidRPr="00D338C5" w:rsidRDefault="005810F1" w:rsidP="00D338C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ms-MY"/>
              </w:rPr>
            </w:pPr>
            <w:r w:rsidRPr="00D338C5">
              <w:rPr>
                <w:rFonts w:ascii="Arial" w:hAnsi="Arial" w:cs="Arial"/>
                <w:i/>
                <w:color w:val="0000FF"/>
                <w:lang w:val="ms-MY"/>
              </w:rPr>
              <w:t>Details</w:t>
            </w:r>
          </w:p>
        </w:tc>
        <w:tc>
          <w:tcPr>
            <w:tcW w:w="3154" w:type="dxa"/>
            <w:vAlign w:val="center"/>
          </w:tcPr>
          <w:p w14:paraId="2DF61D9B" w14:textId="77777777" w:rsidR="005810F1" w:rsidRPr="00D338C5" w:rsidRDefault="005810F1" w:rsidP="00D338C5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Ahli Lembaga Pengelola</w:t>
            </w:r>
          </w:p>
          <w:p w14:paraId="55DA943B" w14:textId="77777777" w:rsidR="005810F1" w:rsidRPr="00D338C5" w:rsidRDefault="005810F1" w:rsidP="00D338C5">
            <w:pPr>
              <w:rPr>
                <w:rFonts w:ascii="Arial" w:hAnsi="Arial" w:cs="Arial"/>
                <w:b/>
                <w:position w:val="10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b/>
                <w:position w:val="10"/>
                <w:sz w:val="20"/>
                <w:szCs w:val="20"/>
                <w:lang w:val="ms-MY"/>
              </w:rPr>
              <w:t>Sedia Ada</w:t>
            </w:r>
          </w:p>
          <w:p w14:paraId="3D757BDE" w14:textId="77777777" w:rsidR="005810F1" w:rsidRPr="00D338C5" w:rsidRDefault="005810F1" w:rsidP="00D338C5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Existing Board of Governors</w:t>
            </w:r>
          </w:p>
        </w:tc>
        <w:tc>
          <w:tcPr>
            <w:tcW w:w="3155" w:type="dxa"/>
            <w:vAlign w:val="center"/>
          </w:tcPr>
          <w:p w14:paraId="5F1DC4B8" w14:textId="77777777" w:rsidR="005810F1" w:rsidRPr="00D338C5" w:rsidRDefault="005810F1" w:rsidP="00D338C5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Ahli Lembaga Pengelola</w:t>
            </w:r>
          </w:p>
          <w:p w14:paraId="1410B537" w14:textId="77777777" w:rsidR="005810F1" w:rsidRPr="00D338C5" w:rsidRDefault="005810F1" w:rsidP="00D338C5">
            <w:pPr>
              <w:rPr>
                <w:rFonts w:ascii="Arial" w:hAnsi="Arial" w:cs="Arial"/>
                <w:b/>
                <w:position w:val="10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b/>
                <w:position w:val="10"/>
                <w:sz w:val="20"/>
                <w:szCs w:val="20"/>
                <w:lang w:val="ms-MY"/>
              </w:rPr>
              <w:t>Baharu</w:t>
            </w:r>
          </w:p>
          <w:p w14:paraId="6004C7CF" w14:textId="77777777" w:rsidR="005810F1" w:rsidRPr="00D338C5" w:rsidRDefault="005810F1" w:rsidP="00D338C5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New Board of Governors</w:t>
            </w:r>
          </w:p>
        </w:tc>
      </w:tr>
      <w:tr w:rsidR="005810F1" w:rsidRPr="00D338C5" w14:paraId="35586F17" w14:textId="77777777" w:rsidTr="005810F1">
        <w:tc>
          <w:tcPr>
            <w:tcW w:w="567" w:type="dxa"/>
            <w:vMerge w:val="restart"/>
            <w:vAlign w:val="center"/>
          </w:tcPr>
          <w:p w14:paraId="63F3EE93" w14:textId="77777777" w:rsidR="005810F1" w:rsidRPr="00D338C5" w:rsidRDefault="005810F1" w:rsidP="005810F1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lang w:val="ms-MY"/>
              </w:rPr>
            </w:pPr>
            <w:r w:rsidRPr="00D338C5">
              <w:rPr>
                <w:rFonts w:ascii="Arial" w:hAnsi="Arial" w:cs="Arial"/>
                <w:lang w:val="ms-MY"/>
              </w:rPr>
              <w:t>1</w:t>
            </w:r>
          </w:p>
        </w:tc>
        <w:tc>
          <w:tcPr>
            <w:tcW w:w="1719" w:type="dxa"/>
          </w:tcPr>
          <w:p w14:paraId="201469AD" w14:textId="77777777" w:rsidR="005810F1" w:rsidRPr="00D338C5" w:rsidRDefault="005810F1" w:rsidP="005810F1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lang w:val="ms-MY"/>
              </w:rPr>
            </w:pPr>
            <w:r w:rsidRPr="00D338C5">
              <w:rPr>
                <w:rFonts w:ascii="Arial" w:hAnsi="Arial" w:cs="Arial"/>
                <w:lang w:val="ms-MY"/>
              </w:rPr>
              <w:t xml:space="preserve">Nama / </w:t>
            </w:r>
            <w:r w:rsidRPr="00D338C5">
              <w:rPr>
                <w:rFonts w:ascii="Arial" w:hAnsi="Arial" w:cs="Arial"/>
                <w:i/>
                <w:color w:val="0000FF"/>
                <w:lang w:val="ms-MY"/>
              </w:rPr>
              <w:t>Name</w:t>
            </w:r>
          </w:p>
          <w:p w14:paraId="4A26D761" w14:textId="77777777" w:rsidR="005810F1" w:rsidRPr="00D338C5" w:rsidRDefault="005810F1" w:rsidP="005810F1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sz w:val="20"/>
                <w:szCs w:val="20"/>
                <w:lang w:val="ms-MY"/>
              </w:rPr>
              <w:t xml:space="preserve">No. KP / </w:t>
            </w:r>
            <w:r w:rsidRPr="00D338C5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NRIC</w:t>
            </w:r>
          </w:p>
        </w:tc>
        <w:tc>
          <w:tcPr>
            <w:tcW w:w="3154" w:type="dxa"/>
          </w:tcPr>
          <w:p w14:paraId="4F2193A8" w14:textId="77777777"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3155" w:type="dxa"/>
          </w:tcPr>
          <w:p w14:paraId="562A71B1" w14:textId="77777777"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  <w:tr w:rsidR="005810F1" w:rsidRPr="00D338C5" w14:paraId="1DF554A6" w14:textId="77777777" w:rsidTr="005810F1">
        <w:tc>
          <w:tcPr>
            <w:tcW w:w="567" w:type="dxa"/>
            <w:vMerge/>
            <w:vAlign w:val="center"/>
          </w:tcPr>
          <w:p w14:paraId="1CAA8C64" w14:textId="77777777" w:rsidR="005810F1" w:rsidRPr="00D338C5" w:rsidRDefault="005810F1" w:rsidP="005810F1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719" w:type="dxa"/>
            <w:vAlign w:val="center"/>
          </w:tcPr>
          <w:p w14:paraId="55D8934C" w14:textId="77777777" w:rsidR="005810F1" w:rsidRPr="00D338C5" w:rsidRDefault="005810F1" w:rsidP="005810F1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sz w:val="20"/>
                <w:szCs w:val="20"/>
                <w:lang w:val="ms-MY"/>
              </w:rPr>
              <w:t>Alamat Kediaman</w:t>
            </w:r>
          </w:p>
          <w:p w14:paraId="7097A293" w14:textId="77777777" w:rsidR="005810F1" w:rsidRPr="00D338C5" w:rsidRDefault="005810F1" w:rsidP="005810F1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Residential Address</w:t>
            </w:r>
          </w:p>
        </w:tc>
        <w:tc>
          <w:tcPr>
            <w:tcW w:w="3154" w:type="dxa"/>
          </w:tcPr>
          <w:p w14:paraId="0444C4B0" w14:textId="77777777"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3155" w:type="dxa"/>
          </w:tcPr>
          <w:p w14:paraId="5D3A3AF9" w14:textId="77777777"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  <w:tr w:rsidR="005810F1" w:rsidRPr="00D338C5" w14:paraId="7E979DF0" w14:textId="77777777" w:rsidTr="005810F1">
        <w:tc>
          <w:tcPr>
            <w:tcW w:w="567" w:type="dxa"/>
            <w:vMerge w:val="restart"/>
            <w:vAlign w:val="center"/>
          </w:tcPr>
          <w:p w14:paraId="67BD3740" w14:textId="77777777" w:rsidR="005810F1" w:rsidRPr="00D338C5" w:rsidRDefault="005810F1" w:rsidP="005810F1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lang w:val="ms-MY"/>
              </w:rPr>
            </w:pPr>
            <w:r w:rsidRPr="00D338C5">
              <w:rPr>
                <w:rFonts w:ascii="Arial" w:hAnsi="Arial" w:cs="Arial"/>
                <w:lang w:val="ms-MY"/>
              </w:rPr>
              <w:t>2</w:t>
            </w:r>
          </w:p>
        </w:tc>
        <w:tc>
          <w:tcPr>
            <w:tcW w:w="1719" w:type="dxa"/>
          </w:tcPr>
          <w:p w14:paraId="60FD6F02" w14:textId="77777777" w:rsidR="005810F1" w:rsidRPr="00D338C5" w:rsidRDefault="005810F1" w:rsidP="005810F1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lang w:val="ms-MY"/>
              </w:rPr>
            </w:pPr>
            <w:r w:rsidRPr="00D338C5">
              <w:rPr>
                <w:rFonts w:ascii="Arial" w:hAnsi="Arial" w:cs="Arial"/>
                <w:lang w:val="ms-MY"/>
              </w:rPr>
              <w:t xml:space="preserve">Nama / </w:t>
            </w:r>
            <w:r w:rsidRPr="00D338C5">
              <w:rPr>
                <w:rFonts w:ascii="Arial" w:hAnsi="Arial" w:cs="Arial"/>
                <w:i/>
                <w:color w:val="0000FF"/>
                <w:lang w:val="ms-MY"/>
              </w:rPr>
              <w:t>Name</w:t>
            </w:r>
          </w:p>
          <w:p w14:paraId="75989AFB" w14:textId="77777777"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sz w:val="20"/>
                <w:szCs w:val="20"/>
                <w:lang w:val="ms-MY"/>
              </w:rPr>
              <w:t xml:space="preserve">No. KP / </w:t>
            </w:r>
            <w:r w:rsidRPr="00D338C5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NRIC</w:t>
            </w:r>
          </w:p>
        </w:tc>
        <w:tc>
          <w:tcPr>
            <w:tcW w:w="3154" w:type="dxa"/>
          </w:tcPr>
          <w:p w14:paraId="7A7E87AA" w14:textId="77777777"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3155" w:type="dxa"/>
          </w:tcPr>
          <w:p w14:paraId="632787F5" w14:textId="77777777"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  <w:tr w:rsidR="005810F1" w:rsidRPr="00D338C5" w14:paraId="51FF7367" w14:textId="77777777" w:rsidTr="005810F1">
        <w:tc>
          <w:tcPr>
            <w:tcW w:w="567" w:type="dxa"/>
            <w:vMerge/>
            <w:vAlign w:val="center"/>
          </w:tcPr>
          <w:p w14:paraId="1992FB86" w14:textId="77777777" w:rsidR="005810F1" w:rsidRPr="00D338C5" w:rsidRDefault="005810F1" w:rsidP="005810F1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719" w:type="dxa"/>
            <w:vAlign w:val="center"/>
          </w:tcPr>
          <w:p w14:paraId="36C7F68F" w14:textId="77777777" w:rsidR="005810F1" w:rsidRPr="00D338C5" w:rsidRDefault="005810F1" w:rsidP="005810F1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sz w:val="20"/>
                <w:szCs w:val="20"/>
                <w:lang w:val="ms-MY"/>
              </w:rPr>
              <w:t>Alamat Kediaman</w:t>
            </w:r>
          </w:p>
          <w:p w14:paraId="304A8C3D" w14:textId="77777777" w:rsidR="005810F1" w:rsidRPr="00D338C5" w:rsidRDefault="005810F1" w:rsidP="005810F1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Residential Address</w:t>
            </w:r>
          </w:p>
        </w:tc>
        <w:tc>
          <w:tcPr>
            <w:tcW w:w="3154" w:type="dxa"/>
          </w:tcPr>
          <w:p w14:paraId="36F2D428" w14:textId="77777777"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3155" w:type="dxa"/>
          </w:tcPr>
          <w:p w14:paraId="1CC1CDC3" w14:textId="77777777"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  <w:tr w:rsidR="005810F1" w:rsidRPr="00D338C5" w14:paraId="4267DA32" w14:textId="77777777" w:rsidTr="005810F1">
        <w:tc>
          <w:tcPr>
            <w:tcW w:w="567" w:type="dxa"/>
            <w:vMerge w:val="restart"/>
            <w:vAlign w:val="center"/>
          </w:tcPr>
          <w:p w14:paraId="4FFB0DC9" w14:textId="77777777" w:rsidR="005810F1" w:rsidRPr="00D338C5" w:rsidRDefault="005810F1" w:rsidP="005810F1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lang w:val="ms-MY"/>
              </w:rPr>
            </w:pPr>
            <w:r w:rsidRPr="00D338C5">
              <w:rPr>
                <w:rFonts w:ascii="Arial" w:hAnsi="Arial" w:cs="Arial"/>
                <w:lang w:val="ms-MY"/>
              </w:rPr>
              <w:t>3</w:t>
            </w:r>
          </w:p>
        </w:tc>
        <w:tc>
          <w:tcPr>
            <w:tcW w:w="1719" w:type="dxa"/>
          </w:tcPr>
          <w:p w14:paraId="6D4CA9EA" w14:textId="77777777" w:rsidR="005810F1" w:rsidRPr="00D338C5" w:rsidRDefault="005810F1" w:rsidP="005810F1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lang w:val="ms-MY"/>
              </w:rPr>
            </w:pPr>
            <w:r w:rsidRPr="00D338C5">
              <w:rPr>
                <w:rFonts w:ascii="Arial" w:hAnsi="Arial" w:cs="Arial"/>
                <w:lang w:val="ms-MY"/>
              </w:rPr>
              <w:t xml:space="preserve">Nama / </w:t>
            </w:r>
            <w:r w:rsidRPr="00D338C5">
              <w:rPr>
                <w:rFonts w:ascii="Arial" w:hAnsi="Arial" w:cs="Arial"/>
                <w:i/>
                <w:color w:val="0000FF"/>
                <w:lang w:val="ms-MY"/>
              </w:rPr>
              <w:t>Name</w:t>
            </w:r>
          </w:p>
          <w:p w14:paraId="311F644E" w14:textId="77777777"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sz w:val="20"/>
                <w:szCs w:val="20"/>
                <w:lang w:val="ms-MY"/>
              </w:rPr>
              <w:t xml:space="preserve">No. KP / </w:t>
            </w:r>
            <w:r w:rsidRPr="00D338C5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NRIC</w:t>
            </w:r>
          </w:p>
        </w:tc>
        <w:tc>
          <w:tcPr>
            <w:tcW w:w="3154" w:type="dxa"/>
          </w:tcPr>
          <w:p w14:paraId="1C57C633" w14:textId="77777777"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3155" w:type="dxa"/>
          </w:tcPr>
          <w:p w14:paraId="6E5B5F67" w14:textId="77777777"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  <w:tr w:rsidR="005810F1" w:rsidRPr="00D338C5" w14:paraId="69B53A11" w14:textId="77777777" w:rsidTr="005810F1">
        <w:tc>
          <w:tcPr>
            <w:tcW w:w="567" w:type="dxa"/>
            <w:vMerge/>
            <w:vAlign w:val="center"/>
          </w:tcPr>
          <w:p w14:paraId="252A79AC" w14:textId="77777777" w:rsidR="005810F1" w:rsidRPr="00D338C5" w:rsidRDefault="005810F1" w:rsidP="005810F1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719" w:type="dxa"/>
            <w:vAlign w:val="center"/>
          </w:tcPr>
          <w:p w14:paraId="698A763A" w14:textId="77777777" w:rsidR="005810F1" w:rsidRPr="00D338C5" w:rsidRDefault="005810F1" w:rsidP="005810F1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sz w:val="20"/>
                <w:szCs w:val="20"/>
                <w:lang w:val="ms-MY"/>
              </w:rPr>
              <w:t>Alamat Kediaman</w:t>
            </w:r>
          </w:p>
          <w:p w14:paraId="7FE6787E" w14:textId="77777777" w:rsidR="005810F1" w:rsidRPr="00D338C5" w:rsidRDefault="005810F1" w:rsidP="005810F1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Residential Address</w:t>
            </w:r>
          </w:p>
        </w:tc>
        <w:tc>
          <w:tcPr>
            <w:tcW w:w="3154" w:type="dxa"/>
          </w:tcPr>
          <w:p w14:paraId="47A9696B" w14:textId="77777777"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3155" w:type="dxa"/>
          </w:tcPr>
          <w:p w14:paraId="493DFA39" w14:textId="77777777"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  <w:tr w:rsidR="005810F1" w:rsidRPr="00D338C5" w14:paraId="3A62632D" w14:textId="77777777" w:rsidTr="005810F1">
        <w:tc>
          <w:tcPr>
            <w:tcW w:w="567" w:type="dxa"/>
            <w:vMerge w:val="restart"/>
            <w:vAlign w:val="center"/>
          </w:tcPr>
          <w:p w14:paraId="68818473" w14:textId="77777777" w:rsidR="005810F1" w:rsidRPr="00D338C5" w:rsidRDefault="005810F1" w:rsidP="005810F1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lang w:val="ms-MY"/>
              </w:rPr>
            </w:pPr>
            <w:r w:rsidRPr="00D338C5">
              <w:rPr>
                <w:rFonts w:ascii="Arial" w:hAnsi="Arial" w:cs="Arial"/>
                <w:lang w:val="ms-MY"/>
              </w:rPr>
              <w:t>4</w:t>
            </w:r>
          </w:p>
        </w:tc>
        <w:tc>
          <w:tcPr>
            <w:tcW w:w="1719" w:type="dxa"/>
          </w:tcPr>
          <w:p w14:paraId="4BC32DA8" w14:textId="77777777" w:rsidR="005810F1" w:rsidRPr="00D338C5" w:rsidRDefault="005810F1" w:rsidP="005810F1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lang w:val="ms-MY"/>
              </w:rPr>
            </w:pPr>
            <w:r w:rsidRPr="00D338C5">
              <w:rPr>
                <w:rFonts w:ascii="Arial" w:hAnsi="Arial" w:cs="Arial"/>
                <w:lang w:val="ms-MY"/>
              </w:rPr>
              <w:t xml:space="preserve">Nama / </w:t>
            </w:r>
            <w:r w:rsidRPr="00D338C5">
              <w:rPr>
                <w:rFonts w:ascii="Arial" w:hAnsi="Arial" w:cs="Arial"/>
                <w:i/>
                <w:color w:val="0000FF"/>
                <w:lang w:val="ms-MY"/>
              </w:rPr>
              <w:t>Name</w:t>
            </w:r>
          </w:p>
          <w:p w14:paraId="19BB65DE" w14:textId="77777777" w:rsidR="005810F1" w:rsidRPr="00D338C5" w:rsidRDefault="005810F1" w:rsidP="005810F1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sz w:val="20"/>
                <w:szCs w:val="20"/>
                <w:lang w:val="ms-MY"/>
              </w:rPr>
              <w:t xml:space="preserve">No. KP / </w:t>
            </w:r>
            <w:r w:rsidRPr="00D338C5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NRIC</w:t>
            </w:r>
          </w:p>
        </w:tc>
        <w:tc>
          <w:tcPr>
            <w:tcW w:w="3154" w:type="dxa"/>
          </w:tcPr>
          <w:p w14:paraId="453FB556" w14:textId="77777777"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3155" w:type="dxa"/>
          </w:tcPr>
          <w:p w14:paraId="381C8D38" w14:textId="77777777"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  <w:tr w:rsidR="005810F1" w:rsidRPr="00D338C5" w14:paraId="67A61300" w14:textId="77777777" w:rsidTr="005810F1">
        <w:tc>
          <w:tcPr>
            <w:tcW w:w="567" w:type="dxa"/>
            <w:vMerge/>
            <w:vAlign w:val="center"/>
          </w:tcPr>
          <w:p w14:paraId="6B839A46" w14:textId="77777777" w:rsidR="005810F1" w:rsidRPr="00D338C5" w:rsidRDefault="005810F1" w:rsidP="005810F1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719" w:type="dxa"/>
            <w:vAlign w:val="center"/>
          </w:tcPr>
          <w:p w14:paraId="32C262F8" w14:textId="77777777" w:rsidR="005810F1" w:rsidRPr="00D338C5" w:rsidRDefault="005810F1" w:rsidP="005810F1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sz w:val="20"/>
                <w:szCs w:val="20"/>
                <w:lang w:val="ms-MY"/>
              </w:rPr>
              <w:t>Alamat Kediaman</w:t>
            </w:r>
          </w:p>
          <w:p w14:paraId="665BA187" w14:textId="77777777" w:rsidR="005810F1" w:rsidRPr="00D338C5" w:rsidRDefault="005810F1" w:rsidP="005810F1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Residential Address</w:t>
            </w:r>
          </w:p>
        </w:tc>
        <w:tc>
          <w:tcPr>
            <w:tcW w:w="3154" w:type="dxa"/>
          </w:tcPr>
          <w:p w14:paraId="6450A549" w14:textId="77777777"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3155" w:type="dxa"/>
          </w:tcPr>
          <w:p w14:paraId="04E1DB48" w14:textId="77777777"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  <w:tr w:rsidR="005810F1" w:rsidRPr="00D338C5" w14:paraId="3ECE297E" w14:textId="77777777" w:rsidTr="005810F1">
        <w:tc>
          <w:tcPr>
            <w:tcW w:w="567" w:type="dxa"/>
            <w:vMerge w:val="restart"/>
            <w:vAlign w:val="center"/>
          </w:tcPr>
          <w:p w14:paraId="6933C987" w14:textId="77777777" w:rsidR="005810F1" w:rsidRPr="00D338C5" w:rsidRDefault="005810F1" w:rsidP="005810F1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lang w:val="ms-MY"/>
              </w:rPr>
            </w:pPr>
            <w:r w:rsidRPr="00D338C5">
              <w:rPr>
                <w:rFonts w:ascii="Arial" w:hAnsi="Arial" w:cs="Arial"/>
                <w:lang w:val="ms-MY"/>
              </w:rPr>
              <w:t>5</w:t>
            </w:r>
          </w:p>
        </w:tc>
        <w:tc>
          <w:tcPr>
            <w:tcW w:w="1719" w:type="dxa"/>
          </w:tcPr>
          <w:p w14:paraId="02C73AC8" w14:textId="77777777" w:rsidR="005810F1" w:rsidRPr="00D338C5" w:rsidRDefault="005810F1" w:rsidP="005810F1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lang w:val="ms-MY"/>
              </w:rPr>
            </w:pPr>
            <w:r w:rsidRPr="00D338C5">
              <w:rPr>
                <w:rFonts w:ascii="Arial" w:hAnsi="Arial" w:cs="Arial"/>
                <w:lang w:val="ms-MY"/>
              </w:rPr>
              <w:t xml:space="preserve">Nama / </w:t>
            </w:r>
            <w:r w:rsidRPr="00D338C5">
              <w:rPr>
                <w:rFonts w:ascii="Arial" w:hAnsi="Arial" w:cs="Arial"/>
                <w:i/>
                <w:color w:val="0000FF"/>
                <w:lang w:val="ms-MY"/>
              </w:rPr>
              <w:t>Name</w:t>
            </w:r>
          </w:p>
          <w:p w14:paraId="3026AC00" w14:textId="77777777" w:rsidR="005810F1" w:rsidRPr="00D338C5" w:rsidRDefault="005810F1" w:rsidP="005810F1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sz w:val="20"/>
                <w:szCs w:val="20"/>
                <w:lang w:val="ms-MY"/>
              </w:rPr>
              <w:t xml:space="preserve">No. KP / </w:t>
            </w:r>
            <w:r w:rsidRPr="00D338C5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NRIC</w:t>
            </w:r>
          </w:p>
        </w:tc>
        <w:tc>
          <w:tcPr>
            <w:tcW w:w="3154" w:type="dxa"/>
          </w:tcPr>
          <w:p w14:paraId="56A14F52" w14:textId="77777777"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3155" w:type="dxa"/>
          </w:tcPr>
          <w:p w14:paraId="056CED09" w14:textId="77777777"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  <w:tr w:rsidR="005810F1" w:rsidRPr="00D338C5" w14:paraId="26E86F9F" w14:textId="77777777" w:rsidTr="005810F1">
        <w:tc>
          <w:tcPr>
            <w:tcW w:w="567" w:type="dxa"/>
            <w:vMerge/>
            <w:vAlign w:val="center"/>
          </w:tcPr>
          <w:p w14:paraId="061A9B99" w14:textId="77777777" w:rsidR="005810F1" w:rsidRPr="00D338C5" w:rsidRDefault="005810F1" w:rsidP="005810F1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719" w:type="dxa"/>
            <w:vAlign w:val="center"/>
          </w:tcPr>
          <w:p w14:paraId="45CFE15F" w14:textId="77777777" w:rsidR="005810F1" w:rsidRPr="00D338C5" w:rsidRDefault="005810F1" w:rsidP="005810F1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sz w:val="20"/>
                <w:szCs w:val="20"/>
                <w:lang w:val="ms-MY"/>
              </w:rPr>
              <w:t>Alamat Kediaman</w:t>
            </w:r>
          </w:p>
          <w:p w14:paraId="5305DA78" w14:textId="77777777" w:rsidR="005810F1" w:rsidRPr="00D338C5" w:rsidRDefault="005810F1" w:rsidP="005810F1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338C5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Residential Address</w:t>
            </w:r>
          </w:p>
        </w:tc>
        <w:tc>
          <w:tcPr>
            <w:tcW w:w="3154" w:type="dxa"/>
          </w:tcPr>
          <w:p w14:paraId="229B0915" w14:textId="77777777"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3155" w:type="dxa"/>
          </w:tcPr>
          <w:p w14:paraId="30B83C27" w14:textId="77777777" w:rsidR="005810F1" w:rsidRPr="00D338C5" w:rsidRDefault="005810F1" w:rsidP="005810F1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</w:tbl>
    <w:p w14:paraId="3E0EFD3B" w14:textId="77777777" w:rsidR="00B86324" w:rsidRDefault="00717609" w:rsidP="00CB0348">
      <w:pPr>
        <w:ind w:firstLine="720"/>
        <w:jc w:val="both"/>
        <w:rPr>
          <w:rFonts w:ascii="Arial" w:hAnsi="Arial" w:cs="Arial"/>
          <w:color w:val="0000FF"/>
          <w:sz w:val="18"/>
          <w:szCs w:val="18"/>
          <w:lang w:val="ms-MY"/>
        </w:rPr>
      </w:pPr>
      <w:r w:rsidRPr="00D338C5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      </w:t>
      </w:r>
    </w:p>
    <w:p w14:paraId="60158B6F" w14:textId="77777777" w:rsidR="004001A1" w:rsidRPr="004001A1" w:rsidRDefault="004001A1" w:rsidP="004001A1">
      <w:pPr>
        <w:ind w:firstLine="720"/>
        <w:jc w:val="center"/>
        <w:rPr>
          <w:rFonts w:ascii="Arial" w:hAnsi="Arial" w:cs="Arial"/>
          <w:color w:val="0000FF"/>
          <w:sz w:val="18"/>
          <w:szCs w:val="18"/>
          <w:lang w:val="ms-MY"/>
        </w:rPr>
      </w:pPr>
      <w:r>
        <w:rPr>
          <w:rFonts w:ascii="Arial" w:hAnsi="Arial" w:cs="Arial"/>
          <w:color w:val="0000FF"/>
          <w:sz w:val="18"/>
          <w:szCs w:val="18"/>
          <w:lang w:val="ms-MY"/>
        </w:rPr>
        <w:t>-TAMAT-</w:t>
      </w:r>
    </w:p>
    <w:sectPr w:rsidR="004001A1" w:rsidRPr="004001A1" w:rsidSect="00D84715">
      <w:headerReference w:type="default" r:id="rId9"/>
      <w:footerReference w:type="default" r:id="rId10"/>
      <w:pgSz w:w="11906" w:h="16838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04FC" w14:textId="77777777" w:rsidR="00A91524" w:rsidRDefault="00A91524" w:rsidP="00346A07">
      <w:r>
        <w:separator/>
      </w:r>
    </w:p>
  </w:endnote>
  <w:endnote w:type="continuationSeparator" w:id="0">
    <w:p w14:paraId="004626D2" w14:textId="77777777" w:rsidR="00A91524" w:rsidRDefault="00A91524" w:rsidP="0034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4A0C" w14:textId="6625ED15" w:rsidR="004B6237" w:rsidRPr="002303AA" w:rsidRDefault="00397274" w:rsidP="004B6237">
    <w:pPr>
      <w:tabs>
        <w:tab w:val="center" w:pos="4680"/>
      </w:tabs>
      <w:jc w:val="center"/>
      <w:rPr>
        <w:rFonts w:ascii="Arial" w:hAnsi="Arial" w:cs="Arial"/>
        <w:i/>
        <w:sz w:val="14"/>
        <w:szCs w:val="14"/>
        <w:lang w:val="ms-MY"/>
      </w:rPr>
    </w:pPr>
    <w:r w:rsidRPr="009D5799">
      <w:rPr>
        <w:rFonts w:ascii="Arial" w:hAnsi="Arial" w:cs="Arial"/>
        <w:b/>
        <w:i/>
        <w:sz w:val="14"/>
        <w:szCs w:val="14"/>
        <w:lang w:val="ms-MY"/>
      </w:rPr>
      <w:t xml:space="preserve"> </w:t>
    </w:r>
    <w:r w:rsidR="004B6237" w:rsidRPr="002303AA">
      <w:rPr>
        <w:rFonts w:ascii="Arial" w:hAnsi="Arial" w:cs="Arial"/>
        <w:i/>
        <w:sz w:val="14"/>
        <w:szCs w:val="14"/>
        <w:lang w:val="ms-MY"/>
      </w:rPr>
      <w:t xml:space="preserve">BORANG UPS </w:t>
    </w:r>
    <w:r w:rsidR="002D475D">
      <w:rPr>
        <w:rFonts w:ascii="Arial" w:hAnsi="Arial" w:cs="Arial"/>
        <w:i/>
        <w:sz w:val="14"/>
        <w:szCs w:val="14"/>
        <w:lang w:val="ms-MY"/>
      </w:rPr>
      <w:t>3</w:t>
    </w:r>
  </w:p>
  <w:p w14:paraId="63677324" w14:textId="77777777" w:rsidR="004B6237" w:rsidRPr="002303AA" w:rsidRDefault="004B6237" w:rsidP="004B6237">
    <w:pPr>
      <w:jc w:val="center"/>
      <w:rPr>
        <w:rFonts w:ascii="Arial" w:hAnsi="Arial" w:cs="Arial"/>
        <w:i/>
        <w:sz w:val="14"/>
        <w:szCs w:val="14"/>
      </w:rPr>
    </w:pPr>
    <w:r w:rsidRPr="002303AA">
      <w:rPr>
        <w:rFonts w:ascii="Arial" w:hAnsi="Arial" w:cs="Arial"/>
        <w:i/>
        <w:sz w:val="14"/>
        <w:szCs w:val="14"/>
      </w:rPr>
      <w:t>Unit Pendidikan Swasta</w:t>
    </w:r>
    <w:r>
      <w:rPr>
        <w:rFonts w:ascii="Arial" w:hAnsi="Arial" w:cs="Arial"/>
        <w:i/>
        <w:sz w:val="14"/>
        <w:szCs w:val="14"/>
      </w:rPr>
      <w:t xml:space="preserve"> </w:t>
    </w:r>
    <w:r w:rsidRPr="002303AA">
      <w:rPr>
        <w:rFonts w:ascii="Arial" w:hAnsi="Arial" w:cs="Arial"/>
        <w:i/>
        <w:sz w:val="14"/>
        <w:szCs w:val="14"/>
      </w:rPr>
      <w:t xml:space="preserve">Jabatan Pendidikan </w:t>
    </w:r>
    <w:r>
      <w:rPr>
        <w:rFonts w:ascii="Arial" w:hAnsi="Arial" w:cs="Arial"/>
        <w:i/>
        <w:sz w:val="14"/>
        <w:szCs w:val="14"/>
      </w:rPr>
      <w:t>Wilayah Persekutuan Putrajaya</w:t>
    </w:r>
  </w:p>
  <w:p w14:paraId="12B9228B" w14:textId="77777777" w:rsidR="004B6237" w:rsidRPr="002303AA" w:rsidRDefault="004B6237" w:rsidP="004B6237">
    <w:pPr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Aras 7, Blok E2, Kompleks E, Pusat Pentadbiran Kerajaan Persekutuan</w:t>
    </w:r>
  </w:p>
  <w:p w14:paraId="636EE8A3" w14:textId="77777777" w:rsidR="004B6237" w:rsidRPr="002303AA" w:rsidRDefault="004B6237" w:rsidP="004B6237">
    <w:pPr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62604 Putrajaya</w:t>
    </w:r>
  </w:p>
  <w:p w14:paraId="612F6F3C" w14:textId="30DFB39F" w:rsidR="00FF2591" w:rsidRPr="002303AA" w:rsidRDefault="004B6237" w:rsidP="004B6237">
    <w:pPr>
      <w:tabs>
        <w:tab w:val="center" w:pos="4680"/>
      </w:tabs>
      <w:jc w:val="center"/>
      <w:rPr>
        <w:rFonts w:ascii="Arial" w:hAnsi="Arial" w:cs="Arial"/>
        <w:i/>
        <w:sz w:val="14"/>
        <w:szCs w:val="14"/>
      </w:rPr>
    </w:pPr>
    <w:r w:rsidRPr="002303AA">
      <w:rPr>
        <w:rFonts w:ascii="Arial" w:hAnsi="Arial" w:cs="Arial"/>
        <w:i/>
        <w:sz w:val="14"/>
        <w:szCs w:val="14"/>
        <w:lang w:val="en-GB"/>
      </w:rPr>
      <w:t>Tel: 0</w:t>
    </w:r>
    <w:r>
      <w:rPr>
        <w:rFonts w:ascii="Arial" w:hAnsi="Arial" w:cs="Arial"/>
        <w:i/>
        <w:sz w:val="14"/>
        <w:szCs w:val="14"/>
        <w:lang w:val="en-GB"/>
      </w:rPr>
      <w:t>3-8889 0065</w:t>
    </w:r>
  </w:p>
  <w:p w14:paraId="73CB4CCD" w14:textId="77777777" w:rsidR="00C1538D" w:rsidRDefault="00697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45EA" w14:textId="77777777" w:rsidR="00A91524" w:rsidRDefault="00A91524" w:rsidP="00346A07">
      <w:r>
        <w:separator/>
      </w:r>
    </w:p>
  </w:footnote>
  <w:footnote w:type="continuationSeparator" w:id="0">
    <w:p w14:paraId="2ADCFC26" w14:textId="77777777" w:rsidR="00A91524" w:rsidRDefault="00A91524" w:rsidP="0034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757B" w14:textId="77777777" w:rsidR="006C7642" w:rsidRDefault="00397274">
    <w:pPr>
      <w:pStyle w:val="Header"/>
      <w:rPr>
        <w:rFonts w:ascii="Arial" w:hAnsi="Arial" w:cs="Arial"/>
        <w:b/>
      </w:rPr>
    </w:pPr>
    <w:r>
      <w:tab/>
    </w:r>
    <w:r>
      <w:tab/>
    </w:r>
    <w:r w:rsidR="001539CB">
      <w:rPr>
        <w:rFonts w:ascii="Arial" w:hAnsi="Arial" w:cs="Arial"/>
        <w:b/>
      </w:rPr>
      <w:t>BORANG UPS</w:t>
    </w:r>
    <w:r w:rsidRPr="006C7642">
      <w:rPr>
        <w:rFonts w:ascii="Arial" w:hAnsi="Arial" w:cs="Arial"/>
        <w:b/>
      </w:rPr>
      <w:t xml:space="preserve"> </w:t>
    </w:r>
    <w:r w:rsidR="001539CB">
      <w:rPr>
        <w:rFonts w:ascii="Arial" w:hAnsi="Arial" w:cs="Arial"/>
        <w:b/>
      </w:rPr>
      <w:t>3</w:t>
    </w:r>
  </w:p>
  <w:p w14:paraId="79CBE6D1" w14:textId="77777777" w:rsidR="002E39E3" w:rsidRPr="002E39E3" w:rsidRDefault="00397274">
    <w:pPr>
      <w:pStyle w:val="Header"/>
      <w:rPr>
        <w:rFonts w:ascii="Arial" w:hAnsi="Arial" w:cs="Arial"/>
        <w:i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2E39E3">
      <w:rPr>
        <w:rFonts w:ascii="Arial" w:hAnsi="Arial" w:cs="Arial"/>
        <w:i/>
      </w:rPr>
      <w:t xml:space="preserve">FORM </w:t>
    </w:r>
    <w:r w:rsidR="001539CB">
      <w:rPr>
        <w:rFonts w:ascii="Arial" w:hAnsi="Arial" w:cs="Arial"/>
        <w:i/>
      </w:rPr>
      <w:t>U</w:t>
    </w:r>
    <w:r w:rsidRPr="002E39E3">
      <w:rPr>
        <w:rFonts w:ascii="Arial" w:hAnsi="Arial" w:cs="Arial"/>
        <w:i/>
      </w:rPr>
      <w:t xml:space="preserve">PS </w:t>
    </w:r>
    <w:r w:rsidR="001539CB">
      <w:rPr>
        <w:rFonts w:ascii="Arial" w:hAnsi="Arial" w:cs="Arial"/>
        <w:i/>
      </w:rPr>
      <w:t>3</w:t>
    </w:r>
  </w:p>
  <w:p w14:paraId="1E62D8CA" w14:textId="77777777" w:rsidR="002E39E3" w:rsidRPr="00A15350" w:rsidRDefault="00A15350">
    <w:pPr>
      <w:pStyle w:val="Header"/>
      <w:rPr>
        <w:rFonts w:ascii="Arial" w:hAnsi="Arial" w:cs="Arial"/>
        <w:sz w:val="14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A15350">
      <w:rPr>
        <w:rFonts w:ascii="Arial" w:hAnsi="Arial" w:cs="Arial"/>
        <w:sz w:val="14"/>
      </w:rPr>
      <w:t>[</w:t>
    </w:r>
    <w:r w:rsidR="008C3A78">
      <w:rPr>
        <w:rFonts w:ascii="Arial" w:hAnsi="Arial" w:cs="Arial"/>
        <w:sz w:val="14"/>
      </w:rPr>
      <w:t>13Okt</w:t>
    </w:r>
    <w:r w:rsidRPr="00A15350">
      <w:rPr>
        <w:rFonts w:ascii="Arial" w:hAnsi="Arial" w:cs="Arial"/>
        <w:sz w:val="14"/>
      </w:rPr>
      <w:t>2020]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1BB8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C2333C5"/>
    <w:multiLevelType w:val="hybridMultilevel"/>
    <w:tmpl w:val="A6581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1F97"/>
    <w:multiLevelType w:val="hybridMultilevel"/>
    <w:tmpl w:val="64B29C34"/>
    <w:lvl w:ilvl="0" w:tplc="EFAEA33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B9F3936"/>
    <w:multiLevelType w:val="hybridMultilevel"/>
    <w:tmpl w:val="0E74D9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886DF2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0763436"/>
    <w:multiLevelType w:val="hybridMultilevel"/>
    <w:tmpl w:val="1D4E89FE"/>
    <w:lvl w:ilvl="0" w:tplc="A99AEA0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5DF38FB"/>
    <w:multiLevelType w:val="hybridMultilevel"/>
    <w:tmpl w:val="BD60B054"/>
    <w:lvl w:ilvl="0" w:tplc="EFC641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023DE"/>
    <w:multiLevelType w:val="hybridMultilevel"/>
    <w:tmpl w:val="D62AB9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B2421"/>
    <w:multiLevelType w:val="hybridMultilevel"/>
    <w:tmpl w:val="D3F61AFE"/>
    <w:lvl w:ilvl="0" w:tplc="E6CA87CC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57097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B1E214A"/>
    <w:multiLevelType w:val="hybridMultilevel"/>
    <w:tmpl w:val="67D23E68"/>
    <w:lvl w:ilvl="0" w:tplc="D1B46866">
      <w:start w:val="1"/>
      <w:numFmt w:val="lowerRoman"/>
      <w:lvlText w:val="%1."/>
      <w:lvlJc w:val="left"/>
      <w:pPr>
        <w:ind w:left="1200" w:hanging="72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CE56D37"/>
    <w:multiLevelType w:val="hybridMultilevel"/>
    <w:tmpl w:val="27DC7862"/>
    <w:lvl w:ilvl="0" w:tplc="AF248C92">
      <w:start w:val="4"/>
      <w:numFmt w:val="decimal"/>
      <w:lvlText w:val="%1.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72465D8"/>
    <w:multiLevelType w:val="hybridMultilevel"/>
    <w:tmpl w:val="22709A98"/>
    <w:lvl w:ilvl="0" w:tplc="E9C48D8E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8C603DD"/>
    <w:multiLevelType w:val="hybridMultilevel"/>
    <w:tmpl w:val="F4C85898"/>
    <w:lvl w:ilvl="0" w:tplc="421A33B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3"/>
  </w:num>
  <w:num w:numId="9">
    <w:abstractNumId w:val="12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5C"/>
    <w:rsid w:val="00013E33"/>
    <w:rsid w:val="00022C77"/>
    <w:rsid w:val="000502F4"/>
    <w:rsid w:val="00055864"/>
    <w:rsid w:val="0007565C"/>
    <w:rsid w:val="00095F86"/>
    <w:rsid w:val="000A33E3"/>
    <w:rsid w:val="000E26C0"/>
    <w:rsid w:val="000E5E8C"/>
    <w:rsid w:val="0010334E"/>
    <w:rsid w:val="00122165"/>
    <w:rsid w:val="00124360"/>
    <w:rsid w:val="00134842"/>
    <w:rsid w:val="00150C23"/>
    <w:rsid w:val="001539CB"/>
    <w:rsid w:val="00175A7E"/>
    <w:rsid w:val="001A411B"/>
    <w:rsid w:val="001D2ED6"/>
    <w:rsid w:val="001D4B47"/>
    <w:rsid w:val="001E78AC"/>
    <w:rsid w:val="002303AA"/>
    <w:rsid w:val="0024499D"/>
    <w:rsid w:val="00252891"/>
    <w:rsid w:val="002532A9"/>
    <w:rsid w:val="00295F77"/>
    <w:rsid w:val="002A366D"/>
    <w:rsid w:val="002A71A9"/>
    <w:rsid w:val="002A7CD6"/>
    <w:rsid w:val="002B51B2"/>
    <w:rsid w:val="002D475D"/>
    <w:rsid w:val="00346A07"/>
    <w:rsid w:val="00385E8A"/>
    <w:rsid w:val="00386A8D"/>
    <w:rsid w:val="00397274"/>
    <w:rsid w:val="003C35FA"/>
    <w:rsid w:val="003C779D"/>
    <w:rsid w:val="003D7557"/>
    <w:rsid w:val="003E73D3"/>
    <w:rsid w:val="003F240A"/>
    <w:rsid w:val="003F4B92"/>
    <w:rsid w:val="004001A1"/>
    <w:rsid w:val="0041324C"/>
    <w:rsid w:val="00425157"/>
    <w:rsid w:val="004276E7"/>
    <w:rsid w:val="004373E1"/>
    <w:rsid w:val="004A5540"/>
    <w:rsid w:val="004B422F"/>
    <w:rsid w:val="004B6237"/>
    <w:rsid w:val="004D3A81"/>
    <w:rsid w:val="004D5BE8"/>
    <w:rsid w:val="00514E7F"/>
    <w:rsid w:val="0053014B"/>
    <w:rsid w:val="00531E07"/>
    <w:rsid w:val="00544C45"/>
    <w:rsid w:val="005509BF"/>
    <w:rsid w:val="00561C60"/>
    <w:rsid w:val="005810F1"/>
    <w:rsid w:val="00595869"/>
    <w:rsid w:val="005A5563"/>
    <w:rsid w:val="005C637D"/>
    <w:rsid w:val="00600953"/>
    <w:rsid w:val="00626D96"/>
    <w:rsid w:val="006372AE"/>
    <w:rsid w:val="00656F4F"/>
    <w:rsid w:val="00662697"/>
    <w:rsid w:val="00683573"/>
    <w:rsid w:val="00683D63"/>
    <w:rsid w:val="0069749A"/>
    <w:rsid w:val="006B1F51"/>
    <w:rsid w:val="006E33CB"/>
    <w:rsid w:val="00717609"/>
    <w:rsid w:val="00717726"/>
    <w:rsid w:val="00752758"/>
    <w:rsid w:val="00785D24"/>
    <w:rsid w:val="007863AB"/>
    <w:rsid w:val="00793DF7"/>
    <w:rsid w:val="007D73CC"/>
    <w:rsid w:val="00801B5C"/>
    <w:rsid w:val="00802B0A"/>
    <w:rsid w:val="00804000"/>
    <w:rsid w:val="00804EC5"/>
    <w:rsid w:val="00824E2C"/>
    <w:rsid w:val="00830FCA"/>
    <w:rsid w:val="00851E2E"/>
    <w:rsid w:val="00873F75"/>
    <w:rsid w:val="008822A0"/>
    <w:rsid w:val="00887B79"/>
    <w:rsid w:val="008A400E"/>
    <w:rsid w:val="008B3025"/>
    <w:rsid w:val="008B7EE7"/>
    <w:rsid w:val="008C0CC6"/>
    <w:rsid w:val="008C3A78"/>
    <w:rsid w:val="008C6588"/>
    <w:rsid w:val="008D2773"/>
    <w:rsid w:val="008D5288"/>
    <w:rsid w:val="008E18B8"/>
    <w:rsid w:val="008E22BD"/>
    <w:rsid w:val="008E34C3"/>
    <w:rsid w:val="009529BB"/>
    <w:rsid w:val="0097057E"/>
    <w:rsid w:val="00981019"/>
    <w:rsid w:val="00982A0B"/>
    <w:rsid w:val="00982A6F"/>
    <w:rsid w:val="009B0ECD"/>
    <w:rsid w:val="009C7BA8"/>
    <w:rsid w:val="009E6E9A"/>
    <w:rsid w:val="009F5B70"/>
    <w:rsid w:val="009F7D36"/>
    <w:rsid w:val="00A15350"/>
    <w:rsid w:val="00A20C66"/>
    <w:rsid w:val="00A22FF3"/>
    <w:rsid w:val="00A23B33"/>
    <w:rsid w:val="00A87130"/>
    <w:rsid w:val="00A91524"/>
    <w:rsid w:val="00AA1C5C"/>
    <w:rsid w:val="00AA6CCF"/>
    <w:rsid w:val="00B03B44"/>
    <w:rsid w:val="00B30B91"/>
    <w:rsid w:val="00B53607"/>
    <w:rsid w:val="00B86324"/>
    <w:rsid w:val="00B87DB1"/>
    <w:rsid w:val="00B91370"/>
    <w:rsid w:val="00B94A90"/>
    <w:rsid w:val="00BE5BB1"/>
    <w:rsid w:val="00C10640"/>
    <w:rsid w:val="00C11579"/>
    <w:rsid w:val="00C27CB4"/>
    <w:rsid w:val="00C4158C"/>
    <w:rsid w:val="00C42A4F"/>
    <w:rsid w:val="00C6540A"/>
    <w:rsid w:val="00C9127A"/>
    <w:rsid w:val="00C91DE4"/>
    <w:rsid w:val="00CB0348"/>
    <w:rsid w:val="00CB4C0D"/>
    <w:rsid w:val="00CB7008"/>
    <w:rsid w:val="00CC1021"/>
    <w:rsid w:val="00CE0E21"/>
    <w:rsid w:val="00CE4E38"/>
    <w:rsid w:val="00D14E47"/>
    <w:rsid w:val="00D16936"/>
    <w:rsid w:val="00D17AF0"/>
    <w:rsid w:val="00D338C5"/>
    <w:rsid w:val="00D403E3"/>
    <w:rsid w:val="00D61BF6"/>
    <w:rsid w:val="00D6459D"/>
    <w:rsid w:val="00D84715"/>
    <w:rsid w:val="00D978C9"/>
    <w:rsid w:val="00DC08E9"/>
    <w:rsid w:val="00DD5236"/>
    <w:rsid w:val="00DE0C9F"/>
    <w:rsid w:val="00DE2A3A"/>
    <w:rsid w:val="00DF3D0B"/>
    <w:rsid w:val="00E00420"/>
    <w:rsid w:val="00E23A75"/>
    <w:rsid w:val="00E429DE"/>
    <w:rsid w:val="00E50B0A"/>
    <w:rsid w:val="00E5162B"/>
    <w:rsid w:val="00E53793"/>
    <w:rsid w:val="00E666CD"/>
    <w:rsid w:val="00E67766"/>
    <w:rsid w:val="00E94898"/>
    <w:rsid w:val="00E969E2"/>
    <w:rsid w:val="00EB5358"/>
    <w:rsid w:val="00EE3E52"/>
    <w:rsid w:val="00F568D1"/>
    <w:rsid w:val="00F70ED5"/>
    <w:rsid w:val="00F742D2"/>
    <w:rsid w:val="00F756D5"/>
    <w:rsid w:val="00FD1E31"/>
    <w:rsid w:val="00FD6052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95893C"/>
  <w15:docId w15:val="{20B72700-3C7E-40BB-8CFC-14EA0693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1B5C"/>
    <w:pPr>
      <w:keepNext/>
      <w:autoSpaceDE w:val="0"/>
      <w:autoSpaceDN w:val="0"/>
      <w:ind w:left="-90"/>
      <w:jc w:val="center"/>
      <w:outlineLvl w:val="7"/>
    </w:pPr>
    <w:rPr>
      <w:b/>
      <w:bCs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01B5C"/>
    <w:rPr>
      <w:rFonts w:ascii="Times New Roman" w:eastAsia="Times New Roman" w:hAnsi="Times New Roman" w:cs="Times New Roman"/>
      <w:b/>
      <w:bCs/>
      <w:color w:val="000000"/>
      <w:sz w:val="20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801B5C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1B5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01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B5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B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B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5C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B5358"/>
    <w:pPr>
      <w:ind w:left="108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EB5358"/>
    <w:rPr>
      <w:rFonts w:ascii="Times New Roman" w:eastAsia="Times New Roman" w:hAnsi="Times New Roman" w:cs="Times New Roman"/>
      <w:sz w:val="21"/>
      <w:szCs w:val="24"/>
    </w:rPr>
  </w:style>
  <w:style w:type="table" w:styleId="TableGrid">
    <w:name w:val="Table Grid"/>
    <w:basedOn w:val="TableNormal"/>
    <w:uiPriority w:val="59"/>
    <w:rsid w:val="00B8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2FB7-B022-4272-8FA4-BA6D1248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Syafinaz</dc:creator>
  <cp:lastModifiedBy>Faez Nazhan Phang Bin Abdullah</cp:lastModifiedBy>
  <cp:revision>12</cp:revision>
  <cp:lastPrinted>2020-10-08T03:47:00Z</cp:lastPrinted>
  <dcterms:created xsi:type="dcterms:W3CDTF">2020-10-13T03:15:00Z</dcterms:created>
  <dcterms:modified xsi:type="dcterms:W3CDTF">2021-11-19T17:14:00Z</dcterms:modified>
</cp:coreProperties>
</file>