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C8" w:rsidRPr="00A23768" w:rsidRDefault="00671DC8" w:rsidP="00671DC8">
      <w:pPr>
        <w:ind w:hanging="90"/>
        <w:rPr>
          <w:rFonts w:ascii="Arial" w:hAnsi="Arial" w:cs="Arial"/>
          <w:b/>
          <w:sz w:val="20"/>
          <w:szCs w:val="20"/>
        </w:rPr>
      </w:pPr>
      <w:r w:rsidRPr="00A23768">
        <w:rPr>
          <w:rFonts w:ascii="Arial" w:hAnsi="Arial" w:cs="Arial"/>
          <w:b/>
          <w:sz w:val="20"/>
          <w:szCs w:val="20"/>
        </w:rPr>
        <w:t>SENARAI SEMAK</w:t>
      </w:r>
    </w:p>
    <w:p w:rsidR="00671DC8" w:rsidRPr="00CE5A40" w:rsidRDefault="00671DC8" w:rsidP="00671DC8">
      <w:pPr>
        <w:ind w:hanging="90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CE5A4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CHECKLIST</w:t>
      </w:r>
    </w:p>
    <w:p w:rsidR="004A7699" w:rsidRPr="00CE5A40" w:rsidRDefault="004A7699" w:rsidP="00671DC8">
      <w:pPr>
        <w:ind w:hanging="90"/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671DC8" w:rsidRPr="00A23768" w:rsidRDefault="00671DC8" w:rsidP="00671DC8">
      <w:pPr>
        <w:ind w:hanging="9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A23768">
        <w:rPr>
          <w:rFonts w:ascii="Arial" w:hAnsi="Arial" w:cs="Arial"/>
          <w:i/>
          <w:sz w:val="20"/>
          <w:szCs w:val="20"/>
          <w:lang w:val="ms-MY"/>
        </w:rPr>
        <w:t>Tandakan (</w:t>
      </w:r>
      <w:r w:rsidRPr="00A23768">
        <w:rPr>
          <w:rFonts w:ascii="Arial" w:hAnsi="Arial" w:cs="Arial"/>
          <w:b/>
          <w:i/>
          <w:sz w:val="20"/>
          <w:szCs w:val="20"/>
          <w:lang w:val="ms-MY"/>
        </w:rPr>
        <w:t>√)</w:t>
      </w:r>
      <w:r w:rsidR="00FC55E6" w:rsidRPr="00A23768">
        <w:rPr>
          <w:rFonts w:ascii="Arial" w:hAnsi="Arial" w:cs="Arial"/>
          <w:i/>
          <w:sz w:val="20"/>
          <w:szCs w:val="20"/>
          <w:lang w:val="ms-MY"/>
        </w:rPr>
        <w:t xml:space="preserve">  pada petak berkenaan</w:t>
      </w:r>
    </w:p>
    <w:p w:rsidR="00671DC8" w:rsidRPr="00A23768" w:rsidRDefault="00671DC8" w:rsidP="00671DC8">
      <w:pPr>
        <w:ind w:hanging="9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Tick (√) the relevant box</w:t>
      </w:r>
    </w:p>
    <w:p w:rsidR="008F3375" w:rsidRPr="00CE5A40" w:rsidRDefault="008F3375" w:rsidP="00671DC8">
      <w:pPr>
        <w:ind w:hanging="90"/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8F3375" w:rsidRPr="008F3375" w:rsidRDefault="008F3375" w:rsidP="008F3375">
      <w:pPr>
        <w:ind w:hanging="90"/>
        <w:rPr>
          <w:rFonts w:ascii="Arial" w:hAnsi="Arial" w:cs="Arial"/>
          <w:sz w:val="20"/>
          <w:szCs w:val="20"/>
          <w:lang w:val="ms-MY"/>
        </w:rPr>
      </w:pPr>
      <w:r w:rsidRPr="008F3375">
        <w:rPr>
          <w:rFonts w:ascii="Arial" w:hAnsi="Arial" w:cs="Arial"/>
          <w:sz w:val="20"/>
          <w:szCs w:val="20"/>
          <w:lang w:val="ms-MY"/>
        </w:rPr>
        <w:t>Bersama-sama ini disertakan salinan:</w:t>
      </w:r>
    </w:p>
    <w:p w:rsidR="008F3375" w:rsidRPr="008F3375" w:rsidRDefault="008F3375" w:rsidP="008F3375">
      <w:pPr>
        <w:ind w:hanging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8F337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Attached the following copies of certified documents: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7351"/>
        <w:gridCol w:w="1190"/>
      </w:tblGrid>
      <w:tr w:rsidR="00671DC8" w:rsidRPr="00A23768" w:rsidTr="00C86565">
        <w:tc>
          <w:tcPr>
            <w:tcW w:w="497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7351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</w:t>
            </w:r>
            <w:r w:rsidR="00B73CED" w:rsidRPr="00A23768">
              <w:rPr>
                <w:rFonts w:ascii="Arial" w:hAnsi="Arial" w:cs="Arial"/>
                <w:sz w:val="20"/>
                <w:szCs w:val="20"/>
              </w:rPr>
              <w:t>eperluan</w:t>
            </w:r>
            <w:proofErr w:type="spellEnd"/>
          </w:p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Needs</w:t>
            </w:r>
          </w:p>
        </w:tc>
        <w:tc>
          <w:tcPr>
            <w:tcW w:w="1190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Tandakan</w:t>
            </w:r>
            <w:proofErr w:type="spellEnd"/>
          </w:p>
          <w:p w:rsidR="00671DC8" w:rsidRPr="00A23768" w:rsidRDefault="00671DC8" w:rsidP="00CE0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Tick</w:t>
            </w:r>
          </w:p>
        </w:tc>
      </w:tr>
      <w:tr w:rsidR="00671DC8" w:rsidRPr="00A23768" w:rsidTr="00C86565">
        <w:tc>
          <w:tcPr>
            <w:tcW w:w="497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51" w:type="dxa"/>
          </w:tcPr>
          <w:p w:rsidR="00671DC8" w:rsidRPr="00A23768" w:rsidRDefault="00671DC8" w:rsidP="00C865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BPS 1 </w:t>
            </w:r>
            <w:r w:rsidR="006A31CD">
              <w:rPr>
                <w:rFonts w:ascii="Arial" w:hAnsi="Arial" w:cs="Arial"/>
                <w:sz w:val="20"/>
                <w:szCs w:val="20"/>
              </w:rPr>
              <w:t xml:space="preserve">– A &amp; B </w:t>
            </w:r>
            <w:r w:rsidRPr="00A23768"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</w:p>
          <w:p w:rsidR="00671DC8" w:rsidRPr="00A23768" w:rsidRDefault="00671DC8" w:rsidP="00C8656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Completed Form BPS 1</w:t>
            </w:r>
          </w:p>
        </w:tc>
        <w:tc>
          <w:tcPr>
            <w:tcW w:w="1190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C8" w:rsidRPr="00A23768" w:rsidTr="00C86565">
        <w:tc>
          <w:tcPr>
            <w:tcW w:w="497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51" w:type="dxa"/>
          </w:tcPr>
          <w:p w:rsidR="00671DC8" w:rsidRPr="00A23768" w:rsidRDefault="00671DC8" w:rsidP="00C8656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A23768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proofErr w:type="gramEnd"/>
          </w:p>
          <w:p w:rsidR="00671DC8" w:rsidRPr="00A23768" w:rsidRDefault="00CE03B8" w:rsidP="00CE03B8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</w:t>
            </w:r>
            <w:r w:rsidR="00671DC8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opy of Applicant’s Identity Card or Passport</w:t>
            </w:r>
          </w:p>
        </w:tc>
        <w:tc>
          <w:tcPr>
            <w:tcW w:w="1190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99" w:rsidRPr="00A23768" w:rsidTr="00C86565">
        <w:tc>
          <w:tcPr>
            <w:tcW w:w="497" w:type="dxa"/>
          </w:tcPr>
          <w:p w:rsidR="004A7699" w:rsidRPr="00A23768" w:rsidRDefault="004A7699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51" w:type="dxa"/>
          </w:tcPr>
          <w:p w:rsidR="004A7699" w:rsidRPr="00A23768" w:rsidRDefault="004A7699" w:rsidP="004A76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Sijil</w:t>
            </w:r>
            <w:proofErr w:type="spellEnd"/>
            <w:r w:rsidR="00AD7FCE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(SSM)</w:t>
            </w: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perniagaan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syarikat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pertubuhan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persatuan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</w:p>
          <w:p w:rsidR="004A7699" w:rsidRPr="00A23768" w:rsidRDefault="004A7699" w:rsidP="004A76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yayasan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koperasi</w:t>
            </w:r>
            <w:proofErr w:type="spellEnd"/>
          </w:p>
          <w:p w:rsidR="002D2433" w:rsidRPr="00A23768" w:rsidRDefault="002D2433" w:rsidP="00FC55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A </w:t>
            </w:r>
            <w:r w:rsidR="00CE03B8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opy of Registration Certificate</w:t>
            </w:r>
            <w:r w:rsidR="00AD7FCE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="00B14B24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(CCM)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or Approval Letter of</w:t>
            </w:r>
            <w:r w:rsidR="00AD7FCE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usiness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company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organization/society/foundation/cooperative</w:t>
            </w:r>
          </w:p>
        </w:tc>
        <w:tc>
          <w:tcPr>
            <w:tcW w:w="1190" w:type="dxa"/>
          </w:tcPr>
          <w:p w:rsidR="004A7699" w:rsidRPr="00A23768" w:rsidRDefault="004A7699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C8" w:rsidRPr="00A23768" w:rsidTr="00C86565">
        <w:tc>
          <w:tcPr>
            <w:tcW w:w="497" w:type="dxa"/>
          </w:tcPr>
          <w:p w:rsidR="00671DC8" w:rsidRPr="00A23768" w:rsidRDefault="00671DC8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51" w:type="dxa"/>
          </w:tcPr>
          <w:p w:rsidR="007B0669" w:rsidRPr="00A23768" w:rsidRDefault="00AD7FCE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49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Pendaftar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Syarikat</w:t>
            </w:r>
            <w:r w:rsidR="007B5919">
              <w:rPr>
                <w:rFonts w:ascii="Arial" w:hAnsi="Arial" w:cs="Arial"/>
                <w:sz w:val="20"/>
                <w:szCs w:val="20"/>
              </w:rPr>
              <w:t xml:space="preserve"> (yang </w:t>
            </w:r>
            <w:proofErr w:type="spellStart"/>
            <w:r w:rsidR="007B5919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="007B59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5919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7B5919">
              <w:rPr>
                <w:rFonts w:ascii="Arial" w:hAnsi="Arial" w:cs="Arial"/>
                <w:sz w:val="20"/>
                <w:szCs w:val="20"/>
              </w:rPr>
              <w:t xml:space="preserve"> SSM)</w:t>
            </w:r>
          </w:p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Pendaftar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03B8" w:rsidRPr="00A23768">
              <w:rPr>
                <w:rFonts w:ascii="Arial" w:hAnsi="Arial" w:cs="Arial"/>
                <w:sz w:val="20"/>
                <w:szCs w:val="20"/>
              </w:rPr>
              <w:t>Perniagaan</w:t>
            </w:r>
            <w:proofErr w:type="spellEnd"/>
          </w:p>
          <w:p w:rsidR="00CE03B8" w:rsidRPr="00A23768" w:rsidRDefault="00CE03B8" w:rsidP="00C8656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Form 24 and Form 49 ROC</w:t>
            </w:r>
          </w:p>
          <w:p w:rsidR="00AD7FCE" w:rsidRPr="00494FD2" w:rsidRDefault="00CE03B8" w:rsidP="00C86565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Form A and Form B ROB</w:t>
            </w:r>
          </w:p>
          <w:p w:rsidR="00FC55E6" w:rsidRPr="00A23768" w:rsidRDefault="00FC55E6" w:rsidP="00C865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>Nota:</w:t>
            </w:r>
          </w:p>
          <w:p w:rsidR="00AD7FCE" w:rsidRPr="00A23768" w:rsidRDefault="00FC55E6" w:rsidP="00C86565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  <w:u w:val="single"/>
              </w:rPr>
            </w:pPr>
            <w:r w:rsidRPr="00A23768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Note</w:t>
            </w:r>
            <w:bookmarkStart w:id="0" w:name="_GoBack"/>
            <w:bookmarkEnd w:id="0"/>
          </w:p>
          <w:p w:rsidR="00FC55E6" w:rsidRPr="00A23768" w:rsidRDefault="00AD7FCE" w:rsidP="00AD7FCE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- 30%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Ekuiti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Bumiputra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7FCE" w:rsidRPr="00A23768" w:rsidRDefault="00AD7FCE" w:rsidP="00AD7FCE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 30% Native’s Equity</w:t>
            </w:r>
          </w:p>
          <w:p w:rsidR="00AD7FCE" w:rsidRPr="00A23768" w:rsidRDefault="00AD7FCE" w:rsidP="00AD7FCE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Ekuiti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Negara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diantara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20% - </w:t>
            </w:r>
            <w:r w:rsidR="00FC55E6" w:rsidRPr="00A23768">
              <w:rPr>
                <w:rFonts w:ascii="Arial" w:hAnsi="Arial" w:cs="Arial"/>
                <w:sz w:val="20"/>
                <w:szCs w:val="20"/>
              </w:rPr>
              <w:t>51</w:t>
            </w:r>
            <w:r w:rsidRPr="00A23768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bergantung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5E6" w:rsidRPr="00A23768">
              <w:rPr>
                <w:rFonts w:ascii="Arial" w:hAnsi="Arial" w:cs="Arial"/>
                <w:sz w:val="20"/>
                <w:szCs w:val="20"/>
              </w:rPr>
              <w:t>Negara (FTA)</w:t>
            </w:r>
          </w:p>
          <w:p w:rsidR="00AD7FCE" w:rsidRPr="00A23768" w:rsidRDefault="00AD7FCE" w:rsidP="00FC55E6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 Foreign equity between 20% - 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51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% depending on  countries</w:t>
            </w:r>
            <w:r w:rsidR="00FC55E6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(FTA)</w:t>
            </w:r>
          </w:p>
        </w:tc>
        <w:tc>
          <w:tcPr>
            <w:tcW w:w="1190" w:type="dxa"/>
          </w:tcPr>
          <w:p w:rsidR="00671DC8" w:rsidRPr="00A23768" w:rsidRDefault="00671DC8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7B0669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51" w:type="dxa"/>
          </w:tcPr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Modal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Berbayar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</w:p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Tadika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Pusat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Tuisyen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: RM10,000.00</w:t>
            </w:r>
          </w:p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: RM100,000.00</w:t>
            </w:r>
          </w:p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IPS Lain-lain: RM50,000.00</w:t>
            </w:r>
          </w:p>
          <w:p w:rsidR="007B0669" w:rsidRPr="00A23768" w:rsidRDefault="007B0669" w:rsidP="007B066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Paid-Up Capital (Minimum):</w:t>
            </w:r>
          </w:p>
          <w:p w:rsidR="007B0669" w:rsidRPr="00A23768" w:rsidRDefault="007B0669" w:rsidP="007B066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Kindergarten and Tuition Centre: RM10,000.00</w:t>
            </w:r>
          </w:p>
          <w:p w:rsidR="007B0669" w:rsidRPr="00A23768" w:rsidRDefault="007B0669" w:rsidP="007B066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All Categories of School: RM100,000.00</w:t>
            </w:r>
          </w:p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PEI: RM50,000.00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CE" w:rsidRPr="00A23768" w:rsidTr="00C86565">
        <w:tc>
          <w:tcPr>
            <w:tcW w:w="497" w:type="dxa"/>
          </w:tcPr>
          <w:p w:rsidR="00AD7FCE" w:rsidRPr="00A23768" w:rsidRDefault="007B0669" w:rsidP="00C86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6</w:t>
            </w:r>
            <w:r w:rsidR="00AD7FCE" w:rsidRPr="00A237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1" w:type="dxa"/>
          </w:tcPr>
          <w:p w:rsidR="00AD7FCE" w:rsidRPr="00A23768" w:rsidRDefault="00AD7FCE" w:rsidP="00AD7FCE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A23768">
              <w:rPr>
                <w:rFonts w:ascii="Arial" w:hAnsi="Arial" w:cs="Arial"/>
                <w:i/>
                <w:sz w:val="20"/>
                <w:szCs w:val="20"/>
              </w:rPr>
              <w:t>Memorandum and Articles (M&amp;A)</w:t>
            </w:r>
          </w:p>
          <w:p w:rsidR="00AD7FCE" w:rsidRPr="00A23768" w:rsidRDefault="00CE03B8" w:rsidP="00CE03B8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</w:t>
            </w:r>
            <w:r w:rsidR="00AD7FCE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opy of M&amp;A</w:t>
            </w:r>
          </w:p>
        </w:tc>
        <w:tc>
          <w:tcPr>
            <w:tcW w:w="1190" w:type="dxa"/>
          </w:tcPr>
          <w:p w:rsidR="00AD7FCE" w:rsidRPr="00A23768" w:rsidRDefault="00AD7FCE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7B0669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351" w:type="dxa"/>
          </w:tcPr>
          <w:p w:rsidR="007B0669" w:rsidRPr="00A23768" w:rsidRDefault="007B0669" w:rsidP="00B15D6D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Tahunan</w:t>
            </w:r>
            <w:proofErr w:type="spellEnd"/>
          </w:p>
          <w:p w:rsidR="007B0669" w:rsidRPr="00A23768" w:rsidRDefault="00CE03B8" w:rsidP="00CE03B8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</w:t>
            </w:r>
            <w:r w:rsidR="007B0669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opy of Annual Financial Report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7B0669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351" w:type="dxa"/>
          </w:tcPr>
          <w:p w:rsidR="007B0669" w:rsidRPr="00A23768" w:rsidRDefault="007B0669" w:rsidP="007B0669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Minit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Mesyuarat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Agong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Pertubuhan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Persatuan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Yayasan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Koperasi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0669" w:rsidRPr="00A23768" w:rsidRDefault="00FD652B" w:rsidP="00FD652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</w:t>
            </w:r>
            <w:r w:rsidR="007B0669"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opy of Annual General Meeting (Organisation/Society/Foundation/Cooperative)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7B0669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351" w:type="dxa"/>
          </w:tcPr>
          <w:p w:rsidR="007B0669" w:rsidRPr="00A23768" w:rsidRDefault="007B0669" w:rsidP="007B06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IPS yang </w:t>
            </w:r>
            <w:proofErr w:type="spellStart"/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dic</w:t>
            </w:r>
            <w:r w:rsidR="00B14B24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adangkan</w:t>
            </w:r>
            <w:proofErr w:type="spellEnd"/>
            <w:r w:rsidR="00B14B24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="00B14B24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="00B14B24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Bahasa </w:t>
            </w:r>
            <w:proofErr w:type="spellStart"/>
            <w:r w:rsidR="00B14B24"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Kebangsaan</w:t>
            </w:r>
            <w:proofErr w:type="spellEnd"/>
          </w:p>
          <w:p w:rsidR="007B0669" w:rsidRPr="00A23768" w:rsidRDefault="00CE03B8" w:rsidP="007B0669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Suggested 3 names for PEI in National Language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7B0669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351" w:type="dxa"/>
          </w:tcPr>
          <w:p w:rsidR="007B0669" w:rsidRPr="00A23768" w:rsidRDefault="00B14B24" w:rsidP="00C8656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Sokongan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pihak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Berkuasa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Tempatan</w:t>
            </w:r>
            <w:proofErr w:type="spellEnd"/>
            <w:r w:rsidR="00274048" w:rsidRPr="00A237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74048" w:rsidRPr="00A2376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274048"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4048" w:rsidRPr="00A23768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="00274048"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4048" w:rsidRPr="00A23768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="009942EC" w:rsidRPr="00A237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1C9">
              <w:rPr>
                <w:rFonts w:ascii="Arial" w:hAnsi="Arial" w:cs="Arial"/>
                <w:sz w:val="20"/>
                <w:szCs w:val="20"/>
              </w:rPr>
              <w:t xml:space="preserve">pusat </w:t>
            </w:r>
            <w:proofErr w:type="spellStart"/>
            <w:proofErr w:type="gramStart"/>
            <w:r w:rsidR="000C21C9">
              <w:rPr>
                <w:rFonts w:ascii="Arial" w:hAnsi="Arial" w:cs="Arial"/>
                <w:sz w:val="20"/>
                <w:szCs w:val="20"/>
              </w:rPr>
              <w:t>tuisyen</w:t>
            </w:r>
            <w:proofErr w:type="spellEnd"/>
            <w:r w:rsidR="009942EC"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1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21C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proofErr w:type="gramEnd"/>
            <w:r w:rsidR="000C21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21C9">
              <w:rPr>
                <w:rFonts w:ascii="Arial" w:hAnsi="Arial" w:cs="Arial"/>
                <w:sz w:val="20"/>
                <w:szCs w:val="20"/>
              </w:rPr>
              <w:t>t</w:t>
            </w:r>
            <w:r w:rsidR="00274048" w:rsidRPr="00A23768">
              <w:rPr>
                <w:rFonts w:ascii="Arial" w:hAnsi="Arial" w:cs="Arial"/>
                <w:sz w:val="20"/>
                <w:szCs w:val="20"/>
              </w:rPr>
              <w:t>adika</w:t>
            </w:r>
            <w:proofErr w:type="spellEnd"/>
            <w:r w:rsidR="00274048"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42EC" w:rsidRPr="00A23768" w:rsidRDefault="00B14B24" w:rsidP="000C21C9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</w:rPr>
              <w:t>A copy of Supporting Letter from the relevant Local Authority/Council</w:t>
            </w:r>
            <w:r w:rsidR="000C21C9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(For school, </w:t>
            </w:r>
            <w:proofErr w:type="spellStart"/>
            <w:r w:rsidR="000C21C9">
              <w:rPr>
                <w:rFonts w:ascii="Arial" w:hAnsi="Arial" w:cs="Arial"/>
                <w:i/>
                <w:color w:val="0000FF"/>
                <w:sz w:val="18"/>
                <w:szCs w:val="18"/>
              </w:rPr>
              <w:t>tution</w:t>
            </w:r>
            <w:proofErr w:type="spellEnd"/>
            <w:r w:rsidR="000C21C9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0C21C9">
              <w:rPr>
                <w:rFonts w:ascii="Arial" w:hAnsi="Arial" w:cs="Arial"/>
                <w:i/>
                <w:color w:val="0000FF"/>
                <w:sz w:val="18"/>
                <w:szCs w:val="18"/>
              </w:rPr>
              <w:t>centre</w:t>
            </w:r>
            <w:proofErr w:type="spellEnd"/>
            <w:r w:rsidR="000C21C9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and kindergarten  category)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B14B24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351" w:type="dxa"/>
          </w:tcPr>
          <w:p w:rsidR="007B0669" w:rsidRPr="00A23768" w:rsidRDefault="00B14B24" w:rsidP="00C865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Tadika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- Surat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Jiran-Jiran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terdekat</w:t>
            </w:r>
            <w:proofErr w:type="spellEnd"/>
          </w:p>
          <w:p w:rsidR="00B14B24" w:rsidRPr="00A23768" w:rsidRDefault="001A387D" w:rsidP="001A38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For Kindergartens – Consent letter from the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 w:rsidR="00B14B24" w:rsidRPr="00A23768">
              <w:rPr>
                <w:rFonts w:ascii="Arial" w:hAnsi="Arial" w:cs="Arial"/>
                <w:i/>
                <w:color w:val="0000FF"/>
                <w:sz w:val="18"/>
                <w:szCs w:val="18"/>
              </w:rPr>
              <w:t>eighbours</w:t>
            </w:r>
            <w:proofErr w:type="spellEnd"/>
            <w:r w:rsidR="00B14B24" w:rsidRPr="00A2376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69" w:rsidRPr="00A23768" w:rsidTr="00C86565">
        <w:tc>
          <w:tcPr>
            <w:tcW w:w="497" w:type="dxa"/>
          </w:tcPr>
          <w:p w:rsidR="007B0669" w:rsidRPr="00A23768" w:rsidRDefault="00B14B24" w:rsidP="00C865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3768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351" w:type="dxa"/>
          </w:tcPr>
          <w:p w:rsidR="00B14B24" w:rsidRPr="00A23768" w:rsidRDefault="00B14B24" w:rsidP="00B14B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>Pengerusi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>Lembaga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>Pengelola</w:t>
            </w:r>
            <w:proofErr w:type="spellEnd"/>
          </w:p>
          <w:p w:rsidR="00B14B24" w:rsidRPr="00A23768" w:rsidRDefault="00B14B24" w:rsidP="00B14B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(CV)</w:t>
            </w:r>
          </w:p>
          <w:p w:rsidR="00B14B24" w:rsidRPr="00A23768" w:rsidRDefault="00B14B24" w:rsidP="00B14B24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</w:p>
          <w:p w:rsidR="00B14B24" w:rsidRPr="00A23768" w:rsidRDefault="00B14B24" w:rsidP="00B14B24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/Diploma/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  <w:p w:rsidR="007B0669" w:rsidRPr="00A23768" w:rsidRDefault="00B14B24" w:rsidP="00B14B24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lantikan</w:t>
            </w:r>
            <w:proofErr w:type="spellEnd"/>
          </w:p>
        </w:tc>
        <w:tc>
          <w:tcPr>
            <w:tcW w:w="1190" w:type="dxa"/>
          </w:tcPr>
          <w:p w:rsidR="007B0669" w:rsidRPr="00A23768" w:rsidRDefault="007B0669" w:rsidP="00C86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Chairman of The Board of Governors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Curiculum Vitae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Identity Card/Passport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Certificate/Diploma/Degree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Appointment Letter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351" w:type="dxa"/>
          </w:tcPr>
          <w:p w:rsidR="00146A59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>Lembaga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>Pengelola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  <w:u w:val="single"/>
              </w:rPr>
              <w:t>Institusi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352FBB">
              <w:rPr>
                <w:rFonts w:ascii="Arial" w:hAnsi="Arial" w:cs="Arial"/>
                <w:sz w:val="20"/>
                <w:szCs w:val="20"/>
              </w:rPr>
              <w:t xml:space="preserve">(Minimum 5 orang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terma</w:t>
            </w:r>
            <w:r w:rsidR="00146A59" w:rsidRPr="00352FBB">
              <w:rPr>
                <w:rFonts w:ascii="Arial" w:hAnsi="Arial" w:cs="Arial"/>
                <w:sz w:val="20"/>
                <w:szCs w:val="20"/>
              </w:rPr>
              <w:t>suk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Pengerusi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Guru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Besar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52FBB">
              <w:rPr>
                <w:rFonts w:ascii="Arial" w:hAnsi="Arial" w:cs="Arial"/>
                <w:sz w:val="20"/>
                <w:szCs w:val="20"/>
              </w:rPr>
              <w:t xml:space="preserve">Pengetua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pengerusi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kerana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beliau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automatik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bertndak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67A0">
              <w:rPr>
                <w:rFonts w:ascii="Arial" w:hAnsi="Arial" w:cs="Arial"/>
                <w:sz w:val="20"/>
                <w:szCs w:val="20"/>
              </w:rPr>
              <w:t>s</w:t>
            </w:r>
            <w:r w:rsidR="00146A59" w:rsidRPr="00352FBB">
              <w:rPr>
                <w:rFonts w:ascii="Arial" w:hAnsi="Arial" w:cs="Arial"/>
                <w:sz w:val="20"/>
                <w:szCs w:val="20"/>
              </w:rPr>
              <w:t>etiausaha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Pengelola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="00146A59"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A59" w:rsidRPr="00352FB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(CV)</w:t>
            </w:r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352FBB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352FBB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>/Diploma/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  <w:p w:rsidR="00887B9E" w:rsidRDefault="00887B9E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</w:p>
          <w:p w:rsidR="00146A59" w:rsidRPr="006F67A0" w:rsidRDefault="00146A59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  <w:r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 xml:space="preserve">Board of </w:t>
            </w:r>
            <w:r w:rsidR="00B70698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G</w:t>
            </w:r>
            <w:r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overners</w:t>
            </w:r>
            <w:r w:rsidR="00CE5A40"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:</w:t>
            </w:r>
          </w:p>
          <w:p w:rsidR="00CE5A40" w:rsidRPr="00352FBB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(Minimun of 5 person</w:t>
            </w:r>
            <w:r w:rsidR="006F6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</w:t>
            </w: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including the Chairman. The </w:t>
            </w:r>
            <w:r w:rsidR="00146A59"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Head Teacher /Principal </w:t>
            </w: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is not allowed to be the Chairman </w:t>
            </w:r>
            <w:r w:rsidR="00146A59"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or a member to the BoG because he/she acts as the secretary to the BoG of the institution. </w:t>
            </w: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)</w:t>
            </w:r>
          </w:p>
          <w:p w:rsidR="00CE5A40" w:rsidRPr="00352FBB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Curriculum Vitae</w:t>
            </w:r>
          </w:p>
          <w:p w:rsidR="00CE5A40" w:rsidRPr="00352FBB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Identity Card/Passport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352FBB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Certificate/Diploma/Degree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51" w:type="dxa"/>
          </w:tcPr>
          <w:p w:rsidR="00CE5A40" w:rsidRPr="00352FBB" w:rsidRDefault="00576AF0" w:rsidP="008976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 xml:space="preserve">Guru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>Besar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CE5A40" w:rsidRPr="00352FBB">
              <w:rPr>
                <w:rFonts w:ascii="Arial" w:hAnsi="Arial" w:cs="Arial"/>
                <w:sz w:val="20"/>
                <w:szCs w:val="20"/>
                <w:u w:val="single"/>
              </w:rPr>
              <w:t>Pengetua</w:t>
            </w:r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(CV)</w:t>
            </w:r>
          </w:p>
          <w:p w:rsidR="00CE5A40" w:rsidRPr="00352FBB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352FBB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352FB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52FBB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</w:p>
          <w:p w:rsidR="00CE5A40" w:rsidRPr="00352FBB" w:rsidRDefault="00667CCD" w:rsidP="00897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/Diploma/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  <w:p w:rsidR="00887B9E" w:rsidRDefault="00887B9E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</w:p>
          <w:p w:rsidR="00CE5A40" w:rsidRPr="006F67A0" w:rsidRDefault="00576AF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  <w:r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Head Teacher/</w:t>
            </w:r>
            <w:r w:rsidR="00CE5A40"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Principal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Curricu</w:t>
            </w:r>
            <w:r w:rsidR="00576AF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lu</w:t>
            </w: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 Vitae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Identity Card/Passport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Certificate/Diploma/Degree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3768">
              <w:rPr>
                <w:rFonts w:ascii="Arial" w:hAnsi="Arial" w:cs="Arial"/>
                <w:sz w:val="20"/>
                <w:szCs w:val="20"/>
                <w:u w:val="single"/>
              </w:rPr>
              <w:t>Guru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Maklumat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(CV)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Kad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/Diploma/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Pasport</w:t>
            </w:r>
            <w:proofErr w:type="spellEnd"/>
          </w:p>
          <w:p w:rsidR="00887B9E" w:rsidRDefault="00887B9E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</w:p>
          <w:p w:rsidR="00CE5A40" w:rsidRPr="006F67A0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</w:pPr>
            <w:r w:rsidRPr="006F67A0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  <w:lang w:val="ms-MY"/>
              </w:rPr>
              <w:t>Teachers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Curriculum Vitae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Identity Card/Passport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Certificate/Diploma/Degree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Draf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23768">
                  <w:rPr>
                    <w:rFonts w:ascii="Arial" w:hAnsi="Arial" w:cs="Arial"/>
                    <w:sz w:val="20"/>
                    <w:szCs w:val="20"/>
                  </w:rPr>
                  <w:t>Surat</w:t>
                </w:r>
              </w:smartTag>
            </w:smartTag>
            <w:r w:rsidRPr="00A23768">
              <w:rPr>
                <w:rFonts w:ascii="Arial" w:hAnsi="Arial" w:cs="Arial"/>
                <w:sz w:val="20"/>
                <w:szCs w:val="20"/>
              </w:rPr>
              <w:t xml:space="preserve"> Cara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draft of Instrument of Governance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Silibus</w:t>
            </w:r>
            <w:proofErr w:type="spellEnd"/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Syllabus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perjanjian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jual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beli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premis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milik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sales and purchase agreement (if self ownership)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perjanjian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sewaan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pajakan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menyewa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rental/lease agreement (if rental)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Location Plan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lantai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premis</w:t>
            </w:r>
            <w:proofErr w:type="spellEnd"/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Floor Plan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97605"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pelan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tapak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sahaja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 copy of site plan (school only)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87B9E">
        <w:trPr>
          <w:trHeight w:val="512"/>
        </w:trPr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Lukisan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arkitek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sahaja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Architect drawing (school only)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40" w:rsidRPr="00A23768" w:rsidTr="00887B9E">
        <w:trPr>
          <w:trHeight w:val="530"/>
        </w:trPr>
        <w:tc>
          <w:tcPr>
            <w:tcW w:w="497" w:type="dxa"/>
          </w:tcPr>
          <w:p w:rsidR="00CE5A40" w:rsidRPr="00A23768" w:rsidRDefault="00CE5A40" w:rsidP="00897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76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51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768"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 w:rsidRPr="00A23768">
              <w:rPr>
                <w:rFonts w:ascii="Arial" w:hAnsi="Arial" w:cs="Arial"/>
                <w:sz w:val="20"/>
                <w:szCs w:val="20"/>
              </w:rPr>
              <w:t xml:space="preserve"> 5A/5B/5C/5D/5E/5F/5G </w:t>
            </w:r>
          </w:p>
          <w:p w:rsidR="00CE5A40" w:rsidRPr="00A23768" w:rsidRDefault="00CE5A40" w:rsidP="00897605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23768">
              <w:rPr>
                <w:rFonts w:ascii="Arial" w:hAnsi="Arial" w:cs="Arial"/>
                <w:i/>
                <w:color w:val="0000FF"/>
                <w:sz w:val="18"/>
                <w:szCs w:val="18"/>
              </w:rPr>
              <w:t>Form 5A/5B/5C/5D/5E/5F/5G</w:t>
            </w:r>
          </w:p>
        </w:tc>
        <w:tc>
          <w:tcPr>
            <w:tcW w:w="1190" w:type="dxa"/>
          </w:tcPr>
          <w:p w:rsidR="00CE5A40" w:rsidRPr="00A23768" w:rsidRDefault="00CE5A40" w:rsidP="00897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B9E" w:rsidRDefault="00887B9E" w:rsidP="00671DC8">
      <w:pPr>
        <w:rPr>
          <w:rFonts w:ascii="Arial" w:hAnsi="Arial" w:cs="Arial"/>
          <w:sz w:val="20"/>
          <w:szCs w:val="20"/>
          <w:u w:val="single"/>
        </w:rPr>
      </w:pPr>
    </w:p>
    <w:p w:rsidR="00887B9E" w:rsidRDefault="00887B9E" w:rsidP="00671DC8">
      <w:pPr>
        <w:rPr>
          <w:rFonts w:ascii="Arial" w:hAnsi="Arial" w:cs="Arial"/>
          <w:sz w:val="20"/>
          <w:szCs w:val="20"/>
          <w:u w:val="single"/>
        </w:rPr>
      </w:pPr>
    </w:p>
    <w:p w:rsidR="00671DC8" w:rsidRPr="00A23768" w:rsidRDefault="00FC55E6" w:rsidP="00671DC8">
      <w:pPr>
        <w:rPr>
          <w:rFonts w:ascii="Arial" w:hAnsi="Arial" w:cs="Arial"/>
          <w:sz w:val="20"/>
          <w:szCs w:val="20"/>
        </w:rPr>
      </w:pPr>
      <w:proofErr w:type="spellStart"/>
      <w:r w:rsidRPr="00A23768">
        <w:rPr>
          <w:rFonts w:ascii="Arial" w:hAnsi="Arial" w:cs="Arial"/>
          <w:sz w:val="20"/>
          <w:szCs w:val="20"/>
          <w:u w:val="single"/>
        </w:rPr>
        <w:t>Nota</w:t>
      </w:r>
      <w:proofErr w:type="spellEnd"/>
      <w:r w:rsidRPr="00A23768">
        <w:rPr>
          <w:rFonts w:ascii="Arial" w:hAnsi="Arial" w:cs="Arial"/>
          <w:sz w:val="20"/>
          <w:szCs w:val="20"/>
        </w:rPr>
        <w:t>:</w:t>
      </w:r>
      <w:r w:rsidR="00CD4311" w:rsidRPr="00A23768">
        <w:rPr>
          <w:rFonts w:ascii="Arial" w:hAnsi="Arial" w:cs="Arial"/>
          <w:sz w:val="20"/>
          <w:szCs w:val="20"/>
        </w:rPr>
        <w:tab/>
      </w:r>
      <w:proofErr w:type="spellStart"/>
      <w:r w:rsidR="00CD4311" w:rsidRPr="00A23768">
        <w:rPr>
          <w:rFonts w:ascii="Arial" w:hAnsi="Arial" w:cs="Arial"/>
          <w:sz w:val="20"/>
          <w:szCs w:val="20"/>
        </w:rPr>
        <w:t>J</w:t>
      </w:r>
      <w:r w:rsidR="00671DC8" w:rsidRPr="00A23768">
        <w:rPr>
          <w:rFonts w:ascii="Arial" w:hAnsi="Arial" w:cs="Arial"/>
          <w:sz w:val="20"/>
          <w:szCs w:val="20"/>
        </w:rPr>
        <w:t>ika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Pengerusi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/Ahli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Lembaga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Pengelola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/Guru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Besar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>/</w:t>
      </w:r>
      <w:r w:rsidR="00512C9A" w:rsidRPr="00512C9A">
        <w:rPr>
          <w:rFonts w:ascii="Arial" w:hAnsi="Arial" w:cs="Arial"/>
          <w:sz w:val="20"/>
          <w:szCs w:val="20"/>
        </w:rPr>
        <w:t xml:space="preserve"> </w:t>
      </w:r>
      <w:r w:rsidR="00512C9A" w:rsidRPr="00A23768">
        <w:rPr>
          <w:rFonts w:ascii="Arial" w:hAnsi="Arial" w:cs="Arial"/>
          <w:sz w:val="20"/>
          <w:szCs w:val="20"/>
        </w:rPr>
        <w:t xml:space="preserve">Pengetua </w:t>
      </w:r>
      <w:r w:rsidR="00512C9A">
        <w:rPr>
          <w:rFonts w:ascii="Arial" w:hAnsi="Arial" w:cs="Arial"/>
          <w:sz w:val="20"/>
          <w:szCs w:val="20"/>
        </w:rPr>
        <w:t>/</w:t>
      </w:r>
      <w:r w:rsidR="00671DC8" w:rsidRPr="00A23768">
        <w:rPr>
          <w:rFonts w:ascii="Arial" w:hAnsi="Arial" w:cs="Arial"/>
          <w:sz w:val="20"/>
          <w:szCs w:val="20"/>
        </w:rPr>
        <w:t xml:space="preserve">Tenaga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Pengajar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adalah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</w:p>
    <w:p w:rsidR="00671DC8" w:rsidRPr="00A23768" w:rsidRDefault="00887B9E" w:rsidP="00671DC8">
      <w:pPr>
        <w:rPr>
          <w:rFonts w:ascii="Arial" w:hAnsi="Arial" w:cs="Arial"/>
          <w:sz w:val="20"/>
          <w:szCs w:val="20"/>
        </w:rPr>
      </w:pPr>
      <w:r w:rsidRPr="00887B9E">
        <w:rPr>
          <w:rFonts w:ascii="Arial" w:hAnsi="Arial" w:cs="Arial"/>
          <w:i/>
          <w:color w:val="0000FF"/>
          <w:sz w:val="18"/>
          <w:szCs w:val="18"/>
        </w:rPr>
        <w:t xml:space="preserve">               </w:t>
      </w:r>
      <w:proofErr w:type="spellStart"/>
      <w:r w:rsidR="00671DC8" w:rsidRPr="00887B9E">
        <w:rPr>
          <w:rFonts w:ascii="Arial" w:hAnsi="Arial" w:cs="Arial"/>
          <w:sz w:val="20"/>
          <w:szCs w:val="20"/>
        </w:rPr>
        <w:t>k</w:t>
      </w:r>
      <w:r w:rsidR="00671DC8" w:rsidRPr="00A23768">
        <w:rPr>
          <w:rFonts w:ascii="Arial" w:hAnsi="Arial" w:cs="Arial"/>
          <w:sz w:val="20"/>
          <w:szCs w:val="20"/>
        </w:rPr>
        <w:t>akitangan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kerajaan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sila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kemukakan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Kebenaran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daripada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majikan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tempat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DC8" w:rsidRPr="00A23768">
        <w:rPr>
          <w:rFonts w:ascii="Arial" w:hAnsi="Arial" w:cs="Arial"/>
          <w:sz w:val="20"/>
          <w:szCs w:val="20"/>
        </w:rPr>
        <w:t>mereka</w:t>
      </w:r>
      <w:proofErr w:type="spellEnd"/>
      <w:r w:rsidR="00671DC8" w:rsidRPr="00A23768">
        <w:rPr>
          <w:rFonts w:ascii="Arial" w:hAnsi="Arial" w:cs="Arial"/>
          <w:sz w:val="20"/>
          <w:szCs w:val="20"/>
        </w:rPr>
        <w:t xml:space="preserve"> </w:t>
      </w:r>
    </w:p>
    <w:p w:rsidR="00887B9E" w:rsidRDefault="00671DC8" w:rsidP="00CD4311">
      <w:pPr>
        <w:rPr>
          <w:rFonts w:ascii="Arial" w:hAnsi="Arial" w:cs="Arial"/>
          <w:sz w:val="20"/>
          <w:szCs w:val="20"/>
        </w:rPr>
      </w:pPr>
      <w:r w:rsidRPr="00A23768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CD4311" w:rsidRPr="00A23768">
        <w:rPr>
          <w:rFonts w:ascii="Arial" w:hAnsi="Arial" w:cs="Arial"/>
          <w:sz w:val="20"/>
          <w:szCs w:val="20"/>
        </w:rPr>
        <w:t>bertugas</w:t>
      </w:r>
      <w:proofErr w:type="spellEnd"/>
    </w:p>
    <w:p w:rsidR="00671DC8" w:rsidRPr="00887B9E" w:rsidRDefault="00887B9E" w:rsidP="00CD4311">
      <w:pPr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23768">
        <w:rPr>
          <w:rFonts w:ascii="Arial" w:hAnsi="Arial" w:cs="Arial"/>
          <w:i/>
          <w:color w:val="0000FF"/>
          <w:sz w:val="18"/>
          <w:szCs w:val="18"/>
          <w:u w:val="single"/>
        </w:rPr>
        <w:t>Note</w:t>
      </w:r>
      <w:r w:rsidRPr="00A23768">
        <w:rPr>
          <w:rFonts w:ascii="Arial" w:hAnsi="Arial" w:cs="Arial"/>
          <w:sz w:val="20"/>
          <w:szCs w:val="20"/>
          <w:u w:val="single"/>
        </w:rPr>
        <w:t xml:space="preserve"> </w:t>
      </w:r>
      <w:r w:rsidRPr="00A23768">
        <w:rPr>
          <w:rFonts w:ascii="Arial" w:hAnsi="Arial" w:cs="Arial"/>
          <w:sz w:val="20"/>
          <w:szCs w:val="20"/>
        </w:rPr>
        <w:t xml:space="preserve">  </w:t>
      </w:r>
      <w:r w:rsidR="00CD4311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</w:t>
      </w:r>
      <w:r w:rsidR="00671DC8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If the Chairman/Members of BOG</w:t>
      </w:r>
      <w:r w:rsidR="00BE14A6" w:rsidRPr="00BE14A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BE14A6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671DC8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/Principal/</w:t>
      </w:r>
      <w:r w:rsidR="00BE14A6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671DC8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/Teachers is a government servant, please</w:t>
      </w:r>
    </w:p>
    <w:p w:rsidR="00671DC8" w:rsidRPr="00A23768" w:rsidRDefault="00671DC8" w:rsidP="00CD4311">
      <w:pPr>
        <w:ind w:firstLine="72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submit Approval Let</w:t>
      </w:r>
      <w:r w:rsidR="00CD4311" w:rsidRPr="00A23768">
        <w:rPr>
          <w:rFonts w:ascii="Arial" w:hAnsi="Arial" w:cs="Arial"/>
          <w:i/>
          <w:color w:val="0000FF"/>
          <w:sz w:val="18"/>
          <w:szCs w:val="18"/>
          <w:lang w:val="ms-MY"/>
        </w:rPr>
        <w:t>ter from the Head of Department</w:t>
      </w:r>
      <w:r w:rsidR="00BE14A6"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</w:p>
    <w:sectPr w:rsidR="00671DC8" w:rsidRPr="00A23768" w:rsidSect="00494FD2">
      <w:headerReference w:type="default" r:id="rId7"/>
      <w:footerReference w:type="default" r:id="rId8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69" w:rsidRDefault="00F12869" w:rsidP="00566297">
      <w:r>
        <w:separator/>
      </w:r>
    </w:p>
  </w:endnote>
  <w:endnote w:type="continuationSeparator" w:id="0">
    <w:p w:rsidR="00F12869" w:rsidRDefault="00F12869" w:rsidP="0056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79" w:rsidRPr="006802EC" w:rsidRDefault="005D0C79" w:rsidP="005D0C79">
    <w:pPr>
      <w:tabs>
        <w:tab w:val="center" w:pos="4680"/>
      </w:tabs>
      <w:jc w:val="center"/>
      <w:rPr>
        <w:rFonts w:ascii="Arial" w:hAnsi="Arial" w:cs="Arial"/>
        <w:b/>
        <w:i/>
        <w:sz w:val="14"/>
        <w:szCs w:val="14"/>
        <w:lang w:val="ms-MY"/>
      </w:rPr>
    </w:pPr>
    <w:r>
      <w:rPr>
        <w:rFonts w:ascii="Arial" w:hAnsi="Arial" w:cs="Arial"/>
        <w:b/>
        <w:i/>
        <w:sz w:val="14"/>
        <w:szCs w:val="14"/>
        <w:lang w:val="ms-MY"/>
      </w:rPr>
      <w:t>SENARAI SEMAK</w:t>
    </w:r>
  </w:p>
  <w:p w:rsidR="005D0C79" w:rsidRPr="005D0C79" w:rsidRDefault="005D0C79" w:rsidP="005D0C79">
    <w:pPr>
      <w:pStyle w:val="Footer"/>
      <w:ind w:right="360"/>
      <w:jc w:val="center"/>
      <w:rPr>
        <w:rFonts w:ascii="Arial" w:hAnsi="Arial" w:cs="Arial"/>
        <w:i/>
        <w:sz w:val="12"/>
        <w:szCs w:val="12"/>
        <w:lang w:val="sv-SE"/>
      </w:rPr>
    </w:pPr>
    <w:r w:rsidRPr="005D0C79">
      <w:rPr>
        <w:rFonts w:ascii="Arial" w:hAnsi="Arial" w:cs="Arial"/>
        <w:i/>
        <w:sz w:val="12"/>
        <w:szCs w:val="12"/>
        <w:lang w:val="sv-SE"/>
      </w:rPr>
      <w:t>Kementerian Pelajaran Malaysia, Bahagian Pendidikan Swasta, Aras 3, Blok E2,</w:t>
    </w:r>
  </w:p>
  <w:p w:rsidR="005D0C79" w:rsidRPr="005D0C79" w:rsidRDefault="005D0C79" w:rsidP="005D0C79">
    <w:pPr>
      <w:pStyle w:val="Footer"/>
      <w:ind w:right="360"/>
      <w:jc w:val="center"/>
      <w:rPr>
        <w:rFonts w:ascii="Arial" w:hAnsi="Arial" w:cs="Arial"/>
        <w:i/>
        <w:sz w:val="12"/>
        <w:szCs w:val="12"/>
        <w:lang w:val="sv-SE"/>
      </w:rPr>
    </w:pPr>
    <w:r w:rsidRPr="005D0C79">
      <w:rPr>
        <w:rFonts w:ascii="Arial" w:hAnsi="Arial" w:cs="Arial"/>
        <w:i/>
        <w:sz w:val="12"/>
        <w:szCs w:val="12"/>
        <w:lang w:val="sv-SE"/>
      </w:rPr>
      <w:t>Kompleks E, Pusat Pentadbiran Kerajaan Persekutuan, 62604 W. P. Putrajaya</w:t>
    </w:r>
  </w:p>
  <w:p w:rsidR="005D0C79" w:rsidRPr="005D0C79" w:rsidRDefault="005D0C79" w:rsidP="005D0C79">
    <w:pPr>
      <w:pStyle w:val="Footer"/>
      <w:ind w:right="360"/>
      <w:jc w:val="center"/>
      <w:rPr>
        <w:rFonts w:ascii="Arial" w:hAnsi="Arial" w:cs="Arial"/>
        <w:i/>
        <w:sz w:val="12"/>
        <w:szCs w:val="12"/>
      </w:rPr>
    </w:pPr>
    <w:r w:rsidRPr="005D0C79">
      <w:rPr>
        <w:rFonts w:ascii="Arial" w:hAnsi="Arial" w:cs="Arial"/>
        <w:i/>
        <w:sz w:val="12"/>
        <w:szCs w:val="12"/>
      </w:rPr>
      <w:t xml:space="preserve">Tel: 03 8884 9536/9571 Fax: 03 8888 6676/6679   Website: </w:t>
    </w:r>
    <w:hyperlink r:id="rId1" w:history="1">
      <w:r w:rsidRPr="005D0C79">
        <w:rPr>
          <w:rStyle w:val="Hyperlink"/>
          <w:rFonts w:ascii="Arial" w:hAnsi="Arial" w:cs="Arial"/>
          <w:i/>
          <w:sz w:val="12"/>
          <w:szCs w:val="12"/>
        </w:rPr>
        <w:t>http://www.moe.gov.my/bps</w:t>
      </w:r>
    </w:hyperlink>
    <w:r w:rsidRPr="005D0C79">
      <w:rPr>
        <w:rFonts w:ascii="Arial" w:hAnsi="Arial" w:cs="Arial"/>
        <w:i/>
        <w:sz w:val="12"/>
        <w:szCs w:val="12"/>
      </w:rPr>
      <w:t xml:space="preserve"> </w:t>
    </w:r>
  </w:p>
  <w:p w:rsidR="005D0C79" w:rsidRDefault="005D0C79">
    <w:pPr>
      <w:pStyle w:val="Footer"/>
    </w:pPr>
    <w:r>
      <w:ptab w:relativeTo="margin" w:alignment="right" w:leader="none"/>
    </w:r>
  </w:p>
  <w:p w:rsidR="005D0C79" w:rsidRDefault="005D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69" w:rsidRDefault="00F12869" w:rsidP="00566297">
      <w:r>
        <w:separator/>
      </w:r>
    </w:p>
  </w:footnote>
  <w:footnote w:type="continuationSeparator" w:id="0">
    <w:p w:rsidR="00F12869" w:rsidRDefault="00F12869" w:rsidP="0056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97" w:rsidRDefault="00566297" w:rsidP="0056629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SENARAI SEMAK</w:t>
    </w:r>
  </w:p>
  <w:p w:rsidR="00566297" w:rsidRPr="00566297" w:rsidRDefault="00566297" w:rsidP="00566297">
    <w:pPr>
      <w:pStyle w:val="Header"/>
      <w:jc w:val="right"/>
      <w:rPr>
        <w:rFonts w:ascii="Arial" w:hAnsi="Arial" w:cs="Arial"/>
        <w:i/>
        <w:sz w:val="20"/>
        <w:szCs w:val="20"/>
      </w:rPr>
    </w:pPr>
    <w:r w:rsidRPr="00566297">
      <w:rPr>
        <w:rFonts w:ascii="Arial" w:hAnsi="Arial" w:cs="Arial"/>
        <w:i/>
        <w:sz w:val="20"/>
        <w:szCs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C3A"/>
    <w:multiLevelType w:val="hybridMultilevel"/>
    <w:tmpl w:val="8C647734"/>
    <w:lvl w:ilvl="0" w:tplc="EF3C7C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DC8"/>
    <w:rsid w:val="000C21C9"/>
    <w:rsid w:val="000C2ACF"/>
    <w:rsid w:val="00146A59"/>
    <w:rsid w:val="00155050"/>
    <w:rsid w:val="001A387D"/>
    <w:rsid w:val="001D1D89"/>
    <w:rsid w:val="00225998"/>
    <w:rsid w:val="00226FDD"/>
    <w:rsid w:val="00274048"/>
    <w:rsid w:val="002912DB"/>
    <w:rsid w:val="002B7F85"/>
    <w:rsid w:val="002D2433"/>
    <w:rsid w:val="002F15A8"/>
    <w:rsid w:val="00352FBB"/>
    <w:rsid w:val="00362AFF"/>
    <w:rsid w:val="00407D8F"/>
    <w:rsid w:val="00473EBE"/>
    <w:rsid w:val="00494FD2"/>
    <w:rsid w:val="004A7699"/>
    <w:rsid w:val="00512C9A"/>
    <w:rsid w:val="00566297"/>
    <w:rsid w:val="00576AF0"/>
    <w:rsid w:val="005B3921"/>
    <w:rsid w:val="005D0C79"/>
    <w:rsid w:val="00667CCD"/>
    <w:rsid w:val="00671DC8"/>
    <w:rsid w:val="006A31CD"/>
    <w:rsid w:val="006F67A0"/>
    <w:rsid w:val="007925CF"/>
    <w:rsid w:val="007B0669"/>
    <w:rsid w:val="007B5919"/>
    <w:rsid w:val="007E5813"/>
    <w:rsid w:val="00852DD8"/>
    <w:rsid w:val="00887B9E"/>
    <w:rsid w:val="008943D5"/>
    <w:rsid w:val="008A1E3F"/>
    <w:rsid w:val="008B0932"/>
    <w:rsid w:val="008F3375"/>
    <w:rsid w:val="009942EC"/>
    <w:rsid w:val="009943D1"/>
    <w:rsid w:val="009C0BB4"/>
    <w:rsid w:val="009F0CF7"/>
    <w:rsid w:val="00A23768"/>
    <w:rsid w:val="00A31912"/>
    <w:rsid w:val="00A84322"/>
    <w:rsid w:val="00AD7FCE"/>
    <w:rsid w:val="00AE2F78"/>
    <w:rsid w:val="00B14B24"/>
    <w:rsid w:val="00B27A71"/>
    <w:rsid w:val="00B55F33"/>
    <w:rsid w:val="00B70698"/>
    <w:rsid w:val="00B73CED"/>
    <w:rsid w:val="00B97902"/>
    <w:rsid w:val="00BE14A6"/>
    <w:rsid w:val="00BF0E43"/>
    <w:rsid w:val="00CD4311"/>
    <w:rsid w:val="00CE03B8"/>
    <w:rsid w:val="00CE5A40"/>
    <w:rsid w:val="00E706E8"/>
    <w:rsid w:val="00E943EC"/>
    <w:rsid w:val="00EA1AF6"/>
    <w:rsid w:val="00F12869"/>
    <w:rsid w:val="00F74232"/>
    <w:rsid w:val="00FC55E6"/>
    <w:rsid w:val="00FC64F9"/>
    <w:rsid w:val="00FD652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4:docId w14:val="046DFCB9"/>
  <w15:docId w15:val="{8055CAD7-858B-4F75-B8C0-CF95DD1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e.gov.my/b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Noraj</dc:creator>
  <cp:lastModifiedBy>Abdul Rahim Abdullah</cp:lastModifiedBy>
  <cp:revision>28</cp:revision>
  <cp:lastPrinted>2011-04-15T01:33:00Z</cp:lastPrinted>
  <dcterms:created xsi:type="dcterms:W3CDTF">2011-04-13T05:31:00Z</dcterms:created>
  <dcterms:modified xsi:type="dcterms:W3CDTF">2018-12-11T07:52:00Z</dcterms:modified>
</cp:coreProperties>
</file>