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CC" w:rsidRDefault="00805208" w:rsidP="000448CC">
      <w:pPr>
        <w:jc w:val="right"/>
        <w:rPr>
          <w:b/>
        </w:rPr>
      </w:pPr>
      <w:bookmarkStart w:id="0" w:name="_GoBack"/>
      <w:bookmarkEnd w:id="0"/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D3750" wp14:editId="4C4FC1A4">
                <wp:simplePos x="0" y="0"/>
                <wp:positionH relativeFrom="margin">
                  <wp:align>center</wp:align>
                </wp:positionH>
                <wp:positionV relativeFrom="paragraph">
                  <wp:posOffset>-480695</wp:posOffset>
                </wp:positionV>
                <wp:extent cx="3171825" cy="9620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8CC" w:rsidRDefault="00EE64BC" w:rsidP="006D5E41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MY" w:eastAsia="en-MY"/>
                              </w:rPr>
                              <w:drawing>
                                <wp:inline distT="0" distB="0" distL="0" distR="0" wp14:anchorId="4D6A246D" wp14:editId="7C045770">
                                  <wp:extent cx="1800225" cy="7048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2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D3750" id="Rectangle 4" o:spid="_x0000_s1026" style="position:absolute;left:0;text-align:left;margin-left:0;margin-top:-37.85pt;width:249.75pt;height:7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" filled="f" stroked="f" strokeweight="1pt">
                <v:textbox>
                  <w:txbxContent>
                    <w:p w:rsidR="000448CC" w:rsidRDefault="00EE64BC" w:rsidP="006D5E41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lang w:val="en-MY" w:eastAsia="en-MY"/>
                        </w:rPr>
                        <w:drawing>
                          <wp:inline distT="0" distB="0" distL="0" distR="0" wp14:anchorId="4D6A246D" wp14:editId="7C045770">
                            <wp:extent cx="1800225" cy="7048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225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48CC" w:rsidRDefault="005B39BF" w:rsidP="000448CC">
      <w:pPr>
        <w:jc w:val="right"/>
        <w:rPr>
          <w:b/>
        </w:rPr>
      </w:pPr>
      <w:r w:rsidRPr="000448CC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8E493" wp14:editId="5195A74E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6277384" cy="712470"/>
                <wp:effectExtent l="0" t="0" r="28575" b="1143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384" cy="712470"/>
                        </a:xfrm>
                        <a:prstGeom prst="bevel">
                          <a:avLst>
                            <a:gd name="adj" fmla="val 43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CC" w:rsidRPr="00805208" w:rsidRDefault="000448CC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>UNIT PENDIDIKAN SWASTA</w:t>
                            </w:r>
                          </w:p>
                          <w:p w:rsidR="000448CC" w:rsidRPr="00805208" w:rsidRDefault="000448CC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JABATAN PENDIDIKAN NEGERI </w:t>
                            </w:r>
                            <w:r w:rsidR="00EE64BC">
                              <w:rPr>
                                <w:b/>
                                <w:sz w:val="18"/>
                                <w:szCs w:val="18"/>
                              </w:rPr>
                              <w:t>WP LABUAN</w:t>
                            </w:r>
                          </w:p>
                          <w:p w:rsidR="0063387A" w:rsidRDefault="00452920" w:rsidP="0068735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SENARAI SEMAK </w:t>
                            </w:r>
                          </w:p>
                          <w:p w:rsidR="007677C3" w:rsidRPr="00805208" w:rsidRDefault="00DF455A" w:rsidP="0068735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PERMOHONAN</w:t>
                            </w:r>
                            <w:r w:rsidR="008223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75FF">
                              <w:rPr>
                                <w:b/>
                                <w:sz w:val="18"/>
                                <w:szCs w:val="18"/>
                              </w:rPr>
                              <w:t>PERMIT MENGAJAR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E49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7" type="#_x0000_t84" style="position:absolute;left:0;text-align:left;margin-left:443.1pt;margin-top:11.5pt;width:494.3pt;height:56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" adj="933" fillcolor="white [3201]" strokecolor="black [3200]" strokeweight="1pt">
                <v:textbox>
                  <w:txbxContent>
                    <w:p w:rsidR="000448CC" w:rsidRPr="00805208" w:rsidRDefault="000448CC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>UNIT PENDIDIKAN SWASTA</w:t>
                      </w:r>
                    </w:p>
                    <w:p w:rsidR="000448CC" w:rsidRPr="00805208" w:rsidRDefault="000448CC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 xml:space="preserve">JABATAN PENDIDIKAN NEGERI </w:t>
                      </w:r>
                      <w:r w:rsidR="00EE64BC">
                        <w:rPr>
                          <w:b/>
                          <w:sz w:val="18"/>
                          <w:szCs w:val="18"/>
                        </w:rPr>
                        <w:t>WP LABUAN</w:t>
                      </w:r>
                    </w:p>
                    <w:p w:rsidR="0063387A" w:rsidRDefault="00452920" w:rsidP="00687353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 xml:space="preserve">SENARAI SEMAK </w:t>
                      </w:r>
                    </w:p>
                    <w:p w:rsidR="007677C3" w:rsidRPr="00805208" w:rsidRDefault="00DF455A" w:rsidP="00687353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PERMOHONAN</w:t>
                      </w:r>
                      <w:r w:rsidR="0082239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E75FF">
                        <w:rPr>
                          <w:b/>
                          <w:sz w:val="18"/>
                          <w:szCs w:val="18"/>
                        </w:rPr>
                        <w:t>PERMIT MENGAJAR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8CC" w:rsidRDefault="000448CC" w:rsidP="000448CC">
      <w:pPr>
        <w:jc w:val="right"/>
        <w:rPr>
          <w:b/>
        </w:rPr>
      </w:pPr>
    </w:p>
    <w:p w:rsidR="000448CC" w:rsidRPr="00471A7B" w:rsidRDefault="000448CC" w:rsidP="00471A7B">
      <w:pPr>
        <w:jc w:val="right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D77B4" w:rsidRPr="008A1893" w:rsidTr="00AE225E">
        <w:tc>
          <w:tcPr>
            <w:tcW w:w="9918" w:type="dxa"/>
            <w:shd w:val="clear" w:color="auto" w:fill="000000" w:themeFill="text1"/>
          </w:tcPr>
          <w:p w:rsidR="00FD77B4" w:rsidRPr="004A1A99" w:rsidRDefault="00FD77B4" w:rsidP="00FD77B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  <w:t>PANDUAN PEMOHON</w:t>
            </w:r>
          </w:p>
        </w:tc>
      </w:tr>
    </w:tbl>
    <w:p w:rsidR="00674546" w:rsidRPr="008A1893" w:rsidRDefault="00674546" w:rsidP="00FD77B4">
      <w:pPr>
        <w:pStyle w:val="NoSpacing"/>
        <w:rPr>
          <w:rFonts w:ascii="Arial" w:hAnsi="Arial" w:cs="Arial"/>
          <w:sz w:val="16"/>
          <w:szCs w:val="16"/>
        </w:rPr>
      </w:pPr>
    </w:p>
    <w:p w:rsidR="00BC6CCE" w:rsidRDefault="00BC6CCE" w:rsidP="00B15C1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Permohonan hendaklah ditaip dan diisi dengan lengkap.</w:t>
      </w:r>
    </w:p>
    <w:p w:rsidR="00D778F7" w:rsidRDefault="00DF455A" w:rsidP="00B15C1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Mengajar</w:t>
      </w:r>
      <w:r w:rsidR="0091235D">
        <w:rPr>
          <w:rFonts w:ascii="Arial" w:hAnsi="Arial" w:cs="Arial"/>
          <w:sz w:val="16"/>
          <w:szCs w:val="16"/>
        </w:rPr>
        <w:t xml:space="preserve"> </w:t>
      </w:r>
      <w:r w:rsidR="00B15C10">
        <w:rPr>
          <w:rFonts w:ascii="Arial" w:hAnsi="Arial" w:cs="Arial"/>
          <w:sz w:val="16"/>
          <w:szCs w:val="16"/>
        </w:rPr>
        <w:t xml:space="preserve">boleh </w:t>
      </w:r>
      <w:r w:rsidR="0091235D">
        <w:rPr>
          <w:rFonts w:ascii="Arial" w:hAnsi="Arial" w:cs="Arial"/>
          <w:sz w:val="16"/>
          <w:szCs w:val="16"/>
        </w:rPr>
        <w:t>dikeluarkan</w:t>
      </w:r>
      <w:r w:rsidR="00B15C10">
        <w:rPr>
          <w:rFonts w:ascii="Arial" w:hAnsi="Arial" w:cs="Arial"/>
          <w:sz w:val="16"/>
          <w:szCs w:val="16"/>
        </w:rPr>
        <w:t xml:space="preserve"> bagi tempoh maksimum lima tahun dan boleh diperbaharui.</w:t>
      </w:r>
    </w:p>
    <w:p w:rsidR="00D778F7" w:rsidRDefault="00D778F7" w:rsidP="005375BB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D778F7">
        <w:rPr>
          <w:rFonts w:ascii="Arial" w:hAnsi="Arial" w:cs="Arial"/>
          <w:sz w:val="16"/>
          <w:szCs w:val="16"/>
        </w:rPr>
        <w:t>Permit Mengajar bagi pemohon yang bukan warganegara tidak boleh dikeluarkan bagi tempoh yang melebihi tempoh kesahan permit</w:t>
      </w:r>
      <w:r>
        <w:rPr>
          <w:rFonts w:ascii="Arial" w:hAnsi="Arial" w:cs="Arial"/>
          <w:sz w:val="16"/>
          <w:szCs w:val="16"/>
        </w:rPr>
        <w:t xml:space="preserve"> kerja yang dikeluarkan oleh pihak berkuasa yang berkenaan.</w:t>
      </w:r>
    </w:p>
    <w:p w:rsidR="007D16EE" w:rsidRDefault="007D16EE" w:rsidP="005375BB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Mengajar hendaklah disimpan oleh pemegang permit. Insitusi pendidikan hendaklah menyimpan satu salinan permit mengajar bagi gur</w:t>
      </w:r>
      <w:r w:rsidR="001A66CF">
        <w:rPr>
          <w:rFonts w:ascii="Arial" w:hAnsi="Arial" w:cs="Arial"/>
          <w:sz w:val="16"/>
          <w:szCs w:val="16"/>
        </w:rPr>
        <w:t>u yang mengajar di institusi ter</w:t>
      </w:r>
      <w:r>
        <w:rPr>
          <w:rFonts w:ascii="Arial" w:hAnsi="Arial" w:cs="Arial"/>
          <w:sz w:val="16"/>
          <w:szCs w:val="16"/>
        </w:rPr>
        <w:t>sebut.</w:t>
      </w:r>
    </w:p>
    <w:p w:rsidR="00983C7F" w:rsidRPr="00D778F7" w:rsidRDefault="006834D7" w:rsidP="005375BB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D778F7">
        <w:rPr>
          <w:rFonts w:ascii="Arial" w:hAnsi="Arial" w:cs="Arial"/>
          <w:sz w:val="16"/>
          <w:szCs w:val="16"/>
        </w:rPr>
        <w:t xml:space="preserve">Pastikan resit pembayaran permohonan di sertakan. </w:t>
      </w:r>
      <w:r w:rsidR="000E2E40" w:rsidRPr="00D778F7">
        <w:rPr>
          <w:rFonts w:ascii="Arial" w:hAnsi="Arial" w:cs="Arial"/>
          <w:sz w:val="16"/>
          <w:szCs w:val="16"/>
        </w:rPr>
        <w:t>Permohonan tidak akan diproses sekiranya pembayaran belum dibuat.</w:t>
      </w:r>
    </w:p>
    <w:p w:rsidR="000E2E40" w:rsidRPr="00452920" w:rsidRDefault="000E2E40" w:rsidP="000E2E40">
      <w:pPr>
        <w:pStyle w:val="NoSpacing"/>
        <w:ind w:left="42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70101" w:rsidRPr="008A1893" w:rsidTr="00C27E10">
        <w:tc>
          <w:tcPr>
            <w:tcW w:w="9918" w:type="dxa"/>
            <w:shd w:val="clear" w:color="auto" w:fill="000000" w:themeFill="text1"/>
          </w:tcPr>
          <w:p w:rsidR="00670101" w:rsidRPr="004A1A99" w:rsidRDefault="00670101" w:rsidP="00670101">
            <w:pPr>
              <w:pStyle w:val="NoSpacing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spacing w:val="20"/>
                <w:sz w:val="16"/>
                <w:szCs w:val="16"/>
              </w:rPr>
              <w:t>BUTIRAN INSTITUSI</w:t>
            </w:r>
          </w:p>
        </w:tc>
      </w:tr>
    </w:tbl>
    <w:p w:rsidR="00670101" w:rsidRDefault="00670101" w:rsidP="00445AEF">
      <w:pPr>
        <w:pStyle w:val="NoSpacing"/>
        <w:tabs>
          <w:tab w:val="left" w:pos="1985"/>
          <w:tab w:val="left" w:pos="3584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124"/>
        <w:gridCol w:w="480"/>
        <w:gridCol w:w="479"/>
        <w:gridCol w:w="436"/>
        <w:gridCol w:w="456"/>
        <w:gridCol w:w="435"/>
        <w:gridCol w:w="435"/>
        <w:gridCol w:w="435"/>
        <w:gridCol w:w="435"/>
        <w:gridCol w:w="435"/>
        <w:gridCol w:w="435"/>
        <w:gridCol w:w="436"/>
        <w:gridCol w:w="1735"/>
        <w:gridCol w:w="357"/>
        <w:gridCol w:w="354"/>
        <w:gridCol w:w="290"/>
        <w:gridCol w:w="307"/>
        <w:gridCol w:w="282"/>
        <w:gridCol w:w="284"/>
        <w:gridCol w:w="285"/>
      </w:tblGrid>
      <w:tr w:rsidR="004A2703" w:rsidTr="004A2703">
        <w:trPr>
          <w:trHeight w:val="368"/>
        </w:trPr>
        <w:tc>
          <w:tcPr>
            <w:tcW w:w="114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IPS</w:t>
            </w:r>
          </w:p>
        </w:tc>
        <w:tc>
          <w:tcPr>
            <w:tcW w:w="4797" w:type="dxa"/>
            <w:gridSpan w:val="11"/>
            <w:vAlign w:val="center"/>
          </w:tcPr>
          <w:p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Kod IPS</w:t>
            </w:r>
          </w:p>
        </w:tc>
        <w:tc>
          <w:tcPr>
            <w:tcW w:w="35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358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2703" w:rsidTr="004A2703">
        <w:trPr>
          <w:trHeight w:val="368"/>
        </w:trPr>
        <w:tc>
          <w:tcPr>
            <w:tcW w:w="114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Pengerusi</w:t>
            </w:r>
          </w:p>
        </w:tc>
        <w:tc>
          <w:tcPr>
            <w:tcW w:w="4797" w:type="dxa"/>
            <w:gridSpan w:val="11"/>
            <w:vAlign w:val="center"/>
          </w:tcPr>
          <w:p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Daerah</w:t>
            </w:r>
          </w:p>
        </w:tc>
        <w:tc>
          <w:tcPr>
            <w:tcW w:w="2170" w:type="dxa"/>
            <w:gridSpan w:val="7"/>
            <w:vAlign w:val="center"/>
          </w:tcPr>
          <w:p w:rsidR="004A2703" w:rsidRPr="00445AEF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0B5073" w:rsidTr="000B5073">
        <w:trPr>
          <w:trHeight w:val="288"/>
        </w:trPr>
        <w:tc>
          <w:tcPr>
            <w:tcW w:w="1141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 xml:space="preserve">No Tel </w:t>
            </w:r>
            <w:r w:rsidR="001A66CF">
              <w:rPr>
                <w:rFonts w:cstheme="minorHAnsi"/>
                <w:b/>
                <w:sz w:val="16"/>
                <w:szCs w:val="16"/>
              </w:rPr>
              <w:t xml:space="preserve">HP </w:t>
            </w:r>
            <w:r w:rsidRPr="00177466">
              <w:rPr>
                <w:rFonts w:cstheme="minorHAnsi"/>
                <w:b/>
                <w:sz w:val="16"/>
                <w:szCs w:val="16"/>
              </w:rPr>
              <w:t>Pengerusi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001E20" w:rsidRDefault="002A4616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Lokasi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 xml:space="preserve"> Pengambilan Dokumen </w:t>
            </w:r>
          </w:p>
          <w:p w:rsidR="000B5073" w:rsidRPr="00177466" w:rsidRDefault="00C901EC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[Sila tandakan </w:t>
            </w:r>
            <w:r w:rsidRPr="006653FF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958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PPD</w:t>
            </w:r>
          </w:p>
        </w:tc>
        <w:tc>
          <w:tcPr>
            <w:tcW w:w="855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  <w:tr w:rsidR="000B5073" w:rsidTr="000B5073">
        <w:trPr>
          <w:trHeight w:val="288"/>
        </w:trPr>
        <w:tc>
          <w:tcPr>
            <w:tcW w:w="1141" w:type="dxa"/>
            <w:vMerge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7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JPN</w:t>
            </w:r>
          </w:p>
        </w:tc>
        <w:tc>
          <w:tcPr>
            <w:tcW w:w="855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</w:tbl>
    <w:p w:rsidR="00445AEF" w:rsidRDefault="00445AEF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p w:rsidR="005966AD" w:rsidRPr="005966AD" w:rsidRDefault="005966AD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7"/>
        <w:gridCol w:w="5249"/>
        <w:gridCol w:w="993"/>
        <w:gridCol w:w="3253"/>
      </w:tblGrid>
      <w:tr w:rsidR="005966AD" w:rsidRPr="008A1893" w:rsidTr="0015500D">
        <w:trPr>
          <w:trHeight w:val="345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5966AD" w:rsidRDefault="0091235D" w:rsidP="00EE702C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PERMOHONAN PERMIT MENGAJAR</w:t>
            </w:r>
            <w:r w:rsidR="00EE702C">
              <w:rPr>
                <w:rFonts w:cs="Arial"/>
                <w:b/>
                <w:sz w:val="16"/>
                <w:szCs w:val="16"/>
              </w:rPr>
              <w:t xml:space="preserve"> (</w:t>
            </w:r>
            <w:r>
              <w:rPr>
                <w:rFonts w:cs="Arial"/>
                <w:b/>
                <w:sz w:val="16"/>
                <w:szCs w:val="16"/>
              </w:rPr>
              <w:t>TADIKA</w:t>
            </w:r>
            <w:r w:rsidR="00EE702C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135275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BIL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JENIS DOKUMEN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274ED8" w:rsidRDefault="00AC1686" w:rsidP="00274ED8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TANDAKAN</w:t>
            </w:r>
          </w:p>
          <w:p w:rsidR="00AC1686" w:rsidRPr="006653FF" w:rsidRDefault="00AC1686" w:rsidP="00274ED8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 w:rsidRPr="006653FF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AC1686" w:rsidRPr="006653FF" w:rsidRDefault="00AC1686" w:rsidP="004B4C6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CATATAN</w:t>
            </w:r>
          </w:p>
        </w:tc>
      </w:tr>
      <w:tr w:rsidR="0091235D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91235D" w:rsidRPr="006653FF" w:rsidRDefault="0091235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91235D" w:rsidRPr="000704DC" w:rsidRDefault="000704DC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Resit Pembayaran Permohonan </w:t>
            </w:r>
            <w:r>
              <w:rPr>
                <w:rFonts w:cs="Arial"/>
                <w:i/>
                <w:sz w:val="16"/>
                <w:szCs w:val="16"/>
              </w:rPr>
              <w:t>(rujuk butiran di Baucar Bayaran)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91235D" w:rsidRPr="006653FF" w:rsidRDefault="0091235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91235D" w:rsidRPr="006653FF" w:rsidRDefault="0091235D" w:rsidP="004B4C6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235D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91235D" w:rsidRPr="006653FF" w:rsidRDefault="0091235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91235D" w:rsidRDefault="00E221A8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Sijil Perakuan Pendaftaran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91235D" w:rsidRPr="006653FF" w:rsidRDefault="0091235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91235D" w:rsidRPr="006653FF" w:rsidRDefault="0091235D" w:rsidP="004B4C6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E221A8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IC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Sijil Kelayakan Akademik 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Perakuan Perubatan oleh Pengamal Perubatan Berdaftar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Pr="0091235D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x Gambar Pasport </w:t>
            </w:r>
            <w:r>
              <w:rPr>
                <w:rFonts w:cs="Arial"/>
                <w:i/>
                <w:sz w:val="16"/>
                <w:szCs w:val="16"/>
              </w:rPr>
              <w:t>(pastikan nama penuh pemohon ditulis di bahagian belakang gambar)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27E10" w:rsidRDefault="00C27E10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p w:rsidR="002D0EFF" w:rsidRDefault="002D0EFF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7"/>
        <w:gridCol w:w="5249"/>
        <w:gridCol w:w="993"/>
        <w:gridCol w:w="3253"/>
      </w:tblGrid>
      <w:tr w:rsidR="00BF039D" w:rsidRPr="008A1893" w:rsidTr="0015500D">
        <w:trPr>
          <w:trHeight w:val="345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BF039D" w:rsidRDefault="00BF039D" w:rsidP="00BF039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PERMOHONAN PERMIT MENGAJAR </w:t>
            </w:r>
            <w:r w:rsidR="00EE702C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LAIN-LAIN IPS</w:t>
            </w:r>
            <w:r w:rsidR="00EE702C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8269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82692A" w:rsidRPr="006653FF" w:rsidRDefault="0082692A" w:rsidP="00AB5CA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BIL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82692A" w:rsidRPr="006653FF" w:rsidRDefault="0082692A" w:rsidP="00AB5CA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JENIS DOKUMEN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82692A" w:rsidRDefault="0082692A" w:rsidP="00AB5CA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TANDAKAN</w:t>
            </w:r>
          </w:p>
          <w:p w:rsidR="0082692A" w:rsidRPr="006653FF" w:rsidRDefault="0082692A" w:rsidP="00AB5CA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 w:rsidRPr="006653FF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82692A" w:rsidRPr="006653FF" w:rsidRDefault="0082692A" w:rsidP="000A22B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CATATAN</w:t>
            </w:r>
          </w:p>
        </w:tc>
      </w:tr>
      <w:tr w:rsidR="00BF039D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F039D" w:rsidRPr="006653FF" w:rsidRDefault="00BF039D" w:rsidP="00BF039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F039D" w:rsidRPr="006653FF" w:rsidRDefault="00EE4880" w:rsidP="00BF039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Resit Pembayaran Permohonan </w:t>
            </w:r>
            <w:r>
              <w:rPr>
                <w:rFonts w:cs="Arial"/>
                <w:i/>
                <w:sz w:val="16"/>
                <w:szCs w:val="16"/>
              </w:rPr>
              <w:t>(rujuk butiran di Baucar Bayaran)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F039D" w:rsidRPr="006653FF" w:rsidRDefault="00BF039D" w:rsidP="00BF039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F039D" w:rsidRPr="006653FF" w:rsidRDefault="00BF039D" w:rsidP="000A22B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Sijil Perakuan Pendaftaran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IC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Sijil Kelayakan Akademik 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Perakuan Perubatan oleh Pengamal Perubatan Berdaftar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Pr="0091235D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x Gambar Pasport </w:t>
            </w:r>
            <w:r>
              <w:rPr>
                <w:rFonts w:cs="Arial"/>
                <w:i/>
                <w:sz w:val="16"/>
                <w:szCs w:val="16"/>
              </w:rPr>
              <w:t>(pastikan nama penuh pemohon ditulis di bahagian belakang gambar)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>
              <w:rPr>
                <w:rFonts w:cs="Arial"/>
                <w:i/>
                <w:sz w:val="16"/>
                <w:szCs w:val="16"/>
              </w:rPr>
              <w:t>Employment Pass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F039D">
              <w:rPr>
                <w:rFonts w:cs="Arial"/>
                <w:i/>
                <w:sz w:val="16"/>
                <w:szCs w:val="16"/>
              </w:rPr>
              <w:t>(bagi pemohon bukan warganegara)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37A7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4137A7" w:rsidRDefault="004137A7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4137A7" w:rsidRPr="004137A7" w:rsidRDefault="00DC4A27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cetakan</w:t>
            </w:r>
            <w:r w:rsidR="004137A7">
              <w:rPr>
                <w:rFonts w:cs="Arial"/>
                <w:sz w:val="16"/>
                <w:szCs w:val="16"/>
              </w:rPr>
              <w:t xml:space="preserve"> Sijil Pengiktirafan MQA </w:t>
            </w:r>
            <w:r w:rsidR="004137A7">
              <w:rPr>
                <w:rFonts w:cs="Arial"/>
                <w:i/>
                <w:sz w:val="16"/>
                <w:szCs w:val="16"/>
              </w:rPr>
              <w:t>(bagi guru di SMPC &amp; Sek A/Bangsa)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4137A7" w:rsidRPr="006653FF" w:rsidRDefault="004137A7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4137A7" w:rsidRPr="006653FF" w:rsidRDefault="004137A7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2692A" w:rsidRDefault="0082692A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p w:rsidR="00176762" w:rsidRPr="00C27E10" w:rsidRDefault="00176762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sectPr w:rsidR="00176762" w:rsidRPr="00C27E10" w:rsidSect="00471A7B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F6" w:rsidRDefault="009A5EF6" w:rsidP="000448CC">
      <w:pPr>
        <w:spacing w:after="0" w:line="240" w:lineRule="auto"/>
      </w:pPr>
      <w:r>
        <w:separator/>
      </w:r>
    </w:p>
  </w:endnote>
  <w:endnote w:type="continuationSeparator" w:id="0">
    <w:p w:rsidR="009A5EF6" w:rsidRDefault="009A5EF6" w:rsidP="0004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F6" w:rsidRDefault="009A5EF6" w:rsidP="000448CC">
      <w:pPr>
        <w:spacing w:after="0" w:line="240" w:lineRule="auto"/>
      </w:pPr>
      <w:r>
        <w:separator/>
      </w:r>
    </w:p>
  </w:footnote>
  <w:footnote w:type="continuationSeparator" w:id="0">
    <w:p w:rsidR="009A5EF6" w:rsidRDefault="009A5EF6" w:rsidP="0004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0A81"/>
    <w:multiLevelType w:val="hybridMultilevel"/>
    <w:tmpl w:val="B3148C1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39"/>
    <w:rsid w:val="00001E20"/>
    <w:rsid w:val="00003884"/>
    <w:rsid w:val="00015643"/>
    <w:rsid w:val="000448CC"/>
    <w:rsid w:val="000704DC"/>
    <w:rsid w:val="00074AB4"/>
    <w:rsid w:val="00087F20"/>
    <w:rsid w:val="000A22BD"/>
    <w:rsid w:val="000B2110"/>
    <w:rsid w:val="000B5073"/>
    <w:rsid w:val="000E2E40"/>
    <w:rsid w:val="0011312A"/>
    <w:rsid w:val="0011640E"/>
    <w:rsid w:val="00116622"/>
    <w:rsid w:val="00122314"/>
    <w:rsid w:val="00135275"/>
    <w:rsid w:val="00150EA9"/>
    <w:rsid w:val="0015500D"/>
    <w:rsid w:val="00162A99"/>
    <w:rsid w:val="00176762"/>
    <w:rsid w:val="00177466"/>
    <w:rsid w:val="00184AC0"/>
    <w:rsid w:val="001A66CF"/>
    <w:rsid w:val="001C5693"/>
    <w:rsid w:val="001D3121"/>
    <w:rsid w:val="001F60FA"/>
    <w:rsid w:val="00211DCF"/>
    <w:rsid w:val="00221C81"/>
    <w:rsid w:val="00247722"/>
    <w:rsid w:val="00266601"/>
    <w:rsid w:val="002678C8"/>
    <w:rsid w:val="0027061B"/>
    <w:rsid w:val="00274ED8"/>
    <w:rsid w:val="00284D56"/>
    <w:rsid w:val="002A0986"/>
    <w:rsid w:val="002A4616"/>
    <w:rsid w:val="002B54FB"/>
    <w:rsid w:val="002C75C6"/>
    <w:rsid w:val="002D0EFF"/>
    <w:rsid w:val="002D53B4"/>
    <w:rsid w:val="0031358F"/>
    <w:rsid w:val="00336314"/>
    <w:rsid w:val="003638CC"/>
    <w:rsid w:val="0038661F"/>
    <w:rsid w:val="00392BFD"/>
    <w:rsid w:val="003975B3"/>
    <w:rsid w:val="003B5FC6"/>
    <w:rsid w:val="004040D5"/>
    <w:rsid w:val="004137A7"/>
    <w:rsid w:val="00414DE1"/>
    <w:rsid w:val="00422AA1"/>
    <w:rsid w:val="00445AEF"/>
    <w:rsid w:val="00452920"/>
    <w:rsid w:val="004564C2"/>
    <w:rsid w:val="00465B0C"/>
    <w:rsid w:val="00471A7B"/>
    <w:rsid w:val="00474637"/>
    <w:rsid w:val="00496354"/>
    <w:rsid w:val="004A1A99"/>
    <w:rsid w:val="004A2703"/>
    <w:rsid w:val="004B4C64"/>
    <w:rsid w:val="004D6910"/>
    <w:rsid w:val="004E0D8E"/>
    <w:rsid w:val="004E6E6A"/>
    <w:rsid w:val="004F66A1"/>
    <w:rsid w:val="00504213"/>
    <w:rsid w:val="00515F7E"/>
    <w:rsid w:val="00593D5F"/>
    <w:rsid w:val="005966AD"/>
    <w:rsid w:val="005A75AB"/>
    <w:rsid w:val="005B39BF"/>
    <w:rsid w:val="005E0039"/>
    <w:rsid w:val="005E75FF"/>
    <w:rsid w:val="006111BD"/>
    <w:rsid w:val="00625221"/>
    <w:rsid w:val="006276A2"/>
    <w:rsid w:val="00630C41"/>
    <w:rsid w:val="0063387A"/>
    <w:rsid w:val="006653FF"/>
    <w:rsid w:val="00670101"/>
    <w:rsid w:val="00674546"/>
    <w:rsid w:val="006834D7"/>
    <w:rsid w:val="00687353"/>
    <w:rsid w:val="006B5A3E"/>
    <w:rsid w:val="006D1E6B"/>
    <w:rsid w:val="006D5E41"/>
    <w:rsid w:val="007329BB"/>
    <w:rsid w:val="00754C41"/>
    <w:rsid w:val="0075642D"/>
    <w:rsid w:val="007677C3"/>
    <w:rsid w:val="007954FF"/>
    <w:rsid w:val="007B2967"/>
    <w:rsid w:val="007D16EE"/>
    <w:rsid w:val="007D2A00"/>
    <w:rsid w:val="007D6F62"/>
    <w:rsid w:val="00802F74"/>
    <w:rsid w:val="00803BA8"/>
    <w:rsid w:val="00805208"/>
    <w:rsid w:val="00822397"/>
    <w:rsid w:val="0082692A"/>
    <w:rsid w:val="00836A86"/>
    <w:rsid w:val="00864A77"/>
    <w:rsid w:val="00877783"/>
    <w:rsid w:val="00890E7F"/>
    <w:rsid w:val="008A1893"/>
    <w:rsid w:val="008A78D4"/>
    <w:rsid w:val="009108AA"/>
    <w:rsid w:val="0091235D"/>
    <w:rsid w:val="00926ABE"/>
    <w:rsid w:val="00930679"/>
    <w:rsid w:val="00951674"/>
    <w:rsid w:val="00983C7F"/>
    <w:rsid w:val="009A5EF6"/>
    <w:rsid w:val="00A055CA"/>
    <w:rsid w:val="00A44B7B"/>
    <w:rsid w:val="00AB5B8B"/>
    <w:rsid w:val="00AC1686"/>
    <w:rsid w:val="00AE225E"/>
    <w:rsid w:val="00AE4835"/>
    <w:rsid w:val="00AF44DF"/>
    <w:rsid w:val="00B10356"/>
    <w:rsid w:val="00B15C10"/>
    <w:rsid w:val="00B30FDD"/>
    <w:rsid w:val="00B32A73"/>
    <w:rsid w:val="00B46C8E"/>
    <w:rsid w:val="00B7650D"/>
    <w:rsid w:val="00BA7D2A"/>
    <w:rsid w:val="00BA7FA7"/>
    <w:rsid w:val="00BB6CB8"/>
    <w:rsid w:val="00BC6CCE"/>
    <w:rsid w:val="00BF039D"/>
    <w:rsid w:val="00C26329"/>
    <w:rsid w:val="00C27E10"/>
    <w:rsid w:val="00C3513B"/>
    <w:rsid w:val="00C46B51"/>
    <w:rsid w:val="00C63A75"/>
    <w:rsid w:val="00C7609C"/>
    <w:rsid w:val="00C901EC"/>
    <w:rsid w:val="00CA5194"/>
    <w:rsid w:val="00D069FF"/>
    <w:rsid w:val="00D1261C"/>
    <w:rsid w:val="00D13BEC"/>
    <w:rsid w:val="00D23E26"/>
    <w:rsid w:val="00D24E1D"/>
    <w:rsid w:val="00D2669B"/>
    <w:rsid w:val="00D36C3F"/>
    <w:rsid w:val="00D40AF8"/>
    <w:rsid w:val="00D778F7"/>
    <w:rsid w:val="00D80E50"/>
    <w:rsid w:val="00DB6E5C"/>
    <w:rsid w:val="00DC2A5B"/>
    <w:rsid w:val="00DC4A27"/>
    <w:rsid w:val="00DD3E78"/>
    <w:rsid w:val="00DF455A"/>
    <w:rsid w:val="00E221A8"/>
    <w:rsid w:val="00E322C5"/>
    <w:rsid w:val="00E40839"/>
    <w:rsid w:val="00E45CC6"/>
    <w:rsid w:val="00E53E06"/>
    <w:rsid w:val="00EB5B85"/>
    <w:rsid w:val="00EC0945"/>
    <w:rsid w:val="00EE4880"/>
    <w:rsid w:val="00EE64BC"/>
    <w:rsid w:val="00EE702C"/>
    <w:rsid w:val="00FB6D36"/>
    <w:rsid w:val="00FD77B4"/>
    <w:rsid w:val="00FE5717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CCD3"/>
  <w15:chartTrackingRefBased/>
  <w15:docId w15:val="{8127F14B-73CC-4451-8346-CE4C202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7B4"/>
    <w:pPr>
      <w:spacing w:after="0" w:line="240" w:lineRule="auto"/>
    </w:pPr>
  </w:style>
  <w:style w:type="table" w:styleId="TableGrid">
    <w:name w:val="Table Grid"/>
    <w:basedOn w:val="TableNormal"/>
    <w:uiPriority w:val="39"/>
    <w:rsid w:val="00FD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1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C"/>
  </w:style>
  <w:style w:type="paragraph" w:styleId="Footer">
    <w:name w:val="footer"/>
    <w:basedOn w:val="Normal"/>
    <w:link w:val="Foot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C"/>
  </w:style>
  <w:style w:type="paragraph" w:styleId="NormalWeb">
    <w:name w:val="Normal (Web)"/>
    <w:basedOn w:val="Normal"/>
    <w:uiPriority w:val="99"/>
    <w:semiHidden/>
    <w:unhideWhenUsed/>
    <w:rsid w:val="001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2903-5486-4D95-B33E-74754EF2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Syafinaz</dc:creator>
  <cp:keywords/>
  <dc:description/>
  <cp:lastModifiedBy>Windows User</cp:lastModifiedBy>
  <cp:revision>2</cp:revision>
  <cp:lastPrinted>2020-01-28T23:41:00Z</cp:lastPrinted>
  <dcterms:created xsi:type="dcterms:W3CDTF">2021-11-19T08:51:00Z</dcterms:created>
  <dcterms:modified xsi:type="dcterms:W3CDTF">2021-11-19T08:51:00Z</dcterms:modified>
</cp:coreProperties>
</file>