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C" w:rsidRDefault="0075611F" w:rsidP="000448CC">
      <w:pPr>
        <w:jc w:val="right"/>
        <w:rPr>
          <w:b/>
        </w:rPr>
      </w:pPr>
      <w:r>
        <w:rPr>
          <w:b/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 wp14:anchorId="32C8A355" wp14:editId="562EB225">
            <wp:simplePos x="0" y="0"/>
            <wp:positionH relativeFrom="column">
              <wp:posOffset>2522220</wp:posOffset>
            </wp:positionH>
            <wp:positionV relativeFrom="paragraph">
              <wp:posOffset>95250</wp:posOffset>
            </wp:positionV>
            <wp:extent cx="1517855" cy="723900"/>
            <wp:effectExtent l="0" t="0" r="635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8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0B38" wp14:editId="12C33D56">
                <wp:simplePos x="0" y="0"/>
                <wp:positionH relativeFrom="margin">
                  <wp:posOffset>52070</wp:posOffset>
                </wp:positionH>
                <wp:positionV relativeFrom="paragraph">
                  <wp:posOffset>869950</wp:posOffset>
                </wp:positionV>
                <wp:extent cx="6277384" cy="712470"/>
                <wp:effectExtent l="0" t="0" r="28575" b="1143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712470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UNIT PENDIDIKAN SWASTA</w:t>
                            </w:r>
                          </w:p>
                          <w:p w:rsidR="000448CC" w:rsidRPr="00805208" w:rsidRDefault="0075611F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JABATAN PENDIDIKAN NEGERI WP LABUAN</w:t>
                            </w:r>
                          </w:p>
                          <w:p w:rsidR="0063387A" w:rsidRDefault="00452920" w:rsidP="0068735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SENARAI SEMAK </w:t>
                            </w:r>
                          </w:p>
                          <w:p w:rsidR="007677C3" w:rsidRPr="00805208" w:rsidRDefault="00DF455A" w:rsidP="0068735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PERMOHONAN</w:t>
                            </w:r>
                            <w:r w:rsidR="008223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685A">
                              <w:rPr>
                                <w:b/>
                                <w:sz w:val="18"/>
                                <w:szCs w:val="18"/>
                              </w:rPr>
                              <w:t>PERMIT PENGELOLA &amp; PEKERJA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0B3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left:0;text-align:left;margin-left:4.1pt;margin-top:68.5pt;width:494.3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" adj="933" fillcolor="white [3201]" strokecolor="black [3200]" strokeweight="1pt">
                <v:textbox>
                  <w:txbxContent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UNIT PENDIDIKAN SWASTA</w:t>
                      </w:r>
                    </w:p>
                    <w:p w:rsidR="000448CC" w:rsidRPr="00805208" w:rsidRDefault="0075611F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JABATAN PENDIDIKAN NEGERI WP LABUAN</w:t>
                      </w:r>
                    </w:p>
                    <w:p w:rsidR="0063387A" w:rsidRDefault="00452920" w:rsidP="0068735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SENARAI SEMAK </w:t>
                      </w:r>
                    </w:p>
                    <w:p w:rsidR="007677C3" w:rsidRPr="00805208" w:rsidRDefault="00DF455A" w:rsidP="0068735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>PERMOHONAN</w:t>
                      </w:r>
                      <w:r w:rsidR="008223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0685A">
                        <w:rPr>
                          <w:b/>
                          <w:sz w:val="18"/>
                          <w:szCs w:val="18"/>
                        </w:rPr>
                        <w:t>PERMIT PENGELOLA &amp; PEKERJA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8CC" w:rsidRDefault="000448CC" w:rsidP="000448CC">
      <w:pPr>
        <w:jc w:val="right"/>
        <w:rPr>
          <w:b/>
        </w:rPr>
      </w:pPr>
    </w:p>
    <w:p w:rsidR="000448CC" w:rsidRPr="00471A7B" w:rsidRDefault="000448CC" w:rsidP="0075611F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:rsidTr="00AE225E">
        <w:tc>
          <w:tcPr>
            <w:tcW w:w="9918" w:type="dxa"/>
            <w:shd w:val="clear" w:color="auto" w:fill="000000" w:themeFill="text1"/>
          </w:tcPr>
          <w:p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</w:p>
    <w:p w:rsidR="00BC6CCE" w:rsidRDefault="00BC6CCE" w:rsidP="00B15C1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Permohonan hendaklah ditaip dan diisi dengan lengkap.</w:t>
      </w:r>
    </w:p>
    <w:p w:rsidR="00D778F7" w:rsidRDefault="00C0685A" w:rsidP="00B15C1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pengelola dan pekerja</w:t>
      </w:r>
      <w:r w:rsidR="0091235D">
        <w:rPr>
          <w:rFonts w:ascii="Arial" w:hAnsi="Arial" w:cs="Arial"/>
          <w:sz w:val="16"/>
          <w:szCs w:val="16"/>
        </w:rPr>
        <w:t xml:space="preserve"> dikeluarkan</w:t>
      </w:r>
      <w:r w:rsidR="00B15C10">
        <w:rPr>
          <w:rFonts w:ascii="Arial" w:hAnsi="Arial" w:cs="Arial"/>
          <w:sz w:val="16"/>
          <w:szCs w:val="16"/>
        </w:rPr>
        <w:t xml:space="preserve"> bagi tempoh </w:t>
      </w:r>
      <w:r>
        <w:rPr>
          <w:rFonts w:ascii="Arial" w:hAnsi="Arial" w:cs="Arial"/>
          <w:sz w:val="16"/>
          <w:szCs w:val="16"/>
        </w:rPr>
        <w:t>setahun dan akan tamat pada setiap 31 Disember tahun semasa.</w:t>
      </w:r>
    </w:p>
    <w:p w:rsidR="007D16EE" w:rsidRDefault="00C0685A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pengelola dan pekerja</w:t>
      </w:r>
      <w:r w:rsidR="007D16EE">
        <w:rPr>
          <w:rFonts w:ascii="Arial" w:hAnsi="Arial" w:cs="Arial"/>
          <w:sz w:val="16"/>
          <w:szCs w:val="16"/>
        </w:rPr>
        <w:t xml:space="preserve"> hendaklah disimpan oleh pemegang permit. Insitusi pendidikan hendakla</w:t>
      </w:r>
      <w:r>
        <w:rPr>
          <w:rFonts w:ascii="Arial" w:hAnsi="Arial" w:cs="Arial"/>
          <w:sz w:val="16"/>
          <w:szCs w:val="16"/>
        </w:rPr>
        <w:t>h menyimpan satu salinan permit pengelola dan pekerja bagi staf</w:t>
      </w:r>
      <w:r w:rsidR="001A66CF">
        <w:rPr>
          <w:rFonts w:ascii="Arial" w:hAnsi="Arial" w:cs="Arial"/>
          <w:sz w:val="16"/>
          <w:szCs w:val="16"/>
        </w:rPr>
        <w:t xml:space="preserve"> yang </w:t>
      </w:r>
      <w:r>
        <w:rPr>
          <w:rFonts w:ascii="Arial" w:hAnsi="Arial" w:cs="Arial"/>
          <w:sz w:val="16"/>
          <w:szCs w:val="16"/>
        </w:rPr>
        <w:t>bekerja</w:t>
      </w:r>
      <w:r w:rsidR="001A66CF">
        <w:rPr>
          <w:rFonts w:ascii="Arial" w:hAnsi="Arial" w:cs="Arial"/>
          <w:sz w:val="16"/>
          <w:szCs w:val="16"/>
        </w:rPr>
        <w:t xml:space="preserve"> di institusi ter</w:t>
      </w:r>
      <w:r w:rsidR="007D16EE">
        <w:rPr>
          <w:rFonts w:ascii="Arial" w:hAnsi="Arial" w:cs="Arial"/>
          <w:sz w:val="16"/>
          <w:szCs w:val="16"/>
        </w:rPr>
        <w:t>sebut.</w:t>
      </w:r>
    </w:p>
    <w:p w:rsidR="00983C7F" w:rsidRPr="00D778F7" w:rsidRDefault="006834D7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D778F7"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="000E2E40" w:rsidRPr="00D778F7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:rsidTr="00C27E10">
        <w:tc>
          <w:tcPr>
            <w:tcW w:w="9918" w:type="dxa"/>
            <w:shd w:val="clear" w:color="auto" w:fill="000000" w:themeFill="text1"/>
          </w:tcPr>
          <w:p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1A66CF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001E20" w:rsidRDefault="002A4616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0B5073" w:rsidRPr="00177466" w:rsidRDefault="00C901EC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445AEF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p w:rsidR="005966AD" w:rsidRPr="005966AD" w:rsidRDefault="005966AD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5966AD" w:rsidRPr="008A1893" w:rsidTr="0015500D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966AD" w:rsidRDefault="00473C3D" w:rsidP="00EE702C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PERMOHONAN PERMIT PENGELOLA &amp; PEKERJA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274ED8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AC1686" w:rsidRPr="006653FF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91235D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235D" w:rsidRPr="000704DC" w:rsidRDefault="000704DC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Resit Pembayaran Permohonan </w:t>
            </w:r>
            <w:r>
              <w:rPr>
                <w:rFonts w:cs="Arial"/>
                <w:i/>
                <w:sz w:val="16"/>
                <w:szCs w:val="16"/>
              </w:rPr>
              <w:t>(rujuk butiran di Baucar Bayaran)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235D" w:rsidRPr="006653FF" w:rsidRDefault="0091235D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235D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235D" w:rsidRDefault="00473C3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 w:rsidR="00E221A8">
              <w:rPr>
                <w:rFonts w:cs="Arial"/>
                <w:sz w:val="16"/>
                <w:szCs w:val="16"/>
              </w:rPr>
              <w:t>Sijil Perakuan Pendaftaran</w:t>
            </w:r>
            <w:r>
              <w:rPr>
                <w:rFonts w:cs="Arial"/>
                <w:sz w:val="16"/>
                <w:szCs w:val="16"/>
              </w:rPr>
              <w:t xml:space="preserve"> Institusi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235D" w:rsidRPr="006653FF" w:rsidRDefault="0091235D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E221A8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IC</w:t>
            </w:r>
            <w:r w:rsidR="00473C3D">
              <w:rPr>
                <w:rFonts w:cs="Arial"/>
                <w:sz w:val="16"/>
                <w:szCs w:val="16"/>
              </w:rPr>
              <w:t xml:space="preserve"> Pemohon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27E10" w:rsidRDefault="00C27E10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2D0EFF" w:rsidRDefault="002D0EFF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82692A" w:rsidRDefault="0082692A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176762" w:rsidRPr="00C27E10" w:rsidRDefault="00176762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sectPr w:rsidR="00176762" w:rsidRPr="00C27E10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2" w:rsidRDefault="00197DD2" w:rsidP="000448CC">
      <w:pPr>
        <w:spacing w:after="0" w:line="240" w:lineRule="auto"/>
      </w:pPr>
      <w:r>
        <w:separator/>
      </w:r>
    </w:p>
  </w:endnote>
  <w:endnote w:type="continuationSeparator" w:id="0">
    <w:p w:rsidR="00197DD2" w:rsidRDefault="00197DD2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2" w:rsidRDefault="00197DD2" w:rsidP="000448CC">
      <w:pPr>
        <w:spacing w:after="0" w:line="240" w:lineRule="auto"/>
      </w:pPr>
      <w:r>
        <w:separator/>
      </w:r>
    </w:p>
  </w:footnote>
  <w:footnote w:type="continuationSeparator" w:id="0">
    <w:p w:rsidR="00197DD2" w:rsidRDefault="00197DD2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E20"/>
    <w:rsid w:val="00003884"/>
    <w:rsid w:val="00015643"/>
    <w:rsid w:val="000448CC"/>
    <w:rsid w:val="000704DC"/>
    <w:rsid w:val="00070E10"/>
    <w:rsid w:val="00074AB4"/>
    <w:rsid w:val="00087F20"/>
    <w:rsid w:val="000A22BD"/>
    <w:rsid w:val="000B2110"/>
    <w:rsid w:val="000B5073"/>
    <w:rsid w:val="000E2E40"/>
    <w:rsid w:val="0011312A"/>
    <w:rsid w:val="0011640E"/>
    <w:rsid w:val="00116622"/>
    <w:rsid w:val="00122314"/>
    <w:rsid w:val="00135275"/>
    <w:rsid w:val="00150EA9"/>
    <w:rsid w:val="0015500D"/>
    <w:rsid w:val="00162A99"/>
    <w:rsid w:val="00176762"/>
    <w:rsid w:val="00177466"/>
    <w:rsid w:val="00184AC0"/>
    <w:rsid w:val="00197DD2"/>
    <w:rsid w:val="001A66CF"/>
    <w:rsid w:val="001C5693"/>
    <w:rsid w:val="001D3121"/>
    <w:rsid w:val="001F60FA"/>
    <w:rsid w:val="00211DCF"/>
    <w:rsid w:val="00221C81"/>
    <w:rsid w:val="00247722"/>
    <w:rsid w:val="00266601"/>
    <w:rsid w:val="002678C8"/>
    <w:rsid w:val="0027061B"/>
    <w:rsid w:val="002727EB"/>
    <w:rsid w:val="00274ED8"/>
    <w:rsid w:val="00284D56"/>
    <w:rsid w:val="002A0986"/>
    <w:rsid w:val="002A4616"/>
    <w:rsid w:val="002B54FB"/>
    <w:rsid w:val="002C75C6"/>
    <w:rsid w:val="002D0EFF"/>
    <w:rsid w:val="002D53B4"/>
    <w:rsid w:val="0031358F"/>
    <w:rsid w:val="00336314"/>
    <w:rsid w:val="003638CC"/>
    <w:rsid w:val="0038661F"/>
    <w:rsid w:val="00392BFD"/>
    <w:rsid w:val="003975B3"/>
    <w:rsid w:val="003B5FC6"/>
    <w:rsid w:val="004040D5"/>
    <w:rsid w:val="004137A7"/>
    <w:rsid w:val="00414DE1"/>
    <w:rsid w:val="00422AA1"/>
    <w:rsid w:val="00445AEF"/>
    <w:rsid w:val="00452920"/>
    <w:rsid w:val="004564C2"/>
    <w:rsid w:val="00465B0C"/>
    <w:rsid w:val="00471A7B"/>
    <w:rsid w:val="00473C3D"/>
    <w:rsid w:val="00474637"/>
    <w:rsid w:val="00496354"/>
    <w:rsid w:val="004A1A99"/>
    <w:rsid w:val="004A2703"/>
    <w:rsid w:val="004B4C64"/>
    <w:rsid w:val="004D6910"/>
    <w:rsid w:val="004E0D8E"/>
    <w:rsid w:val="004E6E6A"/>
    <w:rsid w:val="004F66A1"/>
    <w:rsid w:val="00504213"/>
    <w:rsid w:val="00515F7E"/>
    <w:rsid w:val="00593D5F"/>
    <w:rsid w:val="005966AD"/>
    <w:rsid w:val="005A75AB"/>
    <w:rsid w:val="005B39BF"/>
    <w:rsid w:val="005E0039"/>
    <w:rsid w:val="005E75FF"/>
    <w:rsid w:val="006111BD"/>
    <w:rsid w:val="00625221"/>
    <w:rsid w:val="006276A2"/>
    <w:rsid w:val="00630C41"/>
    <w:rsid w:val="0063387A"/>
    <w:rsid w:val="006653FF"/>
    <w:rsid w:val="00670101"/>
    <w:rsid w:val="00674546"/>
    <w:rsid w:val="006834D7"/>
    <w:rsid w:val="00687353"/>
    <w:rsid w:val="006B5A3E"/>
    <w:rsid w:val="006D1E6B"/>
    <w:rsid w:val="006D5E41"/>
    <w:rsid w:val="007329BB"/>
    <w:rsid w:val="00754C41"/>
    <w:rsid w:val="0075611F"/>
    <w:rsid w:val="0075642D"/>
    <w:rsid w:val="007677C3"/>
    <w:rsid w:val="007954FF"/>
    <w:rsid w:val="007B2967"/>
    <w:rsid w:val="007D16EE"/>
    <w:rsid w:val="007D2A00"/>
    <w:rsid w:val="007D6F62"/>
    <w:rsid w:val="00802F74"/>
    <w:rsid w:val="00803BA8"/>
    <w:rsid w:val="00805208"/>
    <w:rsid w:val="00822397"/>
    <w:rsid w:val="0082692A"/>
    <w:rsid w:val="00836A86"/>
    <w:rsid w:val="00864A77"/>
    <w:rsid w:val="00877783"/>
    <w:rsid w:val="00890E7F"/>
    <w:rsid w:val="008A1893"/>
    <w:rsid w:val="008A78D4"/>
    <w:rsid w:val="009108AA"/>
    <w:rsid w:val="0091235D"/>
    <w:rsid w:val="00926ABE"/>
    <w:rsid w:val="00930679"/>
    <w:rsid w:val="00951674"/>
    <w:rsid w:val="00983C7F"/>
    <w:rsid w:val="00A055CA"/>
    <w:rsid w:val="00A44B7B"/>
    <w:rsid w:val="00AB5B8B"/>
    <w:rsid w:val="00AC1686"/>
    <w:rsid w:val="00AE225E"/>
    <w:rsid w:val="00AE4835"/>
    <w:rsid w:val="00AF44DF"/>
    <w:rsid w:val="00B10356"/>
    <w:rsid w:val="00B15C10"/>
    <w:rsid w:val="00B30FDD"/>
    <w:rsid w:val="00B32A73"/>
    <w:rsid w:val="00B46C8E"/>
    <w:rsid w:val="00B7650D"/>
    <w:rsid w:val="00BA7D2A"/>
    <w:rsid w:val="00BA7FA7"/>
    <w:rsid w:val="00BB6CB8"/>
    <w:rsid w:val="00BC6CCE"/>
    <w:rsid w:val="00BF039D"/>
    <w:rsid w:val="00C0685A"/>
    <w:rsid w:val="00C26329"/>
    <w:rsid w:val="00C27E10"/>
    <w:rsid w:val="00C3513B"/>
    <w:rsid w:val="00C46B51"/>
    <w:rsid w:val="00C63A75"/>
    <w:rsid w:val="00C7609C"/>
    <w:rsid w:val="00C901EC"/>
    <w:rsid w:val="00CA5194"/>
    <w:rsid w:val="00D069FF"/>
    <w:rsid w:val="00D1261C"/>
    <w:rsid w:val="00D13BEC"/>
    <w:rsid w:val="00D23E26"/>
    <w:rsid w:val="00D24E1D"/>
    <w:rsid w:val="00D2669B"/>
    <w:rsid w:val="00D36C3F"/>
    <w:rsid w:val="00D40AF8"/>
    <w:rsid w:val="00D778F7"/>
    <w:rsid w:val="00D80E50"/>
    <w:rsid w:val="00DB6E5C"/>
    <w:rsid w:val="00DC2A5B"/>
    <w:rsid w:val="00DC4A27"/>
    <w:rsid w:val="00DD3E78"/>
    <w:rsid w:val="00DF455A"/>
    <w:rsid w:val="00E221A8"/>
    <w:rsid w:val="00E322C5"/>
    <w:rsid w:val="00E40839"/>
    <w:rsid w:val="00E45CC6"/>
    <w:rsid w:val="00E53E06"/>
    <w:rsid w:val="00EB5B85"/>
    <w:rsid w:val="00EC0945"/>
    <w:rsid w:val="00EE4880"/>
    <w:rsid w:val="00EE702C"/>
    <w:rsid w:val="00FB6D36"/>
    <w:rsid w:val="00FD77B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B594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0F04-DB03-4C98-A394-77888A4C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Windows User</cp:lastModifiedBy>
  <cp:revision>2</cp:revision>
  <cp:lastPrinted>2020-01-28T23:41:00Z</cp:lastPrinted>
  <dcterms:created xsi:type="dcterms:W3CDTF">2021-11-19T12:50:00Z</dcterms:created>
  <dcterms:modified xsi:type="dcterms:W3CDTF">2021-11-19T12:50:00Z</dcterms:modified>
</cp:coreProperties>
</file>