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1F73" w14:textId="5AE9020F" w:rsidR="009B4916" w:rsidRDefault="00752815" w:rsidP="00C21BB2">
      <w:pPr>
        <w:pStyle w:val="Title"/>
        <w:ind w:left="0" w:right="0" w:firstLine="0"/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E925E18" wp14:editId="7730E898">
                <wp:simplePos x="0" y="0"/>
                <wp:positionH relativeFrom="column">
                  <wp:posOffset>3667125</wp:posOffset>
                </wp:positionH>
                <wp:positionV relativeFrom="paragraph">
                  <wp:posOffset>-381000</wp:posOffset>
                </wp:positionV>
                <wp:extent cx="3459193" cy="258792"/>
                <wp:effectExtent l="0" t="0" r="8255" b="82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193" cy="2587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8BC7" w14:textId="404ACA4B" w:rsidR="00752815" w:rsidRPr="003A736B" w:rsidRDefault="00752815" w:rsidP="00752815">
                            <w:pPr>
                              <w:spacing w:before="14"/>
                              <w:ind w:left="2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3A736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PERMIT PENGELOLA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/</w:t>
                            </w:r>
                            <w:r w:rsidRPr="003A736B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>PEKERJA</w:t>
                            </w:r>
                          </w:p>
                          <w:p w14:paraId="418D4163" w14:textId="77777777" w:rsidR="00752815" w:rsidRDefault="00752815" w:rsidP="0075281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25E18" id="Rectangle 33" o:spid="_x0000_s1026" style="position:absolute;left:0;text-align:left;margin-left:288.75pt;margin-top:-30pt;width:272.4pt;height:20.4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DQdwIAADcFAAAOAAAAZHJzL2Uyb0RvYy54bWysVEtv2zAMvg/YfxB0Xx2n6SNBnSJo0WFA&#10;0QZth54VWUqMyaJGKbGzXz9Kdtyuy2nYRSZF8uPDH3V13daG7RT6CmzB85MRZ8pKKCu7Lvj3l7sv&#10;l5z5IGwpDFhV8L3y/Hr++dNV42ZqDBswpUJGINbPGlfwTQhulmVeblQt/Ak4ZcmoAWsRSMV1VqJo&#10;CL022Xg0Os8awNIhSOU93d52Rj5P+ForGR619iowU3CqLaQT07mKZza/ErM1CrepZF+G+IcqalFZ&#10;SjpA3Yog2Barv6DqSiJ40OFEQp2B1pVUqQfqJh996OZ5I5xKvdBwvBvG5P8frHzYLZFVZcFPTzmz&#10;oqZ/9ERTE3ZtFKM7GlDj/Iz8nt0Se82TGLttNdbxS32wNg11PwxVtYFJujydnE3zKYFLso3PLi+m&#10;4wiavUU79OGrgppFoeBI6dMsxe7eh8714BKTGRtPC3eVMZ013mSxyq6uJIW9UZ33k9LUIFUyTqiJ&#10;WurGINsJIoWQUtlw3pdkLHnHME3gQ2B+LNCEvA/qfWOYSpQbAkfHAv/MOESkrGDDEFxXFvAYQPlj&#10;yNz5H7rveo7th3bV9v9qBeWefjFCx33v5F1Fc74XPiwFEtlpLWiBwyMd2kBTcOglzjaAv47dR3/i&#10;IFk5a2h5Cu5/bgUqzsw3S+yc5pNJ3LakTM4uxqTge8vqvcVu6xugX5HTU+FkEqN/MAdRI9SvtOeL&#10;mJVMwkrKXXAZ8KDchG6p6aWQarFIbrRhToR7++xkBI8Djjx6aV8Fup5sgWj6AIdFE7MPnOt8Y6SF&#10;xTaArhIh44i7ufajp+1MlO5fkrj+7/Xk9fbezX8DAAD//wMAUEsDBBQABgAIAAAAIQA6Idcd4AAA&#10;AAwBAAAPAAAAZHJzL2Rvd25yZXYueG1sTI/BTsMwDIbvSLxDZCRuW9qirVtpOiHQDkiTJgYPkDam&#10;rWickmRdeXu8Exxtf/r9/eVutoOY0IfekYJ0mYBAapzpqVXw8b5fbECEqMnowREq+MEAu+r2ptSF&#10;cRd6w+kUW8EhFAqtoItxLKQMTYdWh6Ubkfj26bzVkUffSuP1hcPtILMkWUure+IPnR7xucPm63S2&#10;Co7mO81fxr2fbP06HQ62OXoblLq/m58eQUSc4x8MV31Wh4qdancmE8SgYJXnK0YVLNYJl7oSaZY9&#10;gKh5lW4zkFUp/5eofgEAAP//AwBQSwECLQAUAAYACAAAACEAtoM4kv4AAADhAQAAEwAAAAAAAAAA&#10;AAAAAAAAAAAAW0NvbnRlbnRfVHlwZXNdLnhtbFBLAQItABQABgAIAAAAIQA4/SH/1gAAAJQBAAAL&#10;AAAAAAAAAAAAAAAAAC8BAABfcmVscy8ucmVsc1BLAQItABQABgAIAAAAIQBJkqDQdwIAADcFAAAO&#10;AAAAAAAAAAAAAAAAAC4CAABkcnMvZTJvRG9jLnhtbFBLAQItABQABgAIAAAAIQA6Idcd4AAAAAwB&#10;AAAPAAAAAAAAAAAAAAAAANEEAABkcnMvZG93bnJldi54bWxQSwUGAAAAAAQABADzAAAA3gUAAAAA&#10;" fillcolor="white [3201]" stroked="f" strokeweight="2pt">
                <v:textbox>
                  <w:txbxContent>
                    <w:p w14:paraId="62E68BC7" w14:textId="404ACA4B" w:rsidR="00752815" w:rsidRPr="003A736B" w:rsidRDefault="00752815" w:rsidP="00752815">
                      <w:pPr>
                        <w:spacing w:before="14"/>
                        <w:ind w:left="20"/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3A736B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PERMIT PENGELOLA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/</w:t>
                      </w:r>
                      <w:r w:rsidRPr="003A736B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>PEKERJA</w:t>
                      </w:r>
                    </w:p>
                    <w:p w14:paraId="418D4163" w14:textId="77777777" w:rsidR="00752815" w:rsidRDefault="00752815" w:rsidP="0075281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214E7F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F5B920C" wp14:editId="56FEBFA2">
                <wp:simplePos x="0" y="0"/>
                <wp:positionH relativeFrom="page">
                  <wp:posOffset>438785</wp:posOffset>
                </wp:positionH>
                <wp:positionV relativeFrom="paragraph">
                  <wp:posOffset>425450</wp:posOffset>
                </wp:positionV>
                <wp:extent cx="6684010" cy="18415"/>
                <wp:effectExtent l="0" t="0" r="0" b="0"/>
                <wp:wrapTopAndBottom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A1E838" id="Rectangle 32" o:spid="_x0000_s1026" style="position:absolute;margin-left:34.55pt;margin-top:33.5pt;width:526.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NseAIAAPw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xxgp0kGPPgFrRG0kR9d5IKg3roK4J/NoQ4nOrDT96pDS8xbC+L21um85YQArC/HJswPBcHAUrfv3&#10;mkF6svU6crVvbBcSAgtoH1tyOLeE7z2i8HEymRZADEYUfNm0yMbxBlKdDhvr/FuuOxQ2NbaAPSYn&#10;u5XzAQypTiERvJaCLYWU0bCb9VxatCNBHfF3zO4uw6QKwUqHY0PG4QtghDuCL6CN3f5RZnmRPuTl&#10;aDmZ3oyKZTEelTfpdJRm5UM5SYuyWCx/BoBZUbWCMa5WQvGT8rLiZZ09zsCgmag91Ne4HOfjWPsz&#10;9O5lRXbCwyBK0dV4emaCVKGvbxSDsknliZDDPnkOP7IMHJz+IytRBaHxg4DWmh1ABFZDk6Cd8GTA&#10;ptX2O0Y9jF+N3bctsRwj+U6BkMqsKMK8RqMY3+Rg2EvP+tJDFIVUNfYYDdu5H2Z8a6zYtHBTFolR&#10;+h7E14gojCDMAdVRsjBisYLjcxBm+NKOUb8frdkvAAAA//8DAFBLAwQUAAYACAAAACEAFmwt4t4A&#10;AAAJAQAADwAAAGRycy9kb3ducmV2LnhtbEyPwU7DMBBE70j8g7VI3KiTCNomjVNRJI5ItHCgNyfe&#10;JlHjdYjdNvD1bE7ltBq90exMvh5tJ844+NaRgngWgUCqnGmpVvD58fqwBOGDJqM7R6jgBz2si9ub&#10;XGfGXWiL512oBYeQz7SCJoQ+k9JXDVrtZ65HYnZwg9WB5VBLM+gLh9tOJlE0l1a3xB8a3eNLg9Vx&#10;d7IKNuly8/3+SG+/23KP+6/y+JQMkVL3d+PzCkTAMVzNMNXn6lBwp9KdyHjRKZinMTv5LnjSxOMk&#10;XoAoJ5KCLHL5f0HxBwAA//8DAFBLAQItABQABgAIAAAAIQC2gziS/gAAAOEBAAATAAAAAAAAAAAA&#10;AAAAAAAAAABbQ29udGVudF9UeXBlc10ueG1sUEsBAi0AFAAGAAgAAAAhADj9If/WAAAAlAEAAAsA&#10;AAAAAAAAAAAAAAAALwEAAF9yZWxzLy5yZWxzUEsBAi0AFAAGAAgAAAAhAJ4942x4AgAA/AQAAA4A&#10;AAAAAAAAAAAAAAAALgIAAGRycy9lMm9Eb2MueG1sUEsBAi0AFAAGAAgAAAAhABZsLe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AE0CB1">
        <w:t>PERMOHONAN PENDAFTARAN SEBAGAI SEORANG PENGELOLA/ PEKERJA TADIKA</w:t>
      </w:r>
    </w:p>
    <w:p w14:paraId="1E9A7804" w14:textId="77777777" w:rsidR="009B4916" w:rsidRDefault="009B4916">
      <w:pPr>
        <w:pStyle w:val="BodyText"/>
        <w:spacing w:before="2" w:after="1"/>
        <w:rPr>
          <w:rFonts w:ascii="Arial"/>
          <w:b/>
          <w:sz w:val="11"/>
        </w:rPr>
      </w:pPr>
    </w:p>
    <w:p w14:paraId="2EC46760" w14:textId="00872221" w:rsidR="00752815" w:rsidRPr="003A736B" w:rsidRDefault="00752815" w:rsidP="00752815">
      <w:pPr>
        <w:tabs>
          <w:tab w:val="left" w:pos="1920"/>
        </w:tabs>
        <w:spacing w:before="137"/>
        <w:ind w:firstLine="142"/>
        <w:rPr>
          <w:rFonts w:ascii="Arial"/>
          <w:b/>
          <w:sz w:val="20"/>
          <w:szCs w:val="20"/>
        </w:rPr>
      </w:pPr>
      <w:r w:rsidRPr="003A736B">
        <w:rPr>
          <w:rFonts w:ascii="Arial" w:hAnsi="Arial" w:cs="Arial"/>
          <w:b/>
          <w:sz w:val="20"/>
          <w:szCs w:val="20"/>
        </w:rPr>
        <w:t>NAMA</w:t>
      </w:r>
      <w:r w:rsidRPr="003A736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983255">
        <w:rPr>
          <w:rFonts w:ascii="Arial" w:hAnsi="Arial" w:cs="Arial"/>
          <w:b/>
          <w:spacing w:val="-1"/>
          <w:sz w:val="20"/>
          <w:szCs w:val="20"/>
        </w:rPr>
        <w:t>TADIKA:</w:t>
      </w:r>
    </w:p>
    <w:p w14:paraId="3FBEA697" w14:textId="77777777" w:rsidR="00752815" w:rsidRPr="003A736B" w:rsidRDefault="00752815" w:rsidP="00752815">
      <w:pPr>
        <w:tabs>
          <w:tab w:val="left" w:pos="1920"/>
        </w:tabs>
        <w:ind w:firstLine="142"/>
        <w:rPr>
          <w:rFonts w:ascii="Arial"/>
          <w:b/>
          <w:sz w:val="20"/>
          <w:szCs w:val="20"/>
        </w:rPr>
      </w:pPr>
    </w:p>
    <w:p w14:paraId="1009CB18" w14:textId="4603C5F1" w:rsidR="00752815" w:rsidRPr="003A736B" w:rsidRDefault="00752815" w:rsidP="00752815">
      <w:pPr>
        <w:tabs>
          <w:tab w:val="left" w:pos="1920"/>
          <w:tab w:val="left" w:pos="6061"/>
        </w:tabs>
        <w:spacing w:line="229" w:lineRule="exact"/>
        <w:ind w:firstLine="142"/>
        <w:rPr>
          <w:rFonts w:ascii="Arial"/>
          <w:b/>
          <w:sz w:val="20"/>
          <w:szCs w:val="20"/>
        </w:rPr>
      </w:pPr>
      <w:r w:rsidRPr="003A736B">
        <w:rPr>
          <w:rFonts w:ascii="Arial"/>
          <w:b/>
          <w:sz w:val="20"/>
          <w:szCs w:val="20"/>
        </w:rPr>
        <w:t xml:space="preserve">ALAMAT </w:t>
      </w:r>
      <w:r w:rsidR="00983255">
        <w:rPr>
          <w:rFonts w:ascii="Arial"/>
          <w:b/>
          <w:sz w:val="20"/>
          <w:szCs w:val="20"/>
        </w:rPr>
        <w:t>TADIKA</w:t>
      </w:r>
      <w:r w:rsidRPr="003A736B">
        <w:rPr>
          <w:rFonts w:ascii="Arial"/>
          <w:b/>
          <w:sz w:val="20"/>
          <w:szCs w:val="20"/>
        </w:rPr>
        <w:t>:</w:t>
      </w:r>
    </w:p>
    <w:p w14:paraId="62C12232" w14:textId="77777777" w:rsidR="00752815" w:rsidRPr="003A736B" w:rsidRDefault="00752815" w:rsidP="00752815">
      <w:pPr>
        <w:tabs>
          <w:tab w:val="left" w:pos="1920"/>
          <w:tab w:val="left" w:pos="6061"/>
        </w:tabs>
        <w:spacing w:line="229" w:lineRule="exact"/>
        <w:ind w:firstLine="142"/>
        <w:rPr>
          <w:rFonts w:ascii="Arial"/>
          <w:b/>
          <w:sz w:val="20"/>
          <w:szCs w:val="20"/>
        </w:rPr>
      </w:pPr>
      <w:bookmarkStart w:id="0" w:name="_GoBack"/>
      <w:bookmarkEnd w:id="0"/>
    </w:p>
    <w:p w14:paraId="2649C722" w14:textId="77777777" w:rsidR="00752815" w:rsidRPr="003A736B" w:rsidRDefault="00752815" w:rsidP="00752815">
      <w:pPr>
        <w:tabs>
          <w:tab w:val="left" w:pos="1920"/>
          <w:tab w:val="left" w:pos="6061"/>
        </w:tabs>
        <w:spacing w:line="229" w:lineRule="exact"/>
        <w:ind w:firstLine="142"/>
        <w:rPr>
          <w:rFonts w:ascii="Arial"/>
          <w:b/>
          <w:sz w:val="20"/>
          <w:szCs w:val="20"/>
        </w:rPr>
      </w:pPr>
    </w:p>
    <w:p w14:paraId="77693D90" w14:textId="77777777" w:rsidR="00752815" w:rsidRPr="003A736B" w:rsidRDefault="00752815" w:rsidP="00752815">
      <w:pPr>
        <w:tabs>
          <w:tab w:val="left" w:pos="1920"/>
          <w:tab w:val="left" w:pos="4536"/>
          <w:tab w:val="left" w:pos="6061"/>
          <w:tab w:val="left" w:pos="7088"/>
          <w:tab w:val="left" w:pos="7371"/>
        </w:tabs>
        <w:spacing w:line="229" w:lineRule="exact"/>
        <w:ind w:firstLine="142"/>
        <w:rPr>
          <w:rFonts w:ascii="Arial"/>
          <w:b/>
          <w:sz w:val="20"/>
          <w:szCs w:val="20"/>
        </w:rPr>
      </w:pPr>
      <w:r w:rsidRPr="003A736B">
        <w:rPr>
          <w:rFonts w:ascii="Arial"/>
          <w:b/>
          <w:sz w:val="20"/>
          <w:szCs w:val="20"/>
        </w:rPr>
        <w:t>NO.</w:t>
      </w:r>
      <w:r w:rsidRPr="003A736B">
        <w:rPr>
          <w:rFonts w:ascii="Arial"/>
          <w:b/>
          <w:spacing w:val="-3"/>
          <w:sz w:val="20"/>
          <w:szCs w:val="20"/>
        </w:rPr>
        <w:t xml:space="preserve"> </w:t>
      </w:r>
      <w:r w:rsidRPr="003A736B">
        <w:rPr>
          <w:rFonts w:ascii="Arial"/>
          <w:b/>
          <w:sz w:val="20"/>
          <w:szCs w:val="20"/>
        </w:rPr>
        <w:t xml:space="preserve">TELEFON: (P) -                               (H/P) - </w:t>
      </w:r>
      <w:r w:rsidRPr="003A736B">
        <w:rPr>
          <w:rFonts w:ascii="Arial"/>
          <w:b/>
          <w:sz w:val="20"/>
          <w:szCs w:val="20"/>
        </w:rPr>
        <w:tab/>
        <w:t xml:space="preserve">                 </w:t>
      </w:r>
      <w:r w:rsidRPr="003A736B">
        <w:rPr>
          <w:rFonts w:ascii="Arial"/>
          <w:b/>
          <w:sz w:val="20"/>
          <w:szCs w:val="20"/>
        </w:rPr>
        <w:tab/>
      </w:r>
      <w:r>
        <w:rPr>
          <w:rFonts w:ascii="Arial"/>
          <w:b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ab/>
      </w:r>
      <w:r w:rsidRPr="003A736B">
        <w:rPr>
          <w:rFonts w:ascii="Arial"/>
          <w:b/>
          <w:sz w:val="20"/>
          <w:szCs w:val="20"/>
        </w:rPr>
        <w:t>NO. FAKS:</w:t>
      </w:r>
    </w:p>
    <w:p w14:paraId="1B6BB1D4" w14:textId="77777777" w:rsidR="00752815" w:rsidRPr="003A736B" w:rsidRDefault="00752815" w:rsidP="00752815">
      <w:pPr>
        <w:tabs>
          <w:tab w:val="left" w:pos="1920"/>
          <w:tab w:val="left" w:pos="4536"/>
          <w:tab w:val="left" w:pos="6061"/>
          <w:tab w:val="left" w:pos="7371"/>
        </w:tabs>
        <w:spacing w:line="229" w:lineRule="exact"/>
        <w:ind w:firstLine="142"/>
        <w:rPr>
          <w:rFonts w:ascii="Arial"/>
          <w:b/>
          <w:sz w:val="20"/>
          <w:szCs w:val="20"/>
        </w:rPr>
      </w:pPr>
    </w:p>
    <w:p w14:paraId="0D91D6E1" w14:textId="77777777" w:rsidR="00752815" w:rsidRPr="003A736B" w:rsidRDefault="00752815" w:rsidP="00752815">
      <w:pPr>
        <w:tabs>
          <w:tab w:val="left" w:pos="1920"/>
        </w:tabs>
        <w:spacing w:line="229" w:lineRule="exact"/>
        <w:ind w:firstLine="142"/>
        <w:rPr>
          <w:rFonts w:ascii="Arial"/>
          <w:b/>
          <w:sz w:val="20"/>
          <w:szCs w:val="20"/>
        </w:rPr>
      </w:pPr>
      <w:r w:rsidRPr="003A736B">
        <w:rPr>
          <w:rFonts w:ascii="Arial"/>
          <w:b/>
          <w:sz w:val="20"/>
          <w:szCs w:val="20"/>
        </w:rPr>
        <w:t>E-MEL:</w:t>
      </w:r>
    </w:p>
    <w:p w14:paraId="2EED2671" w14:textId="77777777" w:rsidR="00752815" w:rsidRPr="003A736B" w:rsidRDefault="00752815" w:rsidP="00752815">
      <w:pPr>
        <w:tabs>
          <w:tab w:val="left" w:pos="1920"/>
        </w:tabs>
        <w:spacing w:line="229" w:lineRule="exact"/>
        <w:ind w:firstLine="142"/>
        <w:rPr>
          <w:rFonts w:ascii="Arial"/>
          <w:b/>
          <w:sz w:val="20"/>
          <w:szCs w:val="20"/>
        </w:rPr>
      </w:pPr>
    </w:p>
    <w:p w14:paraId="5AE89970" w14:textId="77777777" w:rsidR="00752815" w:rsidRPr="003A736B" w:rsidRDefault="00752815" w:rsidP="00752815">
      <w:pPr>
        <w:tabs>
          <w:tab w:val="left" w:pos="7088"/>
          <w:tab w:val="left" w:pos="7371"/>
        </w:tabs>
        <w:ind w:firstLine="142"/>
        <w:rPr>
          <w:sz w:val="20"/>
          <w:szCs w:val="20"/>
        </w:rPr>
      </w:pPr>
      <w:r w:rsidRPr="003A736B">
        <w:rPr>
          <w:rFonts w:ascii="Arial"/>
          <w:b/>
          <w:sz w:val="20"/>
          <w:szCs w:val="20"/>
        </w:rPr>
        <w:t xml:space="preserve">NO. KOD PERAKUAN PENDAFTARAN: </w:t>
      </w:r>
      <w:r w:rsidRPr="003A736B">
        <w:rPr>
          <w:rFonts w:ascii="Arial"/>
          <w:b/>
          <w:spacing w:val="44"/>
          <w:sz w:val="20"/>
          <w:szCs w:val="20"/>
        </w:rPr>
        <w:t xml:space="preserve"> </w:t>
      </w:r>
      <w:r>
        <w:rPr>
          <w:rFonts w:ascii="Arial"/>
          <w:b/>
          <w:sz w:val="20"/>
          <w:szCs w:val="20"/>
        </w:rPr>
        <w:tab/>
      </w:r>
      <w:r w:rsidRPr="003A736B">
        <w:rPr>
          <w:rFonts w:ascii="Arial"/>
          <w:b/>
          <w:sz w:val="20"/>
          <w:szCs w:val="20"/>
        </w:rPr>
        <w:t>NO. FAIL:</w:t>
      </w:r>
    </w:p>
    <w:p w14:paraId="2853361B" w14:textId="77777777" w:rsidR="00752815" w:rsidRDefault="00752815" w:rsidP="00752815">
      <w:pPr>
        <w:pStyle w:val="BodyText"/>
        <w:spacing w:before="8"/>
        <w:rPr>
          <w:rFonts w:ascii="Arial"/>
          <w:b/>
          <w:sz w:val="7"/>
        </w:rPr>
      </w:pPr>
    </w:p>
    <w:p w14:paraId="1B4F6A2D" w14:textId="77777777" w:rsidR="00752815" w:rsidRDefault="00752815" w:rsidP="00752815">
      <w:pPr>
        <w:pStyle w:val="BodyText"/>
        <w:spacing w:before="8"/>
        <w:rPr>
          <w:rFonts w:ascii="Arial"/>
          <w:b/>
          <w:sz w:val="7"/>
        </w:rPr>
      </w:pPr>
    </w:p>
    <w:p w14:paraId="50A8F4F2" w14:textId="77777777" w:rsidR="00752815" w:rsidRDefault="00752815" w:rsidP="00752815">
      <w:pPr>
        <w:rPr>
          <w:rFonts w:ascii="Arial"/>
          <w:sz w:val="7"/>
        </w:rPr>
        <w:sectPr w:rsidR="00752815" w:rsidSect="008A27A4">
          <w:headerReference w:type="default" r:id="rId7"/>
          <w:type w:val="continuous"/>
          <w:pgSz w:w="11910" w:h="16840"/>
          <w:pgMar w:top="567" w:right="711" w:bottom="280" w:left="567" w:header="699" w:footer="720" w:gutter="0"/>
          <w:cols w:space="720"/>
          <w:docGrid w:linePitch="299"/>
        </w:sectPr>
      </w:pPr>
    </w:p>
    <w:p w14:paraId="7CC9D562" w14:textId="77777777" w:rsidR="00752815" w:rsidRDefault="00752815" w:rsidP="00752815">
      <w:pPr>
        <w:spacing w:before="93"/>
        <w:ind w:left="3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Nama Pemohon :</w:t>
      </w:r>
    </w:p>
    <w:p w14:paraId="660BF8E6" w14:textId="77777777" w:rsidR="00752815" w:rsidRPr="00015825" w:rsidRDefault="00752815" w:rsidP="00752815">
      <w:pPr>
        <w:spacing w:before="34"/>
        <w:ind w:left="300" w:right="-2956"/>
        <w:rPr>
          <w:rFonts w:ascii="Arial"/>
          <w:i/>
          <w:sz w:val="20"/>
        </w:rPr>
      </w:pPr>
      <w:r>
        <w:rPr>
          <w:rFonts w:ascii="Arial"/>
          <w:b/>
          <w:sz w:val="20"/>
        </w:rPr>
        <w:t xml:space="preserve">Permohonan untuk pendaftaran sebagai: </w:t>
      </w:r>
      <w:r>
        <w:rPr>
          <w:rFonts w:ascii="Arial"/>
          <w:i/>
          <w:sz w:val="20"/>
        </w:rPr>
        <w:t>Tandakan (</w:t>
      </w:r>
      <w:r>
        <w:rPr>
          <w:rFonts w:ascii="Webdings" w:hAnsi="Webdings"/>
          <w:sz w:val="24"/>
        </w:rPr>
        <w:t></w:t>
      </w:r>
      <w:r>
        <w:rPr>
          <w:rFonts w:ascii="Arial"/>
          <w:i/>
          <w:sz w:val="20"/>
        </w:rPr>
        <w:t xml:space="preserve">) pada yang berkenaan sahaja. </w:t>
      </w:r>
    </w:p>
    <w:p w14:paraId="745889C3" w14:textId="77777777" w:rsidR="00752815" w:rsidRDefault="00752815" w:rsidP="00752815">
      <w:pPr>
        <w:pStyle w:val="BodyText"/>
        <w:spacing w:before="6"/>
        <w:rPr>
          <w:rFonts w:ascii="Arial"/>
          <w:b/>
          <w:sz w:val="20"/>
        </w:rPr>
      </w:pPr>
    </w:p>
    <w:p w14:paraId="03A9E180" w14:textId="1AD281AC" w:rsidR="00752815" w:rsidRDefault="00752815" w:rsidP="00752815">
      <w:pPr>
        <w:ind w:left="1020"/>
        <w:rPr>
          <w:rFonts w:ascii="Arial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33A1C44A" wp14:editId="5FF42851">
                <wp:simplePos x="0" y="0"/>
                <wp:positionH relativeFrom="page">
                  <wp:posOffset>451485</wp:posOffset>
                </wp:positionH>
                <wp:positionV relativeFrom="paragraph">
                  <wp:posOffset>-15875</wp:posOffset>
                </wp:positionV>
                <wp:extent cx="304800" cy="21463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917B" id="Rectangle 42" o:spid="_x0000_s1026" style="position:absolute;margin-left:35.55pt;margin-top:-1.25pt;width:24pt;height:16.9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QOh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kWO&#10;kSId1OgzZI2ojeQI9iBBvXEl+D2ZRxsoOvOg6TeHlF604MbvrdV9ywmDsLLgn1wcCAsHR9G6/6AZ&#10;wJOt1zFX+8Z2ARCygPaxJM+nkvC9RxQ2r9NimkLhKJjyrJhcx5IlpDweNtb5d1x3KEwqbCH2CE52&#10;D86HYEh5dAl3Kb0SUsaqS4X6Cs/G+TgecFoKFoyRo92sF9KiHQm6iV9kBuzP3QJyTVw7+EXToKhO&#10;eJC1FF2FIXz4hu2QpaVi8XpPhBzmEKJU4VYgDUEfZoN8XmbpbDldTotRkU+WoyKt69H9alGMJqvs&#10;Zlxf14tFnf0MBLKibAVjXAUORylnxd9J5dBUgwhPYr7g6s5Tsorf65Qkl2HE9AOr4z+yi/IIihiU&#10;tdbsGdRh9dCb8JbApNX2B0Y99GWF3fctsRwj+V6BwmZZUYRGjotifJPDwp5b1ucWoihAVdhjNEwX&#10;fmj+rbFi08JNWSy+0vegykZExQTFDlEdtAy9Fxkc3onQ3Ofr6PX7NZv/AgAA//8DAFBLAwQUAAYA&#10;CAAAACEAhPma290AAAAIAQAADwAAAGRycy9kb3ducmV2LnhtbEyPzU7DMBCE70i8g7VI3FonrcpP&#10;yKYKiF4rUZCAmxsvdtR4HcVuE94e90SPszOa+bZcT64TJxpC6xkhn2cgiBuvWzYIH++b2QOIEBVr&#10;1XkmhF8KsK6ur0pVaD/yG5120YhUwqFQCDbGvpAyNJacCnPfEyfvxw9OxSQHI/WgxlTuOrnIsjvp&#10;VMtpwaqeXiw1h93RIbz239t6ZYKsP6P9OvjncWO3BvH2ZqqfQESa4n8YzvgJHarEtPdH1kF0CPd5&#10;npIIs8UKxNnPH9Nhj7DMlyCrUl4+UP0BAAD//wMAUEsBAi0AFAAGAAgAAAAhALaDOJL+AAAA4QEA&#10;ABMAAAAAAAAAAAAAAAAAAAAAAFtDb250ZW50X1R5cGVzXS54bWxQSwECLQAUAAYACAAAACEAOP0h&#10;/9YAAACUAQAACwAAAAAAAAAAAAAAAAAvAQAAX3JlbHMvLnJlbHNQSwECLQAUAAYACAAAACEAKuVU&#10;DoQCAAAVBQAADgAAAAAAAAAAAAAAAAAuAgAAZHJzL2Uyb0RvYy54bWxQSwECLQAUAAYACAAAACEA&#10;hPma290AAAAI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 xml:space="preserve">Pengerusi </w:t>
      </w:r>
      <w:r>
        <w:rPr>
          <w:rFonts w:ascii="Arial"/>
          <w:sz w:val="20"/>
        </w:rPr>
        <w:t>Lembaga Pengelola (</w:t>
      </w:r>
      <w:r>
        <w:rPr>
          <w:rFonts w:ascii="Arial"/>
          <w:i/>
          <w:sz w:val="20"/>
        </w:rPr>
        <w:t>Wajib Warganegara Malaysia</w:t>
      </w:r>
      <w:r>
        <w:rPr>
          <w:rFonts w:ascii="Arial"/>
          <w:sz w:val="20"/>
        </w:rPr>
        <w:t>)</w:t>
      </w:r>
    </w:p>
    <w:p w14:paraId="273C8F18" w14:textId="77777777" w:rsidR="00752815" w:rsidRDefault="00752815" w:rsidP="00752815">
      <w:pPr>
        <w:ind w:left="1020"/>
        <w:rPr>
          <w:rFonts w:ascii="Arial"/>
          <w:sz w:val="20"/>
        </w:rPr>
      </w:pPr>
    </w:p>
    <w:p w14:paraId="594A49E8" w14:textId="77777777" w:rsidR="00752815" w:rsidRDefault="00752815" w:rsidP="00752815">
      <w:pPr>
        <w:tabs>
          <w:tab w:val="left" w:pos="9836"/>
        </w:tabs>
        <w:spacing w:before="93"/>
        <w:ind w:left="1020"/>
        <w:rPr>
          <w:rFonts w:ascii="Arial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4BB98AC" wp14:editId="1BDCD1E2">
                <wp:simplePos x="0" y="0"/>
                <wp:positionH relativeFrom="page">
                  <wp:posOffset>451485</wp:posOffset>
                </wp:positionH>
                <wp:positionV relativeFrom="paragraph">
                  <wp:posOffset>32385</wp:posOffset>
                </wp:positionV>
                <wp:extent cx="304800" cy="21463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016E9" id="Rectangle 39" o:spid="_x0000_s1026" style="position:absolute;margin-left:35.55pt;margin-top:2.55pt;width:24pt;height:16.9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Cm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J5j&#10;pEgLNfoMWSNqJzmCPUhQZ1wBfo/mwQaKztxr+s0hpVcNuPGltbprOGEQVhb8kxcHwsLBUbTtPmgG&#10;8GTvdczVsbZtAIQsoGMsydOlJPzoEYXNcZrPUigcBdMoy6fjWLKEFOfDxjr/jusWhUmJLcQewcnh&#10;3vkQDCnOLuEupTdCylh1qVBX4vlkNIkHnJaCBWPkaHfblbToQIJu4heZAftrt4BcEdf0ftHUK6oV&#10;HmQtRVtiCB++fjtkaa1YvN4TIfs5hChVuBVIQ9CnWS+f53k6X8/Ws3yQj6brQZ5W1WC5WeWD6Sa7&#10;mVTjarWqsp+BQJYXjWCMq8DhLOUs/zupnJqqF+FFzC+4uuuUbOL3OiXJyzBi+oHV+R/ZRXkERfTK&#10;2mr2BOqwuu9NeEtg0mj7A6MO+rLE7vueWI6RfK9AYfMsz0Mjx0U+uRnBwl5bttcWoihAldhj1E9X&#10;vm/+vbFi18BNWSy+0ktQZS2iYoJi+6hOWobeiwxO70Ro7ut19Pr9mi1+AQAA//8DAFBLAwQUAAYA&#10;CAAAACEAjxfgItsAAAAHAQAADwAAAGRycy9kb3ducmV2LnhtbEyOwU7DMBBE70j8g7VI3KgTUKEN&#10;2VQB0WslClLLzY0XO2psR7HbhL9ne4LT7GhGs69cTa4TZxpiGzxCPstAkG+Cbr1B+PxY3y1AxKS8&#10;Vl3whPBDEVbV9VWpCh1G/07nbTKCR3wsFIJNqS+kjI0lp+Is9OQ5+w6DU4ntYKQe1MjjrpP3WfYo&#10;nWo9f7Cqp1dLzXF7cghv/demnpso612y+2N4Gdd2YxBvb6b6GUSiKf2V4YLP6FAx0yGcvI6iQ3jK&#10;c24izFkucb7k44DwsFiCrEr5n7/6BQAA//8DAFBLAQItABQABgAIAAAAIQC2gziS/gAAAOEBAAAT&#10;AAAAAAAAAAAAAAAAAAAAAABbQ29udGVudF9UeXBlc10ueG1sUEsBAi0AFAAGAAgAAAAhADj9If/W&#10;AAAAlAEAAAsAAAAAAAAAAAAAAAAALwEAAF9yZWxzLy5yZWxzUEsBAi0AFAAGAAgAAAAhAIeecKaE&#10;AgAAFQUAAA4AAAAAAAAAAAAAAAAALgIAAGRycy9lMm9Eb2MueG1sUEsBAi0AFAAGAAgAAAAhAI8X&#10;4CLbAAAABwEAAA8AAAAAAAAAAAAAAAAA3gQAAGRycy9kb3ducmV2LnhtbFBLBQYAAAAABAAEAPMA&#10;AADm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 xml:space="preserve">Ahli Lembaga </w:t>
      </w:r>
      <w:r>
        <w:rPr>
          <w:rFonts w:ascii="Arial"/>
          <w:sz w:val="20"/>
        </w:rPr>
        <w:t>Pengelola : (Nyatakan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Jawatan/Pangkat)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12024058" w14:textId="77777777" w:rsidR="00752815" w:rsidRDefault="00752815" w:rsidP="00752815">
      <w:pPr>
        <w:pStyle w:val="BodyText"/>
        <w:spacing w:before="1"/>
        <w:rPr>
          <w:rFonts w:ascii="Arial"/>
          <w:sz w:val="18"/>
        </w:rPr>
      </w:pPr>
    </w:p>
    <w:p w14:paraId="7B6B3B7E" w14:textId="77777777" w:rsidR="00752815" w:rsidRDefault="00752815" w:rsidP="00752815">
      <w:pPr>
        <w:tabs>
          <w:tab w:val="left" w:pos="9794"/>
        </w:tabs>
        <w:spacing w:before="93"/>
        <w:ind w:left="965"/>
        <w:rPr>
          <w:rFonts w:ascii="Arial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6C84F3" wp14:editId="3B351A72">
                <wp:simplePos x="0" y="0"/>
                <wp:positionH relativeFrom="page">
                  <wp:posOffset>451485</wp:posOffset>
                </wp:positionH>
                <wp:positionV relativeFrom="paragraph">
                  <wp:posOffset>11430</wp:posOffset>
                </wp:positionV>
                <wp:extent cx="304800" cy="21463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7263" id="Rectangle 38" o:spid="_x0000_s1026" style="position:absolute;margin-left:35.55pt;margin-top:.9pt;width:24pt;height:16.9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ARhAIAABUFAAAOAAAAZHJzL2Uyb0RvYy54bWysVMGO2yAQvVfqPyDuie3EySbWOqsoTqpK&#10;23bVbT+AAI5RMVAgcbar/nsHnKTZ7qWq6gMGZnjMm3nD7d2xlejArRNalTgbphhxRTUTalfir182&#10;gxlGzhPFiNSKl/iJO3y3ePvmtjMFH+lGS8YtAhDlis6UuPHeFEniaMNb4obacAXGWtuWeFjaXcIs&#10;6QC9lckoTadJpy0zVlPuHOxWvREvIn5dc+o/1bXjHskSQ2w+jjaO2zAmi1tS7CwxjaCnMMg/RNES&#10;oeDSC1RFPEF7K15BtYJa7XTth1S3ia5rQXnkAGyy9A82jw0xPHKB5DhzSZP7f7D04+HBIsFKPIZK&#10;KdJCjT5D1ojaSY5gDxLUGVeA36N5sIGiM/eafnNI6VUDbnxpre4aThiElQX/5MWBsHBwFG27D5oB&#10;PNl7HXN1rG0bACEL6BhL8nQpCT96RGFznOazFApHwTTK8uk4liwhxfmwsc6/47pFYVJiC7FHcHK4&#10;dz4EQ4qzS7hL6Y2QMlZdKtSVeD4ZTeIBp6VgwRg52t12JS06kKCb+EVmwP7aLSBXxDW9XzT1imqF&#10;B1lL0ZYYwoev3w5ZWisWr/dEyH4OIUoVbgXSEPRp1svneZ7O17P1LB/ko+l6kKdVNVhuVvlguslu&#10;JtW4Wq2q7GcgkOVFIxjjKnA4SznL/04qp6bqRXgR8wuu7jolm/i9TknyMoyYfmB1/kd2UR5BEb2y&#10;tpo9gTqs7nsT3hKYNNr+wKiDviyx+74nlmMk3ytQ2DzL89DIcZFPbkawsNeW7bWFKApQJfYY9dOV&#10;75t/b6zYNXBTFouv9BJUWYuomKDYPqqTlqH3IoPTOxGa+3odvX6/ZotfAAAA//8DAFBLAwQUAAYA&#10;CAAAACEA6LStXNsAAAAHAQAADwAAAGRycy9kb3ducmV2LnhtbEyPwU7DMBBE70j8g7VI3KgTUEsJ&#10;caqA6LUSBYlyc+PFjhqvo9htwt+zPdHj7Ixm35SryXfihENsAynIZxkIpCaYlqyCz4/13RJETJqM&#10;7gKhgl+MsKqur0pdmDDSO562yQouoVhoBS6lvpAyNg69jrPQI7H3EwavE8vBSjPokct9J++zbCG9&#10;bok/ON3jq8PmsD16BW/996ae2yjrr+R2h/Ayrt3GKnV7M9XPIBJO6T8MZ3xGh4qZ9uFIJopOwWOe&#10;c5LvPOBs50+s9woe5guQVSkv+as/AAAA//8DAFBLAQItABQABgAIAAAAIQC2gziS/gAAAOEBAAAT&#10;AAAAAAAAAAAAAAAAAAAAAABbQ29udGVudF9UeXBlc10ueG1sUEsBAi0AFAAGAAgAAAAhADj9If/W&#10;AAAAlAEAAAsAAAAAAAAAAAAAAAAALwEAAF9yZWxzLy5yZWxzUEsBAi0AFAAGAAgAAAAhAMJ1cBGE&#10;AgAAFQUAAA4AAAAAAAAAAAAAAAAALgIAAGRycy9lMm9Eb2MueG1sUEsBAi0AFAAGAAgAAAAhAOi0&#10;rVzbAAAABwEAAA8AAAAAAAAAAAAAAAAA3gQAAGRycy9kb3ducmV2LnhtbFBLBQYAAAAABAAEAPMA&#10;AADmBQAAAAA=&#10;" filled="f">
                <w10:wrap anchorx="page"/>
              </v:rect>
            </w:pict>
          </mc:Fallback>
        </mc:AlternateContent>
      </w:r>
      <w:r>
        <w:rPr>
          <w:rFonts w:ascii="Arial"/>
          <w:b/>
          <w:sz w:val="20"/>
        </w:rPr>
        <w:t xml:space="preserve">Pekerja </w:t>
      </w:r>
      <w:r>
        <w:rPr>
          <w:rFonts w:ascii="Arial"/>
          <w:sz w:val="20"/>
        </w:rPr>
        <w:t>: (Nyatakan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Jawatan/Pangkat)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14:paraId="5BD65492" w14:textId="77777777" w:rsidR="00752815" w:rsidRDefault="00752815" w:rsidP="00752815">
      <w:pPr>
        <w:pStyle w:val="BodyText"/>
        <w:spacing w:before="10"/>
        <w:rPr>
          <w:rFonts w:ascii="Arial"/>
          <w:sz w:val="17"/>
        </w:rPr>
      </w:pPr>
    </w:p>
    <w:p w14:paraId="4877525C" w14:textId="77777777" w:rsidR="00752815" w:rsidRDefault="00752815" w:rsidP="00752815">
      <w:pPr>
        <w:spacing w:before="93"/>
        <w:ind w:left="1020" w:hanging="7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BAHAGIAN UTAMA :</w:t>
      </w:r>
    </w:p>
    <w:p w14:paraId="249F6DCA" w14:textId="77777777" w:rsidR="00752815" w:rsidRPr="003A736B" w:rsidRDefault="00752815" w:rsidP="00752815">
      <w:pPr>
        <w:ind w:left="1020" w:hanging="736"/>
        <w:rPr>
          <w:rFonts w:ascii="Arial"/>
          <w:b/>
          <w:i/>
          <w:sz w:val="10"/>
          <w:szCs w:val="10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930"/>
        <w:gridCol w:w="709"/>
      </w:tblGrid>
      <w:tr w:rsidR="00752815" w:rsidRPr="00015825" w14:paraId="6BB85AFA" w14:textId="77777777" w:rsidTr="00A87A3B">
        <w:trPr>
          <w:trHeight w:val="340"/>
        </w:trPr>
        <w:tc>
          <w:tcPr>
            <w:tcW w:w="425" w:type="dxa"/>
          </w:tcPr>
          <w:p w14:paraId="1343941C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2295B2B7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825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Kad Pengenalan / Pasport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 termasuk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Pas Kerja.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754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2C9AB60A" w14:textId="77777777" w:rsidTr="00A87A3B">
        <w:trPr>
          <w:trHeight w:hRule="exact" w:val="57"/>
        </w:trPr>
        <w:tc>
          <w:tcPr>
            <w:tcW w:w="425" w:type="dxa"/>
          </w:tcPr>
          <w:p w14:paraId="1A872461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4D8B64F2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AC6B3B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06449407" w14:textId="77777777" w:rsidTr="00A87A3B">
        <w:trPr>
          <w:trHeight w:val="340"/>
        </w:trPr>
        <w:tc>
          <w:tcPr>
            <w:tcW w:w="425" w:type="dxa"/>
          </w:tcPr>
          <w:p w14:paraId="46465DFF" w14:textId="77777777" w:rsidR="0075281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1490DA9A" w14:textId="77777777" w:rsidR="00752815" w:rsidRPr="00BA5B06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fee </w:t>
            </w:r>
            <w:r>
              <w:rPr>
                <w:rFonts w:ascii="Arial" w:hAnsi="Arial" w:cs="Arial"/>
                <w:sz w:val="20"/>
                <w:szCs w:val="20"/>
              </w:rPr>
              <w:t>dikepilkan pada setiap borang permohonan.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D0E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4944A78D" w14:textId="77777777" w:rsidTr="00A87A3B">
        <w:trPr>
          <w:trHeight w:hRule="exact" w:val="57"/>
        </w:trPr>
        <w:tc>
          <w:tcPr>
            <w:tcW w:w="425" w:type="dxa"/>
          </w:tcPr>
          <w:p w14:paraId="0FEF7E07" w14:textId="77777777" w:rsidR="0075281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71C28FD5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14CE8C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738E5A55" w14:textId="77777777" w:rsidTr="00A87A3B">
        <w:trPr>
          <w:trHeight w:val="340"/>
        </w:trPr>
        <w:tc>
          <w:tcPr>
            <w:tcW w:w="425" w:type="dxa"/>
          </w:tcPr>
          <w:p w14:paraId="69DCAC21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51C45B02" w14:textId="561938A9" w:rsidR="00752815" w:rsidRPr="00015825" w:rsidRDefault="00752815" w:rsidP="00C21BB2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825">
              <w:rPr>
                <w:rFonts w:ascii="Arial" w:hAnsi="Arial" w:cs="Arial"/>
                <w:b/>
                <w:sz w:val="20"/>
                <w:szCs w:val="20"/>
              </w:rPr>
              <w:t xml:space="preserve">Borang </w:t>
            </w:r>
            <w:r w:rsidR="00C21BB2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21BB2">
              <w:rPr>
                <w:rFonts w:ascii="Arial" w:hAnsi="Arial" w:cs="Arial"/>
                <w:b/>
                <w:sz w:val="20"/>
                <w:szCs w:val="20"/>
              </w:rPr>
              <w:t>Kaedah 5</w:t>
            </w:r>
            <w:r w:rsidRPr="00015825">
              <w:rPr>
                <w:rFonts w:ascii="Arial" w:hAnsi="Arial" w:cs="Arial"/>
                <w:b/>
                <w:sz w:val="20"/>
                <w:szCs w:val="20"/>
              </w:rPr>
              <w:t xml:space="preserve">) - </w:t>
            </w:r>
            <w:r w:rsidRPr="00015825">
              <w:rPr>
                <w:rFonts w:ascii="Arial" w:hAnsi="Arial" w:cs="Arial"/>
                <w:sz w:val="20"/>
                <w:szCs w:val="20"/>
              </w:rPr>
              <w:t>Permohonan Pendaftaran Pengelola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82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Pekerja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4094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69D12D95" w14:textId="77777777" w:rsidTr="00A87A3B">
        <w:trPr>
          <w:trHeight w:hRule="exact" w:val="57"/>
        </w:trPr>
        <w:tc>
          <w:tcPr>
            <w:tcW w:w="425" w:type="dxa"/>
          </w:tcPr>
          <w:p w14:paraId="372C76BA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3FD37D2F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765615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61B06B70" w14:textId="77777777" w:rsidTr="002E498E">
        <w:trPr>
          <w:trHeight w:val="520"/>
        </w:trPr>
        <w:tc>
          <w:tcPr>
            <w:tcW w:w="425" w:type="dxa"/>
          </w:tcPr>
          <w:p w14:paraId="18CE91AF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47B7B746" w14:textId="07BFED01" w:rsidR="00752815" w:rsidRPr="00015825" w:rsidRDefault="00752815" w:rsidP="002E498E">
            <w:pPr>
              <w:pStyle w:val="BodyTex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15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Surat Pelantikan</w:t>
            </w:r>
            <w:r w:rsidRPr="000158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atau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 xml:space="preserve">Cabutan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init Mesyuarat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</w:rPr>
              <w:t>rkaitan pelantikan pengelola / p</w:t>
            </w:r>
            <w:r w:rsidRPr="00015825">
              <w:rPr>
                <w:rFonts w:ascii="Arial" w:hAnsi="Arial" w:cs="Arial"/>
                <w:sz w:val="20"/>
                <w:szCs w:val="20"/>
              </w:rPr>
              <w:t>ekerja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C3F4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4395AFF5" w14:textId="77777777" w:rsidTr="00A87A3B">
        <w:trPr>
          <w:trHeight w:hRule="exact" w:val="57"/>
        </w:trPr>
        <w:tc>
          <w:tcPr>
            <w:tcW w:w="425" w:type="dxa"/>
          </w:tcPr>
          <w:p w14:paraId="48169502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255F4818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5D7671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542D1690" w14:textId="77777777" w:rsidTr="00A87A3B">
        <w:trPr>
          <w:trHeight w:val="340"/>
        </w:trPr>
        <w:tc>
          <w:tcPr>
            <w:tcW w:w="425" w:type="dxa"/>
          </w:tcPr>
          <w:p w14:paraId="608C1ADA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79EEF6A8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825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Maklumat diri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/ Resume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BA5B06">
              <w:rPr>
                <w:rFonts w:ascii="Arial" w:hAnsi="Arial" w:cs="Arial"/>
                <w:b/>
                <w:i/>
                <w:sz w:val="20"/>
                <w:szCs w:val="20"/>
              </w:rPr>
              <w:t>Curriculum Vitae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 pengelola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825">
              <w:rPr>
                <w:rFonts w:ascii="Arial" w:hAnsi="Arial" w:cs="Arial"/>
                <w:sz w:val="20"/>
                <w:szCs w:val="20"/>
              </w:rPr>
              <w:t>/ pekerja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696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5FC68EB8" w14:textId="77777777" w:rsidTr="00A87A3B">
        <w:trPr>
          <w:trHeight w:hRule="exact" w:val="57"/>
        </w:trPr>
        <w:tc>
          <w:tcPr>
            <w:tcW w:w="425" w:type="dxa"/>
          </w:tcPr>
          <w:p w14:paraId="60C765A2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5C92D117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6C4603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24D8514C" w14:textId="77777777" w:rsidTr="00A87A3B">
        <w:trPr>
          <w:trHeight w:val="340"/>
        </w:trPr>
        <w:tc>
          <w:tcPr>
            <w:tcW w:w="425" w:type="dxa"/>
          </w:tcPr>
          <w:p w14:paraId="5F5E1A6F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3828FC40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15825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Sijil / Diploma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/ Ijazah</w:t>
            </w:r>
            <w:r w:rsidRPr="00015825">
              <w:rPr>
                <w:rFonts w:ascii="Arial" w:hAnsi="Arial" w:cs="Arial"/>
                <w:sz w:val="20"/>
                <w:szCs w:val="20"/>
              </w:rPr>
              <w:t xml:space="preserve"> (*</w:t>
            </w:r>
            <w:r w:rsidRPr="00015825">
              <w:rPr>
                <w:rFonts w:ascii="Arial" w:hAnsi="Arial" w:cs="Arial"/>
                <w:i/>
                <w:sz w:val="20"/>
                <w:szCs w:val="20"/>
              </w:rPr>
              <w:t>yang berkaitan / sesuai sahaja</w:t>
            </w:r>
            <w:r w:rsidRPr="000158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A9F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00638764" w14:textId="77777777" w:rsidTr="00A87A3B">
        <w:trPr>
          <w:trHeight w:hRule="exact" w:val="57"/>
        </w:trPr>
        <w:tc>
          <w:tcPr>
            <w:tcW w:w="425" w:type="dxa"/>
          </w:tcPr>
          <w:p w14:paraId="19B3988B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19EFCE5C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CC6C4D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7A4B9267" w14:textId="77777777" w:rsidTr="00A87A3B">
        <w:trPr>
          <w:trHeight w:val="340"/>
        </w:trPr>
        <w:tc>
          <w:tcPr>
            <w:tcW w:w="425" w:type="dxa"/>
          </w:tcPr>
          <w:p w14:paraId="054DAA66" w14:textId="77777777" w:rsidR="00752815" w:rsidRPr="00BA5B06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BA5B06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0F8EBED6" w14:textId="77777777" w:rsidR="00752815" w:rsidRPr="00BA5B06" w:rsidRDefault="00752815" w:rsidP="00A87A3B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BA5B06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BA5B06">
              <w:rPr>
                <w:rFonts w:ascii="Arial" w:hAnsi="Arial" w:cs="Arial"/>
                <w:sz w:val="20"/>
                <w:szCs w:val="20"/>
              </w:rPr>
              <w:t xml:space="preserve">Salinan </w:t>
            </w:r>
            <w:r w:rsidRPr="00BA5B06">
              <w:rPr>
                <w:rFonts w:ascii="Arial" w:hAnsi="Arial" w:cs="Arial"/>
                <w:b/>
                <w:sz w:val="20"/>
                <w:szCs w:val="20"/>
              </w:rPr>
              <w:t>Sijil Perakuan Pendaftaran</w:t>
            </w:r>
            <w:r w:rsidRPr="00BA5B06">
              <w:rPr>
                <w:rFonts w:ascii="Arial" w:hAnsi="Arial" w:cs="Arial"/>
                <w:sz w:val="20"/>
                <w:szCs w:val="20"/>
              </w:rPr>
              <w:t xml:space="preserve"> terkini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C6EE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432EAA2B" w14:textId="77777777" w:rsidTr="00A87A3B">
        <w:trPr>
          <w:trHeight w:hRule="exact" w:val="57"/>
        </w:trPr>
        <w:tc>
          <w:tcPr>
            <w:tcW w:w="425" w:type="dxa"/>
          </w:tcPr>
          <w:p w14:paraId="403C7E44" w14:textId="77777777" w:rsidR="00752815" w:rsidRPr="00BA5B06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</w:tcPr>
          <w:p w14:paraId="6BC4D27D" w14:textId="77777777" w:rsidR="00752815" w:rsidRPr="00BA5B06" w:rsidRDefault="00752815" w:rsidP="00A87A3B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CBF2CD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52815" w:rsidRPr="00015825" w14:paraId="3B20E9C8" w14:textId="77777777" w:rsidTr="00A87A3B">
        <w:trPr>
          <w:trHeight w:val="340"/>
        </w:trPr>
        <w:tc>
          <w:tcPr>
            <w:tcW w:w="425" w:type="dxa"/>
          </w:tcPr>
          <w:p w14:paraId="70430BA9" w14:textId="77777777" w:rsidR="00752815" w:rsidRPr="00BA5B06" w:rsidRDefault="00752815" w:rsidP="00A87A3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BA5B06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8930" w:type="dxa"/>
            <w:tcBorders>
              <w:right w:val="single" w:sz="4" w:space="0" w:color="auto"/>
            </w:tcBorders>
          </w:tcPr>
          <w:p w14:paraId="57233CA4" w14:textId="77777777" w:rsidR="00752815" w:rsidRPr="00BA5B06" w:rsidRDefault="00752815" w:rsidP="00A87A3B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  <w:r w:rsidRPr="00BA5B06">
              <w:rPr>
                <w:rFonts w:ascii="Arial" w:hAnsi="Arial" w:cs="Arial"/>
                <w:b/>
                <w:sz w:val="20"/>
                <w:szCs w:val="20"/>
              </w:rPr>
              <w:t>Lampiran Tapisan Keselamatan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F4B" w14:textId="77777777" w:rsidR="00752815" w:rsidRPr="00015825" w:rsidRDefault="00752815" w:rsidP="00A87A3B">
            <w:pPr>
              <w:pStyle w:val="BodyTex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78B5691B" w14:textId="77777777" w:rsidR="00752815" w:rsidRDefault="00752815" w:rsidP="00752815">
      <w:pPr>
        <w:pStyle w:val="BodyText"/>
        <w:rPr>
          <w:rFonts w:ascii="Arial"/>
          <w:b/>
          <w:i/>
        </w:rPr>
      </w:pPr>
    </w:p>
    <w:p w14:paraId="628E2DA3" w14:textId="77777777" w:rsidR="00752815" w:rsidRPr="00624337" w:rsidRDefault="00752815" w:rsidP="00752815">
      <w:pPr>
        <w:spacing w:line="220" w:lineRule="exact"/>
        <w:rPr>
          <w:rFonts w:ascii="Arial" w:eastAsia="Arial" w:hAnsi="Arial" w:cs="Arial"/>
          <w:b/>
          <w:bCs/>
        </w:rPr>
      </w:pPr>
      <w:r w:rsidRPr="00624337">
        <w:rPr>
          <w:rFonts w:ascii="Arial" w:eastAsia="Arial" w:hAnsi="Arial" w:cs="Arial"/>
          <w:b/>
          <w:bCs/>
          <w:w w:val="99"/>
          <w:position w:val="-1"/>
        </w:rPr>
        <w:t>**SEMUA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DOKUMEN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DISUSUN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DAN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DIKEPILKAN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MENGIKUT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URUTAN SERTA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DISAHKAN</w:t>
      </w:r>
      <w:r w:rsidRPr="00624337">
        <w:rPr>
          <w:rFonts w:ascii="Arial" w:eastAsia="Arial" w:hAnsi="Arial" w:cs="Arial"/>
          <w:b/>
          <w:bCs/>
          <w:position w:val="-1"/>
        </w:rPr>
        <w:t xml:space="preserve"> </w:t>
      </w:r>
      <w:r w:rsidRPr="00624337">
        <w:rPr>
          <w:rFonts w:ascii="Arial" w:eastAsia="Arial" w:hAnsi="Arial" w:cs="Arial"/>
          <w:b/>
          <w:bCs/>
          <w:w w:val="99"/>
          <w:position w:val="-1"/>
        </w:rPr>
        <w:t>BENAR.</w:t>
      </w:r>
    </w:p>
    <w:p w14:paraId="0379B7BC" w14:textId="77777777" w:rsidR="00752815" w:rsidRPr="008A5B72" w:rsidRDefault="00752815" w:rsidP="00752815">
      <w:pPr>
        <w:ind w:left="220"/>
        <w:rPr>
          <w:rFonts w:ascii="Arial"/>
          <w:bCs/>
          <w:sz w:val="18"/>
        </w:rPr>
      </w:pPr>
    </w:p>
    <w:p w14:paraId="6F8A61E3" w14:textId="77777777" w:rsidR="00752815" w:rsidRDefault="00752815" w:rsidP="00752815">
      <w:pPr>
        <w:ind w:left="22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Peringatan :</w:t>
      </w:r>
    </w:p>
    <w:p w14:paraId="2ADA4351" w14:textId="77777777" w:rsidR="00752815" w:rsidRDefault="00752815" w:rsidP="00752815">
      <w:pPr>
        <w:spacing w:before="2" w:line="244" w:lineRule="auto"/>
        <w:ind w:left="220" w:right="713"/>
        <w:jc w:val="both"/>
        <w:rPr>
          <w:rFonts w:ascii="Arial"/>
          <w:sz w:val="18"/>
        </w:rPr>
      </w:pPr>
      <w:r>
        <w:rPr>
          <w:rFonts w:ascii="Arial"/>
          <w:sz w:val="18"/>
        </w:rPr>
        <w:t xml:space="preserve">Penggunaan Pegawai Perkhidmatan Pendidikan untuk bekerja secara sambilan hendaklah mendapat </w:t>
      </w:r>
      <w:r>
        <w:rPr>
          <w:rFonts w:ascii="Arial"/>
          <w:b/>
          <w:sz w:val="18"/>
        </w:rPr>
        <w:t xml:space="preserve">KELULUSAN </w:t>
      </w:r>
      <w:r>
        <w:rPr>
          <w:rFonts w:ascii="Arial"/>
          <w:sz w:val="18"/>
        </w:rPr>
        <w:t>daripada Pengarah Pendidikan Wilayah Persekutuan Kuala Lumpur</w:t>
      </w:r>
    </w:p>
    <w:p w14:paraId="12554C07" w14:textId="77777777" w:rsidR="00752815" w:rsidRDefault="00752815" w:rsidP="00752815">
      <w:pPr>
        <w:pStyle w:val="BodyText"/>
        <w:spacing w:before="1"/>
        <w:jc w:val="both"/>
        <w:rPr>
          <w:rFonts w:ascii="Arial"/>
          <w:sz w:val="17"/>
        </w:rPr>
      </w:pPr>
    </w:p>
    <w:p w14:paraId="6D525499" w14:textId="77777777" w:rsidR="00752815" w:rsidRDefault="00752815" w:rsidP="00752815">
      <w:pPr>
        <w:ind w:left="22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Tafsiran:</w:t>
      </w:r>
    </w:p>
    <w:p w14:paraId="0A846A4C" w14:textId="77777777" w:rsidR="00752815" w:rsidRPr="00D75507" w:rsidRDefault="00752815" w:rsidP="00752815">
      <w:pPr>
        <w:pStyle w:val="ListParagraph"/>
        <w:numPr>
          <w:ilvl w:val="0"/>
          <w:numId w:val="3"/>
        </w:numPr>
        <w:spacing w:before="2"/>
        <w:ind w:right="443"/>
        <w:jc w:val="both"/>
        <w:rPr>
          <w:sz w:val="18"/>
        </w:rPr>
      </w:pPr>
      <w:r w:rsidRPr="00D75507">
        <w:rPr>
          <w:b/>
          <w:sz w:val="18"/>
        </w:rPr>
        <w:t>Akta 550</w:t>
      </w:r>
      <w:r w:rsidRPr="00D75507">
        <w:rPr>
          <w:sz w:val="18"/>
        </w:rPr>
        <w:t>- ‘Pekerja’ ertinya orang yang diambil kerja oleh suatu Lembaga Pengelola, selain daripada Pengelola, guru atau mana- mana orang lain yang dilantik atau dinamakan oleh Menteri di bawah Subseksyen 58(2) atau 61(2), mengikut mana-mana yang berkenaan, yang diambil kerja atau yang mengambil bahagian secara aktif dalam kerja yang berkaitan dengan perjalanan atau pentadbiran sesuatu Institusi pendidikan.</w:t>
      </w:r>
    </w:p>
    <w:p w14:paraId="14EE8AB4" w14:textId="77777777" w:rsidR="00752815" w:rsidRDefault="00752815" w:rsidP="00752815">
      <w:pPr>
        <w:pStyle w:val="BodyText"/>
        <w:spacing w:before="11"/>
        <w:jc w:val="both"/>
        <w:rPr>
          <w:rFonts w:ascii="Arial"/>
          <w:sz w:val="17"/>
        </w:rPr>
      </w:pPr>
    </w:p>
    <w:p w14:paraId="1E4BCB7F" w14:textId="77777777" w:rsidR="00752815" w:rsidRPr="00D75507" w:rsidRDefault="00752815" w:rsidP="00752815">
      <w:pPr>
        <w:pStyle w:val="ListParagraph"/>
        <w:numPr>
          <w:ilvl w:val="0"/>
          <w:numId w:val="3"/>
        </w:numPr>
        <w:spacing w:line="207" w:lineRule="exact"/>
        <w:jc w:val="both"/>
        <w:rPr>
          <w:sz w:val="18"/>
        </w:rPr>
      </w:pPr>
      <w:r w:rsidRPr="00D75507">
        <w:rPr>
          <w:b/>
          <w:sz w:val="18"/>
        </w:rPr>
        <w:t>P.U(A) 534/97</w:t>
      </w:r>
      <w:r w:rsidRPr="00D75507">
        <w:rPr>
          <w:sz w:val="18"/>
        </w:rPr>
        <w:t>- ‘Pekerja’ tidaklah termasuk pekerja am atau seseorang yang bertugas membaiki atau meyelenggara premis.</w:t>
      </w:r>
    </w:p>
    <w:p w14:paraId="5CCA9223" w14:textId="77777777" w:rsidR="00752815" w:rsidRDefault="00752815" w:rsidP="00752815">
      <w:pPr>
        <w:pStyle w:val="BodyText"/>
        <w:rPr>
          <w:rFonts w:ascii="Arial"/>
          <w:sz w:val="20"/>
        </w:rPr>
      </w:pPr>
    </w:p>
    <w:p w14:paraId="62554219" w14:textId="77777777" w:rsidR="00752815" w:rsidRDefault="00752815" w:rsidP="00752815">
      <w:pPr>
        <w:pStyle w:val="BodyText"/>
        <w:spacing w:before="3"/>
        <w:rPr>
          <w:rFonts w:ascii="Arial"/>
          <w:sz w:val="24"/>
        </w:rPr>
      </w:pPr>
    </w:p>
    <w:p w14:paraId="7BD59CCF" w14:textId="77777777" w:rsidR="00752815" w:rsidRDefault="00752815" w:rsidP="00752815">
      <w:pPr>
        <w:tabs>
          <w:tab w:val="left" w:pos="5320"/>
          <w:tab w:val="left" w:pos="9993"/>
        </w:tabs>
        <w:ind w:left="220" w:right="441"/>
        <w:rPr>
          <w:rFonts w:ascii="Arial"/>
          <w:sz w:val="20"/>
        </w:rPr>
      </w:pPr>
      <w:r>
        <w:rPr>
          <w:rFonts w:ascii="Arial"/>
          <w:sz w:val="20"/>
        </w:rPr>
        <w:t>Saya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No.Kad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Pengenalan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 xml:space="preserve"> Dengan ini sesungguhnya mengaku bahawa semua kenyataan yang telah terkandung di dalam borang permohonan ini dan semua dokumen yang dikepilkan adalah benar sepanjang pengetahuan dan kepercayaan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saya.</w:t>
      </w:r>
    </w:p>
    <w:p w14:paraId="4CEDA856" w14:textId="77777777" w:rsidR="00752815" w:rsidRDefault="00752815" w:rsidP="00752815">
      <w:pPr>
        <w:pStyle w:val="BodyText"/>
        <w:spacing w:before="11"/>
        <w:rPr>
          <w:rFonts w:ascii="Arial"/>
          <w:sz w:val="19"/>
        </w:rPr>
      </w:pPr>
    </w:p>
    <w:p w14:paraId="545FBDE3" w14:textId="77777777" w:rsidR="00752815" w:rsidRDefault="00752815" w:rsidP="00752815">
      <w:pPr>
        <w:ind w:left="220"/>
        <w:rPr>
          <w:rFonts w:ascii="Arial"/>
          <w:sz w:val="20"/>
        </w:rPr>
      </w:pPr>
      <w:r>
        <w:rPr>
          <w:rFonts w:ascii="Arial"/>
          <w:sz w:val="20"/>
        </w:rPr>
        <w:t>Ditandatangani dan diakui oleh saya,</w:t>
      </w:r>
    </w:p>
    <w:p w14:paraId="780494B7" w14:textId="77777777" w:rsidR="00752815" w:rsidRDefault="00752815" w:rsidP="00752815">
      <w:pPr>
        <w:pStyle w:val="BodyText"/>
        <w:rPr>
          <w:rFonts w:ascii="Arial"/>
        </w:rPr>
      </w:pPr>
    </w:p>
    <w:p w14:paraId="62CA15DB" w14:textId="77777777" w:rsidR="00752815" w:rsidRDefault="00752815" w:rsidP="00752815">
      <w:pPr>
        <w:spacing w:before="186" w:line="229" w:lineRule="exact"/>
        <w:ind w:left="2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……………………………...............……..</w:t>
      </w:r>
    </w:p>
    <w:p w14:paraId="206EACE7" w14:textId="77CD8ED3" w:rsidR="009B4916" w:rsidRDefault="00752815" w:rsidP="00752815">
      <w:pPr>
        <w:tabs>
          <w:tab w:val="left" w:pos="7421"/>
        </w:tabs>
        <w:spacing w:line="229" w:lineRule="exact"/>
        <w:ind w:left="220"/>
        <w:rPr>
          <w:rFonts w:ascii="Arial"/>
          <w:sz w:val="28"/>
        </w:rPr>
        <w:sectPr w:rsidR="009B4916">
          <w:headerReference w:type="default" r:id="rId8"/>
          <w:type w:val="continuous"/>
          <w:pgSz w:w="11910" w:h="16840"/>
          <w:pgMar w:top="880" w:right="460" w:bottom="280" w:left="500" w:header="699" w:footer="720" w:gutter="0"/>
          <w:cols w:space="720"/>
        </w:sectPr>
      </w:pPr>
      <w:r>
        <w:rPr>
          <w:rFonts w:ascii="Arial"/>
          <w:sz w:val="20"/>
        </w:rPr>
        <w:t>(</w:t>
      </w:r>
      <w:r>
        <w:rPr>
          <w:rFonts w:ascii="Arial"/>
          <w:i/>
          <w:sz w:val="20"/>
        </w:rPr>
        <w:t>Tandatangan Pengerusi, Nama dan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Cop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Rasmi</w:t>
      </w:r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Tarikh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:</w:t>
      </w:r>
      <w:r w:rsidR="00214E7F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13AA10" wp14:editId="1A7013C9">
                <wp:simplePos x="0" y="0"/>
                <wp:positionH relativeFrom="page">
                  <wp:posOffset>3589655</wp:posOffset>
                </wp:positionH>
                <wp:positionV relativeFrom="paragraph">
                  <wp:posOffset>236220</wp:posOffset>
                </wp:positionV>
                <wp:extent cx="318770" cy="21209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58EC83" id="Rectangle 11" o:spid="_x0000_s1026" style="position:absolute;margin-left:282.65pt;margin-top:18.6pt;width:25.1pt;height:16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E3fAIAAPwEAAAOAAAAZHJzL2Uyb0RvYy54bWysVNuO0zAQfUfiHyy/t7mQXhJtutoLRUgF&#10;Vix8gGs7jYVjG9tt2kX8O2OnLV3gASHy4Hg8F5+ZM+Or630n0Y5bJ7SqcTZOMeKKaibUpsafPy1H&#10;c4ycJ4oRqRWv8YE7fL14+eKqNxXPdasl4xZBEOWq3tS49d5USeJoyzvixtpwBcpG2454EO0mYZb0&#10;EL2TSZ6m06TXlhmrKXcOTu8HJV7E+E3Dqf/QNI57JGsM2HxcbVzXYU0WV6TaWGJaQY8wyD+g6IhQ&#10;cOk51D3xBG2t+C1UJ6jVTjd+THWX6KYRlMccIJss/SWbx5YYHnOB4jhzLpP7f2Hp+92DRYIBdwVG&#10;inTA0UeoGlEbyVGWhQL1xlVg92gebEjRmZWmXxxS+q4FM35jre5bThjAivbJM4cgOHBF6/6dZhCe&#10;bL2Otdo3tgsBoQpoHyk5nCnhe48oHL7K5rMZEEdBlWd5WkbKElKdnI11/g3XHQqbGlvAHoOT3cp5&#10;AA+mJ5MIXkvBlkLKKNjN+k5atCPQHcv4hXzBxV2aSRWMlQ5ug3o4AYxwR9AFtJHtb2WWF+ltXo6W&#10;0/lsVCyLyaicpfNRmpW35TQtyuJ++T0AzIqqFYxxtRKKnzovK/6O2eMMDD0Tew/1NS4n+STm/gy9&#10;u0wyjd+fkuyEh0GUoqvx/GxEqsDra8UgbVJ5IuSwT57DjyWDGpz+sSqxCwLxQwOtNTtAE1gNJAGf&#10;8GTAptX2CaMexq/G7uuWWI6RfKugkcqsKMK8RqGYzHIQ7KVmfakhikKoGnuMhu2dH2Z8a6zYtHBT&#10;Fguj9A00XyNiY4TGHFAB7iDAiMUMjs9BmOFLOVr9fLQWPwAAAP//AwBQSwMEFAAGAAgAAAAhAEnc&#10;BW/eAAAACQEAAA8AAABkcnMvZG93bnJldi54bWxMj8FOwzAQRO9I/IO1SNyo3Ya4ELKpEFJPwIEW&#10;ies23iYRsR1ipw1/jznBcTVPM2/LzWx7ceIxdN4hLBcKBLvam841CO/77c0diBDJGeq9Y4RvDrCp&#10;Li9KKow/uzc+7WIjUokLBSG0MQ6FlKFu2VJY+IFdyo5+tBTTOTbSjHRO5baXK6W0tNS5tNDSwE8t&#10;15+7ySKQvjVfr8fsZf88abpvZrXNPxTi9dX8+AAi8hz/YPjVT+pQJaeDn5wJokfIdZ4lFCFbr0Ak&#10;QC/zHMQBYa00yKqU/z+ofgAAAP//AwBQSwECLQAUAAYACAAAACEAtoM4kv4AAADhAQAAEwAAAAAA&#10;AAAAAAAAAAAAAAAAW0NvbnRlbnRfVHlwZXNdLnhtbFBLAQItABQABgAIAAAAIQA4/SH/1gAAAJQB&#10;AAALAAAAAAAAAAAAAAAAAC8BAABfcmVscy8ucmVsc1BLAQItABQABgAIAAAAIQCHgdE3fAIAAPwE&#10;AAAOAAAAAAAAAAAAAAAAAC4CAABkcnMvZTJvRG9jLnhtbFBLAQItABQABgAIAAAAIQBJ3AVv3gAA&#10;AAk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</w:p>
    <w:p w14:paraId="50EBD902" w14:textId="77777777" w:rsidR="009B4916" w:rsidRDefault="00AE0CB1">
      <w:pPr>
        <w:pStyle w:val="Heading2"/>
        <w:spacing w:before="4" w:line="477" w:lineRule="auto"/>
        <w:ind w:right="3887"/>
      </w:pPr>
      <w:r>
        <w:lastRenderedPageBreak/>
        <w:t>AKTA PELAJARAN 1961 BORANG C</w:t>
      </w:r>
    </w:p>
    <w:p w14:paraId="02F0F952" w14:textId="77777777" w:rsidR="009B4916" w:rsidRDefault="00AE0CB1">
      <w:pPr>
        <w:spacing w:before="4"/>
        <w:ind w:left="213" w:right="256"/>
        <w:jc w:val="center"/>
        <w:rPr>
          <w:b/>
          <w:i/>
          <w:sz w:val="20"/>
        </w:rPr>
      </w:pPr>
      <w:r>
        <w:rPr>
          <w:b/>
          <w:i/>
          <w:sz w:val="20"/>
        </w:rPr>
        <w:t>KAEDAH-KAEDAH PELAJARAN (KINDERGARTEN DAN SEKOLAH ASUHAN (PENDAFTARAN), 1972</w:t>
      </w:r>
    </w:p>
    <w:p w14:paraId="71997F3A" w14:textId="77777777" w:rsidR="009B4916" w:rsidRDefault="00AE0CB1">
      <w:pPr>
        <w:spacing w:before="66"/>
        <w:ind w:left="3850" w:right="3886"/>
        <w:jc w:val="center"/>
        <w:rPr>
          <w:i/>
          <w:sz w:val="16"/>
        </w:rPr>
      </w:pPr>
      <w:r>
        <w:rPr>
          <w:i/>
          <w:sz w:val="16"/>
        </w:rPr>
        <w:t>(Kaedah 5)</w:t>
      </w:r>
    </w:p>
    <w:p w14:paraId="28B2B601" w14:textId="77777777" w:rsidR="009B4916" w:rsidRDefault="00AE0CB1">
      <w:pPr>
        <w:pStyle w:val="Heading2"/>
        <w:spacing w:before="96"/>
        <w:ind w:left="2049" w:right="2083" w:hanging="4"/>
      </w:pPr>
      <w:r>
        <w:t>PERMOHONAN PENDAFTARAN SEBAGAI SEORANG PENGELOLA / PEKERJA* KINDERGARTEN / SEKOLAH ASUHAN</w:t>
      </w:r>
    </w:p>
    <w:p w14:paraId="6AFD1E5A" w14:textId="77777777" w:rsidR="009B4916" w:rsidRDefault="009B4916">
      <w:pPr>
        <w:pStyle w:val="BodyText"/>
        <w:rPr>
          <w:b/>
          <w:sz w:val="24"/>
        </w:rPr>
      </w:pPr>
    </w:p>
    <w:p w14:paraId="0B82424F" w14:textId="77777777" w:rsidR="009B4916" w:rsidRDefault="009B4916">
      <w:pPr>
        <w:pStyle w:val="BodyText"/>
        <w:spacing w:before="5"/>
        <w:rPr>
          <w:b/>
          <w:sz w:val="19"/>
        </w:rPr>
      </w:pPr>
    </w:p>
    <w:p w14:paraId="1F367B7C" w14:textId="77777777" w:rsidR="009B4916" w:rsidRDefault="00AE0CB1">
      <w:pPr>
        <w:pStyle w:val="BodyText"/>
        <w:ind w:left="220"/>
      </w:pPr>
      <w:r>
        <w:t>Kepada</w:t>
      </w:r>
      <w:r>
        <w:rPr>
          <w:spacing w:val="53"/>
        </w:rPr>
        <w:t xml:space="preserve"> </w:t>
      </w:r>
      <w:r>
        <w:t>:</w:t>
      </w:r>
    </w:p>
    <w:p w14:paraId="082C1306" w14:textId="77777777" w:rsidR="009B4916" w:rsidRDefault="009B4916">
      <w:pPr>
        <w:pStyle w:val="BodyText"/>
        <w:spacing w:before="1"/>
      </w:pPr>
    </w:p>
    <w:p w14:paraId="1DE291E4" w14:textId="77777777" w:rsidR="009B4916" w:rsidRDefault="00AE0CB1">
      <w:pPr>
        <w:pStyle w:val="BodyText"/>
        <w:ind w:left="220" w:right="8303"/>
      </w:pPr>
      <w:r>
        <w:t>Pendaftar Sekolah-sekolah, Unit Pendidikan Swasta,</w:t>
      </w:r>
    </w:p>
    <w:p w14:paraId="1803A0F6" w14:textId="77777777" w:rsidR="009B4916" w:rsidRDefault="00AE0CB1">
      <w:pPr>
        <w:pStyle w:val="BodyText"/>
        <w:ind w:left="220"/>
      </w:pPr>
      <w:r>
        <w:t>Jabatan Pendidikan Wilayah Persekutuan Kuala Lumpur</w:t>
      </w:r>
    </w:p>
    <w:p w14:paraId="41250D85" w14:textId="77777777" w:rsidR="009B4916" w:rsidRDefault="009B4916">
      <w:pPr>
        <w:pStyle w:val="BodyText"/>
        <w:rPr>
          <w:sz w:val="24"/>
        </w:rPr>
      </w:pPr>
    </w:p>
    <w:p w14:paraId="45846EB9" w14:textId="77777777" w:rsidR="009B4916" w:rsidRDefault="009B4916">
      <w:pPr>
        <w:pStyle w:val="BodyText"/>
        <w:rPr>
          <w:sz w:val="20"/>
        </w:rPr>
      </w:pPr>
    </w:p>
    <w:p w14:paraId="04988D05" w14:textId="77777777" w:rsidR="009B4916" w:rsidRDefault="00AE0CB1">
      <w:pPr>
        <w:pStyle w:val="BodyText"/>
        <w:spacing w:line="480" w:lineRule="auto"/>
        <w:ind w:left="220" w:firstLine="720"/>
      </w:pPr>
      <w:r>
        <w:t>Saya sampaikan bersama ini butir-butir mengenai diri saya dan meminta tuan mendaftarkan saya sebagai pengelola/pekerja bagi *kindergarten / sekolah asuhan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</w:t>
      </w:r>
    </w:p>
    <w:p w14:paraId="6B66BC2D" w14:textId="77777777" w:rsidR="009B4916" w:rsidRDefault="00AE0CB1">
      <w:pPr>
        <w:pStyle w:val="BodyText"/>
        <w:spacing w:line="251" w:lineRule="exact"/>
        <w:ind w:left="220"/>
      </w:pPr>
      <w:r>
        <w:t>................................................................................................................................ di</w:t>
      </w:r>
      <w:r>
        <w:rPr>
          <w:spacing w:val="-9"/>
        </w:rPr>
        <w:t xml:space="preserve"> </w:t>
      </w:r>
      <w:r>
        <w:t>.........................................................</w:t>
      </w:r>
    </w:p>
    <w:p w14:paraId="5F4DEF80" w14:textId="77777777" w:rsidR="009B4916" w:rsidRDefault="00AE0CB1">
      <w:pPr>
        <w:spacing w:before="3"/>
        <w:ind w:left="2473"/>
        <w:rPr>
          <w:i/>
          <w:sz w:val="18"/>
        </w:rPr>
      </w:pPr>
      <w:r>
        <w:rPr>
          <w:i/>
          <w:sz w:val="18"/>
        </w:rPr>
        <w:t>(Nama Institusi Pendidikan)</w:t>
      </w:r>
    </w:p>
    <w:p w14:paraId="4BE9E3BB" w14:textId="77777777" w:rsidR="009B4916" w:rsidRDefault="009B4916">
      <w:pPr>
        <w:pStyle w:val="BodyText"/>
        <w:rPr>
          <w:i/>
          <w:sz w:val="20"/>
        </w:rPr>
      </w:pPr>
    </w:p>
    <w:p w14:paraId="66D25BCA" w14:textId="77777777" w:rsidR="009B4916" w:rsidRDefault="009B4916">
      <w:pPr>
        <w:pStyle w:val="BodyText"/>
        <w:spacing w:before="10"/>
        <w:rPr>
          <w:i/>
          <w:sz w:val="15"/>
        </w:rPr>
      </w:pPr>
    </w:p>
    <w:p w14:paraId="2F1852F0" w14:textId="77777777" w:rsidR="009B4916" w:rsidRDefault="00AE0CB1">
      <w:pPr>
        <w:pStyle w:val="BodyText"/>
        <w:ind w:left="220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53329302" w14:textId="77777777" w:rsidR="009B4916" w:rsidRDefault="00AE0CB1">
      <w:pPr>
        <w:spacing w:before="1"/>
        <w:ind w:left="3850" w:right="3888"/>
        <w:jc w:val="center"/>
        <w:rPr>
          <w:i/>
          <w:sz w:val="18"/>
        </w:rPr>
      </w:pPr>
      <w:r>
        <w:rPr>
          <w:i/>
          <w:sz w:val="18"/>
        </w:rPr>
        <w:t>(Alamat Premis)</w:t>
      </w:r>
    </w:p>
    <w:p w14:paraId="563E9B0D" w14:textId="77777777" w:rsidR="009B4916" w:rsidRDefault="009B4916">
      <w:pPr>
        <w:pStyle w:val="BodyText"/>
        <w:spacing w:before="2"/>
        <w:rPr>
          <w:i/>
          <w:sz w:val="28"/>
        </w:rPr>
      </w:pPr>
    </w:p>
    <w:p w14:paraId="3ACF2E12" w14:textId="77777777" w:rsidR="009B4916" w:rsidRDefault="00AE0CB1">
      <w:pPr>
        <w:ind w:left="220"/>
        <w:rPr>
          <w:i/>
        </w:rPr>
      </w:pPr>
      <w:r>
        <w:rPr>
          <w:i/>
        </w:rPr>
        <w:t>** Potong jika tidak berkenaan</w:t>
      </w:r>
    </w:p>
    <w:p w14:paraId="3927350B" w14:textId="77777777" w:rsidR="009B4916" w:rsidRDefault="00214E7F">
      <w:pPr>
        <w:pStyle w:val="BodyText"/>
        <w:spacing w:before="11"/>
        <w:rPr>
          <w:i/>
          <w:sz w:val="17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8B3D61E" wp14:editId="062A1D69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63575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69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2CDBC" id="Freeform 10" o:spid="_x0000_s1026" style="position:absolute;margin-left:36pt;margin-top:12.55pt;width:522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TKCQMAAKgGAAAOAAAAZHJzL2Uyb0RvYy54bWysVWFv2jAQ/T5p/8Hyx000CQ1QokJVEZgm&#10;dVulsh9gEodEc+zMNoRu2n/f+ZxQoJo0TUMi2Lnzu3fvfMft3aEWZM+1qZSc0egqpITLTOWV3M7o&#10;1/VqcEOJsUzmTCjJZ/SZG3o3f/vmtm0SPlSlEjnXBECkSdpmRktrmyQITFbympkr1XAJxkLpmlnY&#10;6m2Qa9YCei2CYRiOg1bpvNEq48bA29Qb6Rzxi4Jn9ktRGG6JmFHgZvGp8blxz2B+y5KtZk1ZZR0N&#10;9g8salZJCHqESpllZKerV1B1lWllVGGvMlUHqiiqjGMOkE0UXmTzVLKGYy4gjmmOMpn/B5t93j9q&#10;UuVQu2tKJKuhRivNuVOcRKhP25gE3J6aR+0yNM2Dyr4ZEC44s7iNAR+yaT+pHGDYzirU5FDo2p2E&#10;bMkBpX8+Ss8PlmTwcjy+Hk1GUKEMbNFwgpEDlvRns52xH7hCHLZ/MNYXLocVyp533NcAUdQCavh+&#10;QEIyGeK3K/PRKeqd3gVkHZIWMo0heIfZQw17L4SKomg8dYCXbqCbj+jAhqdgwH/bM2RlTzo7yI41&#10;rAhzjRKiTo0yTp81sOsFAgRwchn+wReCX/r6M10IDR1wefc1JXD3Nz6PhlnHzIVwS9KC/CiGe1Or&#10;PV8rtNmL0kGUF6uQp15wPp6e8fJ2OOJCwMXxCwzr2J7UVqpVJQQWQkhHZjQBLMfAKFHlzogbvd0s&#10;hCZ75voaPy4dADtza7SxKTOl90OTz1qrncwxSslZvuzWllXCrwFIoOxwPzt13E3Fjv45DafLm+VN&#10;PIiH4+UgDtN0cL9axIPxKpqM0ut0sUijX45zFCdlledcOtr9dIniv+vebs75uXCcL2fpmVMVVvh5&#10;rUJwTgNFglz6X1+Evnnd3DTJRuXP0Mha+XEJ4x0WpdI/KGlhVM6o+b5jmlMiPkqYRdMojt1sxU08&#10;ci1C9Kllc2phMgOoGbUU7r5bLqyfx7tGV9sSIkVYb6nuYYAUlet0nDSeVbeBcYgZdKPbzdvTPXq9&#10;/MHMfwMAAP//AwBQSwMEFAAGAAgAAAAhAAeLzjDeAAAACQEAAA8AAABkcnMvZG93bnJldi54bWxM&#10;j8FOwzAQRO9I/IO1SL1RJymkVYhTIapeOCC1RULcnHgTR8TrELtN+vd1TnDcmdHsm3w7mY5dcHCt&#10;JQHxMgKGVFnVUiPg87R/3ABzXpKSnSUUcEUH2+L+LpeZsiMd8HL0DQsl5DIpQHvfZ5y7SqORbml7&#10;pODVdjDSh3NouBrkGMpNx5MoSrmRLYUPWvb4prH6OZ6NAPqux11ff+nUbk7avX+kT+XhV4jFw/T6&#10;Aszj5P/CMOMHdCgCU2nPpBzrBKyTMMULSJ5jYLMfx+uglLOyAl7k/P+C4gYAAP//AwBQSwECLQAU&#10;AAYACAAAACEAtoM4kv4AAADhAQAAEwAAAAAAAAAAAAAAAAAAAAAAW0NvbnRlbnRfVHlwZXNdLnht&#10;bFBLAQItABQABgAIAAAAIQA4/SH/1gAAAJQBAAALAAAAAAAAAAAAAAAAAC8BAABfcmVscy8ucmVs&#10;c1BLAQItABQABgAIAAAAIQCGJJTKCQMAAKgGAAAOAAAAAAAAAAAAAAAAAC4CAABkcnMvZTJvRG9j&#10;LnhtbFBLAQItABQABgAIAAAAIQAHi84w3gAAAAkBAAAPAAAAAAAAAAAAAAAAAGMFAABkcnMvZG93&#10;bnJldi54bWxQSwUGAAAAAAQABADzAAAAbgYAAAAA&#10;" path="m,l10449,e" filled="f" strokeweight=".159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14:paraId="302AABEE" w14:textId="77777777" w:rsidR="009B4916" w:rsidRDefault="009B4916">
      <w:pPr>
        <w:pStyle w:val="BodyText"/>
        <w:spacing w:before="10"/>
        <w:rPr>
          <w:i/>
          <w:sz w:val="11"/>
        </w:rPr>
      </w:pPr>
    </w:p>
    <w:p w14:paraId="7012A77E" w14:textId="77777777" w:rsidR="009B4916" w:rsidRDefault="00AE0CB1">
      <w:pPr>
        <w:pStyle w:val="Heading2"/>
        <w:spacing w:before="92" w:line="477" w:lineRule="auto"/>
        <w:ind w:left="3482" w:right="3505" w:firstLine="1296"/>
        <w:jc w:val="left"/>
      </w:pPr>
      <w:r>
        <w:t>BAHAGIAN I HENDAKLAH DIISI OLEH PEMOHON</w:t>
      </w:r>
    </w:p>
    <w:p w14:paraId="16B08B68" w14:textId="77777777" w:rsidR="009B4916" w:rsidRDefault="00AE0CB1">
      <w:pPr>
        <w:pStyle w:val="BodyText"/>
        <w:ind w:left="220" w:right="366"/>
      </w:pPr>
      <w:r>
        <w:t xml:space="preserve">PERINGATAN - Jika mana-mana hal yang berikut adalah berkenaan, maka hanya </w:t>
      </w:r>
      <w:r>
        <w:rPr>
          <w:b/>
        </w:rPr>
        <w:t xml:space="preserve">SATU </w:t>
      </w:r>
      <w:r>
        <w:t>salinan sahaja permohonan ini perlu diisi dan catitan mengenai butir-butir di bawah No. 2 dan No. 4 hingga 9 di bawah ini tidaklah dikehendaki :</w:t>
      </w:r>
    </w:p>
    <w:p w14:paraId="0DE0C75C" w14:textId="77777777" w:rsidR="009B4916" w:rsidRDefault="009B4916">
      <w:pPr>
        <w:pStyle w:val="BodyText"/>
        <w:spacing w:before="10"/>
        <w:rPr>
          <w:sz w:val="21"/>
        </w:rPr>
      </w:pPr>
    </w:p>
    <w:p w14:paraId="034CDF34" w14:textId="77777777" w:rsidR="009B4916" w:rsidRDefault="00AE0CB1">
      <w:pPr>
        <w:pStyle w:val="ListParagraph"/>
        <w:numPr>
          <w:ilvl w:val="0"/>
          <w:numId w:val="2"/>
        </w:numPr>
        <w:tabs>
          <w:tab w:val="left" w:pos="941"/>
          <w:tab w:val="left" w:leader="dot" w:pos="2934"/>
        </w:tabs>
        <w:ind w:right="260"/>
        <w:jc w:val="both"/>
      </w:pPr>
      <w:r>
        <w:t>Jika pemohon adalah juga didaftarkan semasa ini di DALAM NEGERI INI sebagai pengelola/pekerja sesuatu Kindergarten/Sekolah Asuhan, dan dalam hal yang demikian nyatakan di sini nombor perakuan pendaftaran (No</w:t>
      </w:r>
      <w:r>
        <w:tab/>
        <w:t>) yang dipegang, dan kepilkan perakuan itu dengan permohonan</w:t>
      </w:r>
      <w:r>
        <w:rPr>
          <w:spacing w:val="-7"/>
        </w:rPr>
        <w:t xml:space="preserve"> </w:t>
      </w:r>
      <w:r>
        <w:t>ini.</w:t>
      </w:r>
    </w:p>
    <w:p w14:paraId="371B8C02" w14:textId="77777777" w:rsidR="009B4916" w:rsidRDefault="009B4916">
      <w:pPr>
        <w:pStyle w:val="BodyText"/>
        <w:rPr>
          <w:sz w:val="26"/>
        </w:rPr>
      </w:pPr>
    </w:p>
    <w:p w14:paraId="36D6F276" w14:textId="77777777" w:rsidR="009B4916" w:rsidRDefault="00AE0CB1">
      <w:pPr>
        <w:pStyle w:val="ListParagraph"/>
        <w:numPr>
          <w:ilvl w:val="0"/>
          <w:numId w:val="2"/>
        </w:numPr>
        <w:tabs>
          <w:tab w:val="left" w:pos="941"/>
        </w:tabs>
        <w:ind w:right="294"/>
      </w:pPr>
      <w:r>
        <w:t>Jika pemohon telah pun menyampaikan suatu permhonan untuk didaftarkan sebagai pengelola/pekerja sesuatu Kindergarten/Sekolah Asuhan lain di DALAM NEGERI INI, dan pendaftaran itu belum lagi selesai, dan dalam hal yang demikian nyatakan di sini nama dan alamat Kindergarten/Sekolah Asuhan yang baginya permohonan itu telah dibuat</w:t>
      </w:r>
      <w:r>
        <w:rPr>
          <w:spacing w:val="-3"/>
        </w:rPr>
        <w:t xml:space="preserve"> </w:t>
      </w:r>
      <w:r>
        <w:t>:</w:t>
      </w:r>
    </w:p>
    <w:p w14:paraId="6F205927" w14:textId="77777777" w:rsidR="009B4916" w:rsidRDefault="009B4916">
      <w:pPr>
        <w:pStyle w:val="BodyText"/>
        <w:rPr>
          <w:sz w:val="24"/>
        </w:rPr>
      </w:pPr>
    </w:p>
    <w:p w14:paraId="47092787" w14:textId="77777777" w:rsidR="009B4916" w:rsidRDefault="009B4916">
      <w:pPr>
        <w:pStyle w:val="BodyText"/>
        <w:spacing w:before="2"/>
        <w:rPr>
          <w:sz w:val="20"/>
        </w:rPr>
      </w:pPr>
    </w:p>
    <w:p w14:paraId="453E3159" w14:textId="77777777" w:rsidR="009B4916" w:rsidRDefault="00AE0CB1">
      <w:pPr>
        <w:pStyle w:val="BodyText"/>
        <w:ind w:left="940"/>
      </w:pPr>
      <w:r>
        <w:t>Kindergarten  / Sekolah Asuhan  :</w:t>
      </w:r>
      <w:r>
        <w:rPr>
          <w:spacing w:val="41"/>
        </w:rPr>
        <w:t xml:space="preserve"> </w:t>
      </w:r>
      <w:r>
        <w:t>........................................................................................................................</w:t>
      </w:r>
    </w:p>
    <w:p w14:paraId="7DF7EBDC" w14:textId="77777777" w:rsidR="009B4916" w:rsidRDefault="009B4916">
      <w:pPr>
        <w:pStyle w:val="BodyText"/>
        <w:spacing w:before="1"/>
      </w:pPr>
    </w:p>
    <w:p w14:paraId="2B205088" w14:textId="77777777" w:rsidR="009B4916" w:rsidRDefault="00AE0CB1">
      <w:pPr>
        <w:pStyle w:val="BodyText"/>
        <w:ind w:left="940"/>
      </w:pPr>
      <w:r>
        <w:rPr>
          <w:spacing w:val="-1"/>
        </w:rPr>
        <w:t xml:space="preserve">di   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</w:t>
      </w:r>
    </w:p>
    <w:p w14:paraId="11BE43C1" w14:textId="77777777" w:rsidR="009B4916" w:rsidRDefault="009B4916">
      <w:pPr>
        <w:pStyle w:val="BodyText"/>
        <w:spacing w:before="9"/>
        <w:rPr>
          <w:sz w:val="21"/>
        </w:rPr>
      </w:pPr>
    </w:p>
    <w:p w14:paraId="4B3A0E7E" w14:textId="77777777" w:rsidR="009B4916" w:rsidRDefault="00AE0CB1">
      <w:pPr>
        <w:pStyle w:val="ListParagraph"/>
        <w:numPr>
          <w:ilvl w:val="0"/>
          <w:numId w:val="2"/>
        </w:numPr>
        <w:tabs>
          <w:tab w:val="left" w:pos="941"/>
        </w:tabs>
        <w:ind w:right="566"/>
      </w:pPr>
      <w:r>
        <w:t>Jika pemohon telah dinamakan dengan rasmi oleh atau bagi pihak Menteri Pendidikan, atau Menteri Besar, atau Ketua Menteri Negeri, atau pihak berkuasa pelajaran tempatan, mengikut Suratcara</w:t>
      </w:r>
      <w:r>
        <w:rPr>
          <w:spacing w:val="-13"/>
        </w:rPr>
        <w:t xml:space="preserve"> </w:t>
      </w:r>
      <w:r>
        <w:t>Kerajaan.</w:t>
      </w:r>
    </w:p>
    <w:p w14:paraId="0D4AC747" w14:textId="77777777" w:rsidR="009B4916" w:rsidRDefault="009B4916">
      <w:pPr>
        <w:sectPr w:rsidR="009B4916">
          <w:headerReference w:type="default" r:id="rId9"/>
          <w:footerReference w:type="default" r:id="rId10"/>
          <w:pgSz w:w="11910" w:h="16840"/>
          <w:pgMar w:top="880" w:right="460" w:bottom="700" w:left="500" w:header="699" w:footer="501" w:gutter="0"/>
          <w:pgNumType w:start="1"/>
          <w:cols w:space="720"/>
        </w:sectPr>
      </w:pPr>
    </w:p>
    <w:p w14:paraId="08CB978F" w14:textId="77777777" w:rsidR="009B4916" w:rsidRDefault="009B4916">
      <w:pPr>
        <w:pStyle w:val="BodyText"/>
        <w:rPr>
          <w:sz w:val="20"/>
        </w:rPr>
      </w:pPr>
    </w:p>
    <w:p w14:paraId="0581F53C" w14:textId="77777777" w:rsidR="009B4916" w:rsidRDefault="009B4916">
      <w:pPr>
        <w:pStyle w:val="BodyText"/>
        <w:spacing w:before="1"/>
        <w:rPr>
          <w:sz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"/>
        <w:gridCol w:w="474"/>
        <w:gridCol w:w="4040"/>
        <w:gridCol w:w="294"/>
        <w:gridCol w:w="5424"/>
      </w:tblGrid>
      <w:tr w:rsidR="009B4916" w14:paraId="2B791002" w14:textId="77777777">
        <w:trPr>
          <w:trHeight w:val="372"/>
        </w:trPr>
        <w:tc>
          <w:tcPr>
            <w:tcW w:w="474" w:type="dxa"/>
          </w:tcPr>
          <w:p w14:paraId="65A9BFAF" w14:textId="77777777" w:rsidR="009B4916" w:rsidRDefault="00AE0CB1">
            <w:pPr>
              <w:pStyle w:val="TableParagraph"/>
              <w:spacing w:line="244" w:lineRule="exact"/>
              <w:ind w:left="180" w:right="89"/>
              <w:jc w:val="center"/>
            </w:pPr>
            <w:r>
              <w:t>1.</w:t>
            </w:r>
          </w:p>
        </w:tc>
        <w:tc>
          <w:tcPr>
            <w:tcW w:w="474" w:type="dxa"/>
          </w:tcPr>
          <w:p w14:paraId="3C2B81F4" w14:textId="77777777" w:rsidR="009B4916" w:rsidRDefault="00AE0CB1">
            <w:pPr>
              <w:pStyle w:val="TableParagraph"/>
              <w:spacing w:line="244" w:lineRule="exact"/>
              <w:ind w:left="107"/>
            </w:pPr>
            <w:r>
              <w:t>(a)</w:t>
            </w:r>
          </w:p>
        </w:tc>
        <w:tc>
          <w:tcPr>
            <w:tcW w:w="4040" w:type="dxa"/>
          </w:tcPr>
          <w:p w14:paraId="6C253E43" w14:textId="77777777" w:rsidR="009B4916" w:rsidRDefault="00AE0CB1">
            <w:pPr>
              <w:pStyle w:val="TableParagraph"/>
              <w:spacing w:line="244" w:lineRule="exact"/>
              <w:ind w:left="106"/>
            </w:pPr>
            <w:r>
              <w:t>Nama Penuh dalam Bahasa Inggeris</w:t>
            </w:r>
          </w:p>
        </w:tc>
        <w:tc>
          <w:tcPr>
            <w:tcW w:w="294" w:type="dxa"/>
          </w:tcPr>
          <w:p w14:paraId="6BD27B43" w14:textId="77777777" w:rsidR="009B4916" w:rsidRDefault="00AE0CB1">
            <w:pPr>
              <w:pStyle w:val="TableParagraph"/>
              <w:spacing w:line="244" w:lineRule="exact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04CF9AFA" w14:textId="77777777" w:rsidR="009B4916" w:rsidRDefault="00AE0CB1">
            <w:pPr>
              <w:pStyle w:val="TableParagraph"/>
              <w:spacing w:line="244" w:lineRule="exact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06902C41" w14:textId="77777777">
        <w:trPr>
          <w:trHeight w:val="852"/>
        </w:trPr>
        <w:tc>
          <w:tcPr>
            <w:tcW w:w="474" w:type="dxa"/>
          </w:tcPr>
          <w:p w14:paraId="5E67F67D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55680A7A" w14:textId="77777777" w:rsidR="009B4916" w:rsidRDefault="00AE0CB1">
            <w:pPr>
              <w:pStyle w:val="TableParagraph"/>
              <w:spacing w:before="119"/>
              <w:ind w:left="107"/>
            </w:pPr>
            <w:r>
              <w:t>(b)</w:t>
            </w:r>
          </w:p>
        </w:tc>
        <w:tc>
          <w:tcPr>
            <w:tcW w:w="4040" w:type="dxa"/>
          </w:tcPr>
          <w:p w14:paraId="1366C7D5" w14:textId="77777777" w:rsidR="009B4916" w:rsidRDefault="00AE0CB1">
            <w:pPr>
              <w:pStyle w:val="TableParagraph"/>
              <w:spacing w:before="119" w:line="252" w:lineRule="exact"/>
              <w:ind w:left="106"/>
            </w:pPr>
            <w:r>
              <w:t>Nama (2) Alternatif dalam Bahasa Cina</w:t>
            </w:r>
          </w:p>
          <w:p w14:paraId="690D043A" w14:textId="77777777" w:rsidR="009B4916" w:rsidRDefault="00AE0CB1"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(jika berkenaan)</w:t>
            </w:r>
          </w:p>
        </w:tc>
        <w:tc>
          <w:tcPr>
            <w:tcW w:w="294" w:type="dxa"/>
          </w:tcPr>
          <w:p w14:paraId="33681AB5" w14:textId="77777777" w:rsidR="009B4916" w:rsidRDefault="00AE0CB1">
            <w:pPr>
              <w:pStyle w:val="TableParagraph"/>
              <w:spacing w:before="119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3BD57256" w14:textId="77777777" w:rsidR="009B4916" w:rsidRDefault="00AE0CB1">
            <w:pPr>
              <w:pStyle w:val="TableParagraph"/>
              <w:spacing w:before="119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388A5B93" w14:textId="77777777">
        <w:trPr>
          <w:trHeight w:val="634"/>
        </w:trPr>
        <w:tc>
          <w:tcPr>
            <w:tcW w:w="474" w:type="dxa"/>
          </w:tcPr>
          <w:p w14:paraId="63FE7960" w14:textId="77777777" w:rsidR="009B4916" w:rsidRDefault="009B4916">
            <w:pPr>
              <w:pStyle w:val="TableParagraph"/>
              <w:spacing w:before="1"/>
              <w:rPr>
                <w:sz w:val="21"/>
              </w:rPr>
            </w:pPr>
          </w:p>
          <w:p w14:paraId="348347D2" w14:textId="77777777" w:rsidR="009B4916" w:rsidRDefault="00AE0CB1">
            <w:pPr>
              <w:pStyle w:val="TableParagraph"/>
              <w:spacing w:before="1"/>
              <w:ind w:left="180" w:right="89"/>
              <w:jc w:val="center"/>
            </w:pPr>
            <w:r>
              <w:t>2.</w:t>
            </w:r>
          </w:p>
        </w:tc>
        <w:tc>
          <w:tcPr>
            <w:tcW w:w="474" w:type="dxa"/>
          </w:tcPr>
          <w:p w14:paraId="2B670501" w14:textId="77777777" w:rsidR="009B4916" w:rsidRDefault="009B4916">
            <w:pPr>
              <w:pStyle w:val="TableParagraph"/>
              <w:spacing w:before="1"/>
              <w:rPr>
                <w:sz w:val="21"/>
              </w:rPr>
            </w:pPr>
          </w:p>
          <w:p w14:paraId="2A37B64E" w14:textId="77777777" w:rsidR="009B4916" w:rsidRDefault="00AE0CB1">
            <w:pPr>
              <w:pStyle w:val="TableParagraph"/>
              <w:spacing w:before="1"/>
              <w:ind w:left="107"/>
            </w:pPr>
            <w:r>
              <w:t>(a)</w:t>
            </w:r>
          </w:p>
        </w:tc>
        <w:tc>
          <w:tcPr>
            <w:tcW w:w="4040" w:type="dxa"/>
          </w:tcPr>
          <w:p w14:paraId="365997FE" w14:textId="77777777" w:rsidR="009B4916" w:rsidRDefault="009B4916">
            <w:pPr>
              <w:pStyle w:val="TableParagraph"/>
              <w:spacing w:before="1"/>
              <w:rPr>
                <w:sz w:val="21"/>
              </w:rPr>
            </w:pPr>
          </w:p>
          <w:p w14:paraId="2628B3F5" w14:textId="77777777" w:rsidR="009B4916" w:rsidRDefault="00AE0CB1">
            <w:pPr>
              <w:pStyle w:val="TableParagraph"/>
              <w:spacing w:before="1"/>
              <w:ind w:left="106"/>
            </w:pPr>
            <w:r>
              <w:t>Nama (2) Alternatif dalam Bahasa Inggeris</w:t>
            </w:r>
          </w:p>
        </w:tc>
        <w:tc>
          <w:tcPr>
            <w:tcW w:w="294" w:type="dxa"/>
          </w:tcPr>
          <w:p w14:paraId="028C78D4" w14:textId="77777777" w:rsidR="009B4916" w:rsidRDefault="009B4916">
            <w:pPr>
              <w:pStyle w:val="TableParagraph"/>
              <w:spacing w:before="1"/>
              <w:rPr>
                <w:sz w:val="21"/>
              </w:rPr>
            </w:pPr>
          </w:p>
          <w:p w14:paraId="620400AE" w14:textId="77777777" w:rsidR="009B4916" w:rsidRDefault="00AE0CB1">
            <w:pPr>
              <w:pStyle w:val="TableParagraph"/>
              <w:spacing w:before="1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4E9AFEBC" w14:textId="77777777" w:rsidR="009B4916" w:rsidRDefault="009B4916">
            <w:pPr>
              <w:pStyle w:val="TableParagraph"/>
              <w:spacing w:before="1"/>
              <w:rPr>
                <w:sz w:val="21"/>
              </w:rPr>
            </w:pPr>
          </w:p>
          <w:p w14:paraId="2B2B55E1" w14:textId="77777777" w:rsidR="009B4916" w:rsidRDefault="00AE0CB1">
            <w:pPr>
              <w:pStyle w:val="TableParagraph"/>
              <w:spacing w:before="1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30DAE028" w14:textId="77777777">
        <w:trPr>
          <w:trHeight w:val="884"/>
        </w:trPr>
        <w:tc>
          <w:tcPr>
            <w:tcW w:w="474" w:type="dxa"/>
          </w:tcPr>
          <w:p w14:paraId="2EE7F124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131ACAA5" w14:textId="77777777" w:rsidR="009B4916" w:rsidRDefault="00AE0CB1">
            <w:pPr>
              <w:pStyle w:val="TableParagraph"/>
              <w:spacing w:before="129"/>
              <w:ind w:left="107"/>
            </w:pPr>
            <w:r>
              <w:t>(b)</w:t>
            </w:r>
          </w:p>
        </w:tc>
        <w:tc>
          <w:tcPr>
            <w:tcW w:w="4040" w:type="dxa"/>
          </w:tcPr>
          <w:p w14:paraId="05DCEA3F" w14:textId="77777777" w:rsidR="009B4916" w:rsidRDefault="00AE0CB1">
            <w:pPr>
              <w:pStyle w:val="TableParagraph"/>
              <w:spacing w:before="129" w:line="252" w:lineRule="exact"/>
              <w:ind w:left="106"/>
            </w:pPr>
            <w:r>
              <w:t>Nama (2) Alternatif dalam Bahasa Cina</w:t>
            </w:r>
          </w:p>
          <w:p w14:paraId="07131F40" w14:textId="77777777" w:rsidR="009B4916" w:rsidRDefault="00AE0CB1">
            <w:pPr>
              <w:pStyle w:val="TableParagraph"/>
              <w:spacing w:line="229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(jika berkenaan)</w:t>
            </w:r>
          </w:p>
        </w:tc>
        <w:tc>
          <w:tcPr>
            <w:tcW w:w="294" w:type="dxa"/>
          </w:tcPr>
          <w:p w14:paraId="03A27BBF" w14:textId="77777777" w:rsidR="009B4916" w:rsidRDefault="00AE0CB1">
            <w:pPr>
              <w:pStyle w:val="TableParagraph"/>
              <w:spacing w:before="129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0B720949" w14:textId="77777777" w:rsidR="009B4916" w:rsidRDefault="00AE0CB1">
            <w:pPr>
              <w:pStyle w:val="TableParagraph"/>
              <w:spacing w:before="129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032388A8" w14:textId="77777777">
        <w:trPr>
          <w:trHeight w:val="581"/>
        </w:trPr>
        <w:tc>
          <w:tcPr>
            <w:tcW w:w="474" w:type="dxa"/>
          </w:tcPr>
          <w:p w14:paraId="57D61F91" w14:textId="77777777" w:rsidR="009B4916" w:rsidRDefault="009B4916">
            <w:pPr>
              <w:pStyle w:val="TableParagraph"/>
              <w:rPr>
                <w:sz w:val="23"/>
              </w:rPr>
            </w:pPr>
          </w:p>
          <w:p w14:paraId="4C85F0FD" w14:textId="77777777" w:rsidR="009B4916" w:rsidRDefault="00AE0CB1">
            <w:pPr>
              <w:pStyle w:val="TableParagraph"/>
              <w:ind w:left="180" w:right="89"/>
              <w:jc w:val="center"/>
            </w:pPr>
            <w:r>
              <w:t>3.</w:t>
            </w:r>
          </w:p>
        </w:tc>
        <w:tc>
          <w:tcPr>
            <w:tcW w:w="4514" w:type="dxa"/>
            <w:gridSpan w:val="2"/>
          </w:tcPr>
          <w:p w14:paraId="497B08A7" w14:textId="77777777" w:rsidR="009B4916" w:rsidRDefault="009B4916">
            <w:pPr>
              <w:pStyle w:val="TableParagraph"/>
              <w:rPr>
                <w:sz w:val="23"/>
              </w:rPr>
            </w:pPr>
          </w:p>
          <w:p w14:paraId="1007DA58" w14:textId="77777777" w:rsidR="009B4916" w:rsidRDefault="00AE0CB1">
            <w:pPr>
              <w:pStyle w:val="TableParagraph"/>
              <w:ind w:left="107"/>
            </w:pPr>
            <w:r>
              <w:t>Alamat Rumah Sekarang</w:t>
            </w:r>
          </w:p>
        </w:tc>
        <w:tc>
          <w:tcPr>
            <w:tcW w:w="294" w:type="dxa"/>
          </w:tcPr>
          <w:p w14:paraId="1850161F" w14:textId="77777777" w:rsidR="009B4916" w:rsidRDefault="009B4916">
            <w:pPr>
              <w:pStyle w:val="TableParagraph"/>
              <w:rPr>
                <w:sz w:val="23"/>
              </w:rPr>
            </w:pPr>
          </w:p>
          <w:p w14:paraId="536D66EC" w14:textId="77777777" w:rsidR="009B4916" w:rsidRDefault="00AE0CB1">
            <w:pPr>
              <w:pStyle w:val="TableParagraph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27124666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1E02AE82" w14:textId="77777777">
        <w:trPr>
          <w:trHeight w:val="1678"/>
        </w:trPr>
        <w:tc>
          <w:tcPr>
            <w:tcW w:w="474" w:type="dxa"/>
          </w:tcPr>
          <w:p w14:paraId="053E4118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4053E1B4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040" w:type="dxa"/>
          </w:tcPr>
          <w:p w14:paraId="6D0698C2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294" w:type="dxa"/>
          </w:tcPr>
          <w:p w14:paraId="311F4E5A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5424" w:type="dxa"/>
          </w:tcPr>
          <w:p w14:paraId="190DA08C" w14:textId="77777777" w:rsidR="009B4916" w:rsidRDefault="00AE0CB1">
            <w:pPr>
              <w:pStyle w:val="TableParagraph"/>
              <w:spacing w:before="55"/>
              <w:ind w:left="107"/>
            </w:pPr>
            <w:r>
              <w:t>.............................................................................................</w:t>
            </w:r>
          </w:p>
          <w:p w14:paraId="3AD4EA22" w14:textId="77777777" w:rsidR="009B4916" w:rsidRDefault="00AE0CB1">
            <w:pPr>
              <w:pStyle w:val="TableParagraph"/>
              <w:spacing w:before="121"/>
              <w:ind w:left="107"/>
            </w:pPr>
            <w:r>
              <w:t>.............................................................................................</w:t>
            </w:r>
          </w:p>
          <w:p w14:paraId="1526FAF0" w14:textId="77777777" w:rsidR="009B4916" w:rsidRDefault="00AE0CB1">
            <w:pPr>
              <w:pStyle w:val="TableParagraph"/>
              <w:spacing w:before="120"/>
              <w:ind w:left="107"/>
            </w:pPr>
            <w:r>
              <w:t>.............................................................................................</w:t>
            </w:r>
          </w:p>
          <w:p w14:paraId="137581D6" w14:textId="77777777" w:rsidR="009B4916" w:rsidRDefault="00AE0CB1">
            <w:pPr>
              <w:pStyle w:val="TableParagraph"/>
              <w:spacing w:before="119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0246C493" w14:textId="77777777">
        <w:trPr>
          <w:trHeight w:val="622"/>
        </w:trPr>
        <w:tc>
          <w:tcPr>
            <w:tcW w:w="474" w:type="dxa"/>
          </w:tcPr>
          <w:p w14:paraId="67ED7ACE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1C8D18EA" w14:textId="77777777" w:rsidR="009B4916" w:rsidRDefault="00AE0CB1">
            <w:pPr>
              <w:pStyle w:val="TableParagraph"/>
              <w:spacing w:before="1"/>
              <w:ind w:left="180" w:right="89"/>
              <w:jc w:val="center"/>
            </w:pPr>
            <w:r>
              <w:t>4.</w:t>
            </w:r>
          </w:p>
        </w:tc>
        <w:tc>
          <w:tcPr>
            <w:tcW w:w="474" w:type="dxa"/>
          </w:tcPr>
          <w:p w14:paraId="6C0187F2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11C93EEF" w14:textId="77777777" w:rsidR="009B4916" w:rsidRDefault="00AE0CB1">
            <w:pPr>
              <w:pStyle w:val="TableParagraph"/>
              <w:spacing w:before="1"/>
              <w:ind w:left="107"/>
            </w:pPr>
            <w:r>
              <w:t>(a)</w:t>
            </w:r>
          </w:p>
        </w:tc>
        <w:tc>
          <w:tcPr>
            <w:tcW w:w="4040" w:type="dxa"/>
          </w:tcPr>
          <w:p w14:paraId="70801F94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7E4858EA" w14:textId="77777777" w:rsidR="009B4916" w:rsidRDefault="00AE0CB1">
            <w:pPr>
              <w:pStyle w:val="TableParagraph"/>
              <w:spacing w:before="1"/>
              <w:ind w:left="106"/>
            </w:pPr>
            <w:r>
              <w:t>Tarikh Lahir</w:t>
            </w:r>
          </w:p>
        </w:tc>
        <w:tc>
          <w:tcPr>
            <w:tcW w:w="294" w:type="dxa"/>
          </w:tcPr>
          <w:p w14:paraId="3887F56E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52DF5081" w14:textId="77777777" w:rsidR="009B4916" w:rsidRDefault="00AE0CB1">
            <w:pPr>
              <w:pStyle w:val="TableParagraph"/>
              <w:spacing w:before="1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5C205302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5F1D4E03" w14:textId="77777777" w:rsidR="009B4916" w:rsidRDefault="00AE0CB1">
            <w:pPr>
              <w:pStyle w:val="TableParagraph"/>
              <w:spacing w:before="1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6DF5D54A" w14:textId="77777777">
        <w:trPr>
          <w:trHeight w:val="622"/>
        </w:trPr>
        <w:tc>
          <w:tcPr>
            <w:tcW w:w="474" w:type="dxa"/>
          </w:tcPr>
          <w:p w14:paraId="6FEFFC10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64A5E8A6" w14:textId="77777777" w:rsidR="009B4916" w:rsidRDefault="00AE0CB1">
            <w:pPr>
              <w:pStyle w:val="TableParagraph"/>
              <w:spacing w:before="118"/>
              <w:ind w:left="107"/>
            </w:pPr>
            <w:r>
              <w:t>(b)</w:t>
            </w:r>
          </w:p>
        </w:tc>
        <w:tc>
          <w:tcPr>
            <w:tcW w:w="4040" w:type="dxa"/>
          </w:tcPr>
          <w:p w14:paraId="4BDB1C5E" w14:textId="77777777" w:rsidR="009B4916" w:rsidRDefault="00AE0CB1">
            <w:pPr>
              <w:pStyle w:val="TableParagraph"/>
              <w:spacing w:before="118"/>
              <w:ind w:left="106"/>
            </w:pPr>
            <w:r>
              <w:t>Tempat Lahir</w:t>
            </w:r>
          </w:p>
        </w:tc>
        <w:tc>
          <w:tcPr>
            <w:tcW w:w="294" w:type="dxa"/>
          </w:tcPr>
          <w:p w14:paraId="2FDC29DA" w14:textId="77777777" w:rsidR="009B4916" w:rsidRDefault="00AE0CB1">
            <w:pPr>
              <w:pStyle w:val="TableParagraph"/>
              <w:spacing w:before="118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2C3E52A9" w14:textId="77777777" w:rsidR="009B4916" w:rsidRDefault="00AE0CB1">
            <w:pPr>
              <w:pStyle w:val="TableParagraph"/>
              <w:spacing w:before="118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5DA05CAA" w14:textId="77777777">
        <w:trPr>
          <w:trHeight w:val="1119"/>
        </w:trPr>
        <w:tc>
          <w:tcPr>
            <w:tcW w:w="474" w:type="dxa"/>
          </w:tcPr>
          <w:p w14:paraId="0B04650F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42A59696" w14:textId="77777777" w:rsidR="009B4916" w:rsidRDefault="00AE0CB1">
            <w:pPr>
              <w:pStyle w:val="TableParagraph"/>
              <w:spacing w:before="1"/>
              <w:ind w:left="180" w:right="89"/>
              <w:jc w:val="center"/>
            </w:pPr>
            <w:r>
              <w:t>5.</w:t>
            </w:r>
          </w:p>
        </w:tc>
        <w:tc>
          <w:tcPr>
            <w:tcW w:w="4514" w:type="dxa"/>
            <w:gridSpan w:val="2"/>
          </w:tcPr>
          <w:p w14:paraId="658EE3CA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35C59A6B" w14:textId="77777777" w:rsidR="009B4916" w:rsidRDefault="00AE0CB1">
            <w:pPr>
              <w:pStyle w:val="TableParagraph"/>
              <w:spacing w:before="1"/>
              <w:ind w:left="107"/>
            </w:pPr>
            <w:r>
              <w:t>Pekerjaan atau Perniagaan</w:t>
            </w:r>
          </w:p>
        </w:tc>
        <w:tc>
          <w:tcPr>
            <w:tcW w:w="294" w:type="dxa"/>
          </w:tcPr>
          <w:p w14:paraId="78C1D322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3ECDBE81" w14:textId="77777777" w:rsidR="009B4916" w:rsidRDefault="00AE0CB1">
            <w:pPr>
              <w:pStyle w:val="TableParagraph"/>
              <w:spacing w:before="1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76123E24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34E6DEC5" w14:textId="77777777" w:rsidR="009B4916" w:rsidRDefault="00AE0CB1">
            <w:pPr>
              <w:pStyle w:val="TableParagraph"/>
              <w:spacing w:before="1"/>
              <w:ind w:left="107"/>
            </w:pPr>
            <w:r>
              <w:t>.............................................................................................</w:t>
            </w:r>
          </w:p>
          <w:p w14:paraId="17FCF06E" w14:textId="77777777" w:rsidR="009B4916" w:rsidRDefault="00AE0CB1">
            <w:pPr>
              <w:pStyle w:val="TableParagraph"/>
              <w:spacing w:before="121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54479370" w14:textId="77777777">
        <w:trPr>
          <w:trHeight w:val="622"/>
        </w:trPr>
        <w:tc>
          <w:tcPr>
            <w:tcW w:w="474" w:type="dxa"/>
          </w:tcPr>
          <w:p w14:paraId="6C0FC224" w14:textId="77777777" w:rsidR="009B4916" w:rsidRDefault="009B4916">
            <w:pPr>
              <w:pStyle w:val="TableParagraph"/>
              <w:spacing w:before="11"/>
              <w:rPr>
                <w:sz w:val="20"/>
              </w:rPr>
            </w:pPr>
          </w:p>
          <w:p w14:paraId="3397DDDC" w14:textId="77777777" w:rsidR="009B4916" w:rsidRDefault="00AE0CB1">
            <w:pPr>
              <w:pStyle w:val="TableParagraph"/>
              <w:ind w:left="180" w:right="89"/>
              <w:jc w:val="center"/>
            </w:pPr>
            <w:r>
              <w:t>6.</w:t>
            </w:r>
          </w:p>
        </w:tc>
        <w:tc>
          <w:tcPr>
            <w:tcW w:w="4514" w:type="dxa"/>
            <w:gridSpan w:val="2"/>
          </w:tcPr>
          <w:p w14:paraId="64270149" w14:textId="77777777" w:rsidR="009B4916" w:rsidRDefault="009B4916">
            <w:pPr>
              <w:pStyle w:val="TableParagraph"/>
              <w:spacing w:before="11"/>
              <w:rPr>
                <w:sz w:val="20"/>
              </w:rPr>
            </w:pPr>
          </w:p>
          <w:p w14:paraId="4769287B" w14:textId="77777777" w:rsidR="009B4916" w:rsidRDefault="00AE0CB1">
            <w:pPr>
              <w:pStyle w:val="TableParagraph"/>
              <w:ind w:left="107"/>
            </w:pPr>
            <w:r>
              <w:t>Jika Bekerja :</w:t>
            </w:r>
          </w:p>
        </w:tc>
        <w:tc>
          <w:tcPr>
            <w:tcW w:w="294" w:type="dxa"/>
          </w:tcPr>
          <w:p w14:paraId="2842E428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5424" w:type="dxa"/>
          </w:tcPr>
          <w:p w14:paraId="29379478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47AA27E1" w14:textId="77777777">
        <w:trPr>
          <w:trHeight w:val="500"/>
        </w:trPr>
        <w:tc>
          <w:tcPr>
            <w:tcW w:w="474" w:type="dxa"/>
          </w:tcPr>
          <w:p w14:paraId="58F01357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0D22E0C7" w14:textId="77777777" w:rsidR="009B4916" w:rsidRDefault="00AE0CB1">
            <w:pPr>
              <w:pStyle w:val="TableParagraph"/>
              <w:spacing w:before="120"/>
              <w:ind w:left="107"/>
            </w:pPr>
            <w:r>
              <w:t>(a)</w:t>
            </w:r>
          </w:p>
        </w:tc>
        <w:tc>
          <w:tcPr>
            <w:tcW w:w="4040" w:type="dxa"/>
          </w:tcPr>
          <w:p w14:paraId="0E15E28D" w14:textId="77777777" w:rsidR="009B4916" w:rsidRDefault="00AE0CB1">
            <w:pPr>
              <w:pStyle w:val="TableParagraph"/>
              <w:spacing w:before="120"/>
              <w:ind w:left="106"/>
            </w:pPr>
            <w:r>
              <w:t>Nama Majikan</w:t>
            </w:r>
          </w:p>
        </w:tc>
        <w:tc>
          <w:tcPr>
            <w:tcW w:w="294" w:type="dxa"/>
          </w:tcPr>
          <w:p w14:paraId="78A0EDCC" w14:textId="77777777" w:rsidR="009B4916" w:rsidRDefault="00AE0CB1">
            <w:pPr>
              <w:pStyle w:val="TableParagraph"/>
              <w:spacing w:before="120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50CF9C40" w14:textId="77777777" w:rsidR="009B4916" w:rsidRDefault="00AE0CB1">
            <w:pPr>
              <w:pStyle w:val="TableParagraph"/>
              <w:spacing w:before="120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22D59AA6" w14:textId="77777777">
        <w:trPr>
          <w:trHeight w:val="1366"/>
        </w:trPr>
        <w:tc>
          <w:tcPr>
            <w:tcW w:w="474" w:type="dxa"/>
          </w:tcPr>
          <w:p w14:paraId="65C8BA67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60A3EF30" w14:textId="77777777" w:rsidR="009B4916" w:rsidRDefault="00AE0CB1">
            <w:pPr>
              <w:pStyle w:val="TableParagraph"/>
              <w:spacing w:before="118"/>
              <w:ind w:left="107"/>
            </w:pPr>
            <w:r>
              <w:t>(b)</w:t>
            </w:r>
          </w:p>
        </w:tc>
        <w:tc>
          <w:tcPr>
            <w:tcW w:w="4040" w:type="dxa"/>
          </w:tcPr>
          <w:p w14:paraId="0C1BE240" w14:textId="77777777" w:rsidR="009B4916" w:rsidRDefault="00AE0CB1">
            <w:pPr>
              <w:pStyle w:val="TableParagraph"/>
              <w:spacing w:before="118"/>
              <w:ind w:left="106"/>
            </w:pPr>
            <w:r>
              <w:t>Alamat Majikan</w:t>
            </w:r>
          </w:p>
        </w:tc>
        <w:tc>
          <w:tcPr>
            <w:tcW w:w="294" w:type="dxa"/>
          </w:tcPr>
          <w:p w14:paraId="24C3749D" w14:textId="77777777" w:rsidR="009B4916" w:rsidRDefault="00AE0CB1">
            <w:pPr>
              <w:pStyle w:val="TableParagraph"/>
              <w:spacing w:before="118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795D69D2" w14:textId="77777777" w:rsidR="009B4916" w:rsidRDefault="00AE0CB1">
            <w:pPr>
              <w:pStyle w:val="TableParagraph"/>
              <w:spacing w:before="118"/>
              <w:ind w:left="107"/>
            </w:pPr>
            <w:r>
              <w:t>.............................................................................................</w:t>
            </w:r>
          </w:p>
          <w:p w14:paraId="0FB1A5BD" w14:textId="77777777" w:rsidR="009B4916" w:rsidRDefault="00AE0CB1">
            <w:pPr>
              <w:pStyle w:val="TableParagraph"/>
              <w:spacing w:before="119"/>
              <w:ind w:left="107"/>
            </w:pPr>
            <w:r>
              <w:t>.............................................................................................</w:t>
            </w:r>
          </w:p>
          <w:p w14:paraId="2D2FEE4C" w14:textId="77777777" w:rsidR="009B4916" w:rsidRDefault="00AE0CB1">
            <w:pPr>
              <w:pStyle w:val="TableParagraph"/>
              <w:spacing w:before="119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75EBC63A" w14:textId="77777777">
        <w:trPr>
          <w:trHeight w:val="622"/>
        </w:trPr>
        <w:tc>
          <w:tcPr>
            <w:tcW w:w="474" w:type="dxa"/>
          </w:tcPr>
          <w:p w14:paraId="779A9F41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01DC6F5D" w14:textId="77777777" w:rsidR="009B4916" w:rsidRDefault="00AE0CB1">
            <w:pPr>
              <w:pStyle w:val="TableParagraph"/>
              <w:spacing w:before="1"/>
              <w:ind w:left="180" w:right="89"/>
              <w:jc w:val="center"/>
            </w:pPr>
            <w:r>
              <w:t>7.</w:t>
            </w:r>
          </w:p>
        </w:tc>
        <w:tc>
          <w:tcPr>
            <w:tcW w:w="474" w:type="dxa"/>
          </w:tcPr>
          <w:p w14:paraId="00A8E1E2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69EE5D30" w14:textId="77777777" w:rsidR="009B4916" w:rsidRDefault="00AE0CB1">
            <w:pPr>
              <w:pStyle w:val="TableParagraph"/>
              <w:spacing w:before="1"/>
              <w:ind w:left="107"/>
            </w:pPr>
            <w:r>
              <w:t>(a)</w:t>
            </w:r>
          </w:p>
        </w:tc>
        <w:tc>
          <w:tcPr>
            <w:tcW w:w="4040" w:type="dxa"/>
          </w:tcPr>
          <w:p w14:paraId="7879F337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79746A94" w14:textId="77777777" w:rsidR="009B4916" w:rsidRDefault="00AE0CB1">
            <w:pPr>
              <w:pStyle w:val="TableParagraph"/>
              <w:spacing w:before="1"/>
              <w:ind w:left="106"/>
            </w:pPr>
            <w:r>
              <w:t>No. Kad Pengenalan</w:t>
            </w:r>
          </w:p>
        </w:tc>
        <w:tc>
          <w:tcPr>
            <w:tcW w:w="294" w:type="dxa"/>
          </w:tcPr>
          <w:p w14:paraId="0229BBA9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1610FAAB" w14:textId="77777777" w:rsidR="009B4916" w:rsidRDefault="00AE0CB1">
            <w:pPr>
              <w:pStyle w:val="TableParagraph"/>
              <w:spacing w:before="1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246D3569" w14:textId="77777777" w:rsidR="009B4916" w:rsidRDefault="009B4916">
            <w:pPr>
              <w:pStyle w:val="TableParagraph"/>
              <w:rPr>
                <w:sz w:val="21"/>
              </w:rPr>
            </w:pPr>
          </w:p>
          <w:p w14:paraId="0CA6CBF9" w14:textId="77777777" w:rsidR="009B4916" w:rsidRDefault="00AE0CB1">
            <w:pPr>
              <w:pStyle w:val="TableParagraph"/>
              <w:spacing w:before="1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30854766" w14:textId="77777777">
        <w:trPr>
          <w:trHeight w:val="500"/>
        </w:trPr>
        <w:tc>
          <w:tcPr>
            <w:tcW w:w="474" w:type="dxa"/>
          </w:tcPr>
          <w:p w14:paraId="712096CE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0A4640DE" w14:textId="77777777" w:rsidR="009B4916" w:rsidRDefault="00AE0CB1">
            <w:pPr>
              <w:pStyle w:val="TableParagraph"/>
              <w:spacing w:before="118"/>
              <w:ind w:left="107"/>
            </w:pPr>
            <w:r>
              <w:t>(b)</w:t>
            </w:r>
          </w:p>
        </w:tc>
        <w:tc>
          <w:tcPr>
            <w:tcW w:w="4040" w:type="dxa"/>
          </w:tcPr>
          <w:p w14:paraId="44334B02" w14:textId="77777777" w:rsidR="009B4916" w:rsidRDefault="00AE0CB1">
            <w:pPr>
              <w:pStyle w:val="TableParagraph"/>
              <w:spacing w:before="118"/>
              <w:ind w:left="106"/>
            </w:pPr>
            <w:r>
              <w:t>Tarikh Dikeluarkan</w:t>
            </w:r>
          </w:p>
        </w:tc>
        <w:tc>
          <w:tcPr>
            <w:tcW w:w="294" w:type="dxa"/>
          </w:tcPr>
          <w:p w14:paraId="7ED154B4" w14:textId="77777777" w:rsidR="009B4916" w:rsidRDefault="00AE0CB1">
            <w:pPr>
              <w:pStyle w:val="TableParagraph"/>
              <w:spacing w:before="118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3FAB7A72" w14:textId="77777777" w:rsidR="009B4916" w:rsidRDefault="00AE0CB1">
            <w:pPr>
              <w:pStyle w:val="TableParagraph"/>
              <w:spacing w:before="118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4D45C442" w14:textId="77777777">
        <w:trPr>
          <w:trHeight w:val="623"/>
        </w:trPr>
        <w:tc>
          <w:tcPr>
            <w:tcW w:w="474" w:type="dxa"/>
          </w:tcPr>
          <w:p w14:paraId="0410E1AF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16AEB0F2" w14:textId="77777777" w:rsidR="009B4916" w:rsidRDefault="00AE0CB1">
            <w:pPr>
              <w:pStyle w:val="TableParagraph"/>
              <w:spacing w:before="120"/>
              <w:ind w:left="107"/>
            </w:pPr>
            <w:r>
              <w:t>(c)</w:t>
            </w:r>
          </w:p>
        </w:tc>
        <w:tc>
          <w:tcPr>
            <w:tcW w:w="4040" w:type="dxa"/>
          </w:tcPr>
          <w:p w14:paraId="46C6FA7F" w14:textId="77777777" w:rsidR="009B4916" w:rsidRDefault="00AE0CB1">
            <w:pPr>
              <w:pStyle w:val="TableParagraph"/>
              <w:spacing w:before="120"/>
              <w:ind w:left="106"/>
            </w:pPr>
            <w:r>
              <w:t>Tempat Dikeluarkan</w:t>
            </w:r>
          </w:p>
        </w:tc>
        <w:tc>
          <w:tcPr>
            <w:tcW w:w="294" w:type="dxa"/>
          </w:tcPr>
          <w:p w14:paraId="5A84B805" w14:textId="77777777" w:rsidR="009B4916" w:rsidRDefault="00AE0CB1">
            <w:pPr>
              <w:pStyle w:val="TableParagraph"/>
              <w:spacing w:before="120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30948883" w14:textId="77777777" w:rsidR="009B4916" w:rsidRDefault="00AE0CB1">
            <w:pPr>
              <w:pStyle w:val="TableParagraph"/>
              <w:spacing w:before="120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1D61C76C" w14:textId="77777777">
        <w:trPr>
          <w:trHeight w:val="812"/>
        </w:trPr>
        <w:tc>
          <w:tcPr>
            <w:tcW w:w="474" w:type="dxa"/>
          </w:tcPr>
          <w:p w14:paraId="0886FA70" w14:textId="77777777" w:rsidR="009B4916" w:rsidRDefault="009B4916">
            <w:pPr>
              <w:pStyle w:val="TableParagraph"/>
              <w:spacing w:before="11"/>
              <w:rPr>
                <w:sz w:val="20"/>
              </w:rPr>
            </w:pPr>
          </w:p>
          <w:p w14:paraId="3D4241BA" w14:textId="77777777" w:rsidR="009B4916" w:rsidRDefault="00AE0CB1">
            <w:pPr>
              <w:pStyle w:val="TableParagraph"/>
              <w:ind w:left="180" w:right="89"/>
              <w:jc w:val="center"/>
            </w:pPr>
            <w:r>
              <w:t>8.</w:t>
            </w:r>
          </w:p>
        </w:tc>
        <w:tc>
          <w:tcPr>
            <w:tcW w:w="4514" w:type="dxa"/>
            <w:gridSpan w:val="2"/>
          </w:tcPr>
          <w:p w14:paraId="31E04866" w14:textId="77777777" w:rsidR="009B4916" w:rsidRDefault="009B4916">
            <w:pPr>
              <w:pStyle w:val="TableParagraph"/>
              <w:spacing w:before="11"/>
              <w:rPr>
                <w:sz w:val="20"/>
              </w:rPr>
            </w:pPr>
          </w:p>
          <w:p w14:paraId="04464401" w14:textId="77777777" w:rsidR="009B4916" w:rsidRDefault="00AE0CB1">
            <w:pPr>
              <w:pStyle w:val="TableParagraph"/>
              <w:ind w:left="107" w:right="575"/>
            </w:pPr>
            <w:r>
              <w:t>Jika Warganegara Persekutuan atau Rakyat Negeri nyatakan</w:t>
            </w:r>
          </w:p>
        </w:tc>
        <w:tc>
          <w:tcPr>
            <w:tcW w:w="294" w:type="dxa"/>
          </w:tcPr>
          <w:p w14:paraId="16AB90C4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5424" w:type="dxa"/>
          </w:tcPr>
          <w:p w14:paraId="4EDD5DBC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6CC8CCA5" w14:textId="77777777">
        <w:trPr>
          <w:trHeight w:val="435"/>
        </w:trPr>
        <w:tc>
          <w:tcPr>
            <w:tcW w:w="474" w:type="dxa"/>
          </w:tcPr>
          <w:p w14:paraId="4B2C30B5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79556B9D" w14:textId="77777777" w:rsidR="009B4916" w:rsidRDefault="00AE0CB1">
            <w:pPr>
              <w:pStyle w:val="TableParagraph"/>
              <w:spacing w:before="55"/>
              <w:ind w:left="107"/>
            </w:pPr>
            <w:r>
              <w:t>(a)</w:t>
            </w:r>
          </w:p>
        </w:tc>
        <w:tc>
          <w:tcPr>
            <w:tcW w:w="4040" w:type="dxa"/>
          </w:tcPr>
          <w:p w14:paraId="5D0E5A66" w14:textId="77777777" w:rsidR="009B4916" w:rsidRDefault="00AE0CB1">
            <w:pPr>
              <w:pStyle w:val="TableParagraph"/>
              <w:spacing w:before="55"/>
              <w:ind w:left="106"/>
            </w:pPr>
            <w:r>
              <w:t>Nombor Sijil</w:t>
            </w:r>
          </w:p>
        </w:tc>
        <w:tc>
          <w:tcPr>
            <w:tcW w:w="294" w:type="dxa"/>
          </w:tcPr>
          <w:p w14:paraId="0AAED858" w14:textId="77777777" w:rsidR="009B4916" w:rsidRDefault="00AE0CB1">
            <w:pPr>
              <w:pStyle w:val="TableParagraph"/>
              <w:spacing w:before="55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70AE60E9" w14:textId="77777777" w:rsidR="009B4916" w:rsidRDefault="00AE0CB1">
            <w:pPr>
              <w:pStyle w:val="TableParagraph"/>
              <w:spacing w:before="55"/>
              <w:ind w:left="107"/>
            </w:pPr>
            <w:r>
              <w:t>.............................................................................................</w:t>
            </w:r>
          </w:p>
        </w:tc>
      </w:tr>
      <w:tr w:rsidR="009B4916" w14:paraId="1B47555E" w14:textId="77777777">
        <w:trPr>
          <w:trHeight w:val="371"/>
        </w:trPr>
        <w:tc>
          <w:tcPr>
            <w:tcW w:w="474" w:type="dxa"/>
          </w:tcPr>
          <w:p w14:paraId="6E5FB579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14:paraId="68C1D392" w14:textId="77777777" w:rsidR="009B4916" w:rsidRDefault="00AE0CB1">
            <w:pPr>
              <w:pStyle w:val="TableParagraph"/>
              <w:spacing w:before="118" w:line="233" w:lineRule="exact"/>
              <w:ind w:left="107"/>
            </w:pPr>
            <w:r>
              <w:t>(b)</w:t>
            </w:r>
          </w:p>
        </w:tc>
        <w:tc>
          <w:tcPr>
            <w:tcW w:w="4040" w:type="dxa"/>
          </w:tcPr>
          <w:p w14:paraId="6EDE888A" w14:textId="77777777" w:rsidR="009B4916" w:rsidRDefault="00AE0CB1">
            <w:pPr>
              <w:pStyle w:val="TableParagraph"/>
              <w:spacing w:before="118" w:line="233" w:lineRule="exact"/>
              <w:ind w:left="106"/>
            </w:pPr>
            <w:r>
              <w:t>Tarikh Dikeluarkan</w:t>
            </w:r>
          </w:p>
        </w:tc>
        <w:tc>
          <w:tcPr>
            <w:tcW w:w="294" w:type="dxa"/>
          </w:tcPr>
          <w:p w14:paraId="6A2903AD" w14:textId="77777777" w:rsidR="009B4916" w:rsidRDefault="00AE0CB1">
            <w:pPr>
              <w:pStyle w:val="TableParagraph"/>
              <w:spacing w:before="118" w:line="233" w:lineRule="exact"/>
              <w:ind w:right="107"/>
              <w:jc w:val="right"/>
            </w:pPr>
            <w:r>
              <w:t>:</w:t>
            </w:r>
          </w:p>
        </w:tc>
        <w:tc>
          <w:tcPr>
            <w:tcW w:w="5424" w:type="dxa"/>
          </w:tcPr>
          <w:p w14:paraId="427EF344" w14:textId="77777777" w:rsidR="009B4916" w:rsidRDefault="00AE0CB1">
            <w:pPr>
              <w:pStyle w:val="TableParagraph"/>
              <w:spacing w:before="118" w:line="233" w:lineRule="exact"/>
              <w:ind w:left="107"/>
            </w:pPr>
            <w:r>
              <w:t>.............................................................................................</w:t>
            </w:r>
          </w:p>
        </w:tc>
      </w:tr>
    </w:tbl>
    <w:p w14:paraId="1AA2AC93" w14:textId="77777777" w:rsidR="009B4916" w:rsidRDefault="009B4916">
      <w:pPr>
        <w:spacing w:line="233" w:lineRule="exact"/>
        <w:sectPr w:rsidR="009B4916">
          <w:pgSz w:w="11910" w:h="16840"/>
          <w:pgMar w:top="880" w:right="460" w:bottom="700" w:left="500" w:header="699" w:footer="501" w:gutter="0"/>
          <w:cols w:space="720"/>
        </w:sectPr>
      </w:pPr>
    </w:p>
    <w:p w14:paraId="6DC34A6F" w14:textId="77777777" w:rsidR="009B4916" w:rsidRDefault="00214E7F">
      <w:pPr>
        <w:pStyle w:val="BodyText"/>
        <w:rPr>
          <w:sz w:val="20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8B6F6D3" wp14:editId="3E27C08A">
                <wp:simplePos x="0" y="0"/>
                <wp:positionH relativeFrom="page">
                  <wp:posOffset>3895725</wp:posOffset>
                </wp:positionH>
                <wp:positionV relativeFrom="page">
                  <wp:posOffset>10155555</wp:posOffset>
                </wp:positionV>
                <wp:extent cx="3112770" cy="635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706919" id="Rectangle 9" o:spid="_x0000_s1026" style="position:absolute;margin-left:306.75pt;margin-top:799.65pt;width:245.1pt;height: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QMdwIAAPo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X&#10;Y6RIBxx9gq4RtZEclaE/vXEVhD2ZRxsqdOZB068OKb1sIYrfWqv7lhMGqLIQn1wcCIaDo2jdv9cM&#10;spOt17FV+8Z2ISE0Ae0jI88nRvjeIwofr7Msn06BOAq+yfU4EpaQ6njWWOffct2hsKmxBeQxN9k9&#10;OB+wkOoYErFrKdhKSBkNu1kvpUU7ErQRfxE+lHgeJlUIVjocGzIOXwAi3BF8AWzk+keZ5UV6l5ej&#10;1WQ2HRWrYjwqp+lslGblXTlJi7K4X/0MALOiagVjXD0IxY+6y4qX8XqYgEExUXmor3E5zsex9gv0&#10;7mVFdsLDGErR1Xh26gSpAq1vFIOySeWJkMM+uYQfuww9OP7HrkQRBN4H/aw1ewYNWA0kAZvwYMCm&#10;1fY7Rj0MX43dty2xHCP5ToGOyqwowrRGoxhPczDsuWd97iGKQqoae4yG7dIPE741VmxauCmLjVH6&#10;FrTXiCiMoMsB1UGxMGCxgsNjECb43I5Rv5+sxS8AAAD//wMAUEsDBBQABgAIAAAAIQBFxT674wAA&#10;AA4BAAAPAAAAZHJzL2Rvd25yZXYueG1sTI/BTsMwDIbvSLxDZKTdWNKVlrU0nTYkjkhscGC3tDFt&#10;tcYpTbYVnp7sNG62/k+/PxeryfTshKPrLEmI5gIYUm11R42Ej/eX+yUw5xVp1VtCCT/oYFXe3hQq&#10;1/ZMWzztfMNCCblcSWi9H3LOXd2iUW5uB6SQfdnRKB/WseF6VOdQbnq+ECLlRnUULrRqwOcW68Pu&#10;aCRssuXm++2BXn+31R73n9UhWYxCytndtH4C5nHyVxgu+kEdyuBU2SNpx3oJaRQnAQ1BkmUxsAsS&#10;ifgRWBWmVIgYeFnw/2+UfwAAAP//AwBQSwECLQAUAAYACAAAACEAtoM4kv4AAADhAQAAEwAAAAAA&#10;AAAAAAAAAAAAAAAAW0NvbnRlbnRfVHlwZXNdLnhtbFBLAQItABQABgAIAAAAIQA4/SH/1gAAAJQB&#10;AAALAAAAAAAAAAAAAAAAAC8BAABfcmVscy8ucmVsc1BLAQItABQABgAIAAAAIQCRGXQMdwIAAPoE&#10;AAAOAAAAAAAAAAAAAAAAAC4CAABkcnMvZTJvRG9jLnhtbFBLAQItABQABgAIAAAAIQBFxT674wAA&#10;AA4BAAAPAAAAAAAAAAAAAAAAANEEAABkcnMvZG93bnJldi54bWxQSwUGAAAAAAQABADzAAAA4QUA&#10;AAAA&#10;" fillcolor="black" stroked="f">
                <w10:wrap anchorx="page" anchory="page"/>
              </v:rect>
            </w:pict>
          </mc:Fallback>
        </mc:AlternateContent>
      </w:r>
    </w:p>
    <w:p w14:paraId="780B65A7" w14:textId="77777777" w:rsidR="009B4916" w:rsidRDefault="009B4916">
      <w:pPr>
        <w:pStyle w:val="BodyText"/>
        <w:rPr>
          <w:sz w:val="20"/>
        </w:rPr>
      </w:pPr>
    </w:p>
    <w:p w14:paraId="6847B612" w14:textId="77777777" w:rsidR="009B4916" w:rsidRDefault="009B4916">
      <w:pPr>
        <w:pStyle w:val="BodyText"/>
        <w:spacing w:before="8"/>
        <w:rPr>
          <w:sz w:val="16"/>
        </w:rPr>
      </w:pPr>
    </w:p>
    <w:p w14:paraId="2220BADD" w14:textId="77777777" w:rsidR="009B4916" w:rsidRDefault="00AE0CB1">
      <w:pPr>
        <w:pStyle w:val="BodyText"/>
        <w:tabs>
          <w:tab w:val="left" w:pos="671"/>
        </w:tabs>
        <w:spacing w:before="92"/>
        <w:ind w:left="220" w:right="274"/>
      </w:pPr>
      <w:r>
        <w:t>9.</w:t>
      </w:r>
      <w:r>
        <w:tab/>
        <w:t>(Hendaklah diisi jika pemohon tidak pernah dahulunya didaftarkan sebagai seorang pengelola atau pekerja sesuatu kindergarten/sekolah asuhan di Persekutuan atau</w:t>
      </w:r>
      <w:r>
        <w:rPr>
          <w:spacing w:val="-4"/>
        </w:rPr>
        <w:t xml:space="preserve"> </w:t>
      </w:r>
      <w:r>
        <w:t>Singapura)</w:t>
      </w:r>
    </w:p>
    <w:p w14:paraId="5CAD8075" w14:textId="77777777" w:rsidR="009B4916" w:rsidRDefault="009B4916">
      <w:pPr>
        <w:pStyle w:val="BodyText"/>
        <w:rPr>
          <w:sz w:val="1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1438"/>
        <w:gridCol w:w="1330"/>
        <w:gridCol w:w="2540"/>
      </w:tblGrid>
      <w:tr w:rsidR="009B4916" w14:paraId="19886C3A" w14:textId="77777777">
        <w:trPr>
          <w:trHeight w:val="373"/>
        </w:trPr>
        <w:tc>
          <w:tcPr>
            <w:tcW w:w="5135" w:type="dxa"/>
            <w:vMerge w:val="restart"/>
          </w:tcPr>
          <w:p w14:paraId="0725EFFC" w14:textId="77777777" w:rsidR="009B4916" w:rsidRDefault="00AE0CB1">
            <w:pPr>
              <w:pStyle w:val="TableParagraph"/>
              <w:spacing w:before="185"/>
              <w:ind w:left="352"/>
            </w:pPr>
            <w:r>
              <w:t>Nama dan Alamat Kindergarten / Sekolah Asuhan</w:t>
            </w:r>
          </w:p>
        </w:tc>
        <w:tc>
          <w:tcPr>
            <w:tcW w:w="2768" w:type="dxa"/>
            <w:gridSpan w:val="2"/>
          </w:tcPr>
          <w:p w14:paraId="5574441A" w14:textId="77777777" w:rsidR="009B4916" w:rsidRDefault="00AE0CB1">
            <w:pPr>
              <w:pStyle w:val="TableParagraph"/>
              <w:spacing w:line="247" w:lineRule="exact"/>
              <w:ind w:left="1069" w:right="1061"/>
              <w:jc w:val="center"/>
            </w:pPr>
            <w:r>
              <w:t>Tarikh</w:t>
            </w:r>
          </w:p>
        </w:tc>
        <w:tc>
          <w:tcPr>
            <w:tcW w:w="2540" w:type="dxa"/>
            <w:vMerge w:val="restart"/>
          </w:tcPr>
          <w:p w14:paraId="68658411" w14:textId="77777777" w:rsidR="009B4916" w:rsidRDefault="00AE0CB1">
            <w:pPr>
              <w:pStyle w:val="TableParagraph"/>
              <w:spacing w:before="61"/>
              <w:ind w:left="280" w:right="251" w:firstLine="206"/>
            </w:pPr>
            <w:r>
              <w:t>Sama ada sebagai pengelola atau pekerja</w:t>
            </w:r>
          </w:p>
        </w:tc>
      </w:tr>
      <w:tr w:rsidR="009B4916" w14:paraId="0E7E9CD9" w14:textId="77777777">
        <w:trPr>
          <w:trHeight w:val="371"/>
        </w:trPr>
        <w:tc>
          <w:tcPr>
            <w:tcW w:w="5135" w:type="dxa"/>
            <w:vMerge/>
            <w:tcBorders>
              <w:top w:val="nil"/>
            </w:tcBorders>
          </w:tcPr>
          <w:p w14:paraId="21AC9DB3" w14:textId="77777777" w:rsidR="009B4916" w:rsidRDefault="009B491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762AB171" w14:textId="77777777" w:rsidR="009B4916" w:rsidRDefault="00AE0CB1">
            <w:pPr>
              <w:pStyle w:val="TableParagraph"/>
              <w:spacing w:line="247" w:lineRule="exact"/>
              <w:ind w:left="498" w:right="498"/>
              <w:jc w:val="center"/>
            </w:pPr>
            <w:r>
              <w:t>Dari</w:t>
            </w:r>
          </w:p>
        </w:tc>
        <w:tc>
          <w:tcPr>
            <w:tcW w:w="1330" w:type="dxa"/>
          </w:tcPr>
          <w:p w14:paraId="5EE63EF3" w14:textId="77777777" w:rsidR="009B4916" w:rsidRDefault="00AE0CB1">
            <w:pPr>
              <w:pStyle w:val="TableParagraph"/>
              <w:spacing w:line="247" w:lineRule="exact"/>
              <w:ind w:left="340"/>
            </w:pPr>
            <w:r>
              <w:t>Hingga</w:t>
            </w:r>
          </w:p>
        </w:tc>
        <w:tc>
          <w:tcPr>
            <w:tcW w:w="2540" w:type="dxa"/>
            <w:vMerge/>
            <w:tcBorders>
              <w:top w:val="nil"/>
            </w:tcBorders>
          </w:tcPr>
          <w:p w14:paraId="4209D6B4" w14:textId="77777777" w:rsidR="009B4916" w:rsidRDefault="009B4916">
            <w:pPr>
              <w:rPr>
                <w:sz w:val="2"/>
                <w:szCs w:val="2"/>
              </w:rPr>
            </w:pPr>
          </w:p>
        </w:tc>
      </w:tr>
      <w:tr w:rsidR="009B4916" w14:paraId="42371F12" w14:textId="77777777">
        <w:trPr>
          <w:trHeight w:val="578"/>
        </w:trPr>
        <w:tc>
          <w:tcPr>
            <w:tcW w:w="5135" w:type="dxa"/>
          </w:tcPr>
          <w:p w14:paraId="2A53E210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14:paraId="6F144040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76F1B92E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325A0323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5A01C40C" w14:textId="77777777">
        <w:trPr>
          <w:trHeight w:val="575"/>
        </w:trPr>
        <w:tc>
          <w:tcPr>
            <w:tcW w:w="5135" w:type="dxa"/>
          </w:tcPr>
          <w:p w14:paraId="57AFC8B5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14:paraId="0DB3B96C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42DD2CC4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3A0B2E73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759918E0" w14:textId="77777777">
        <w:trPr>
          <w:trHeight w:val="575"/>
        </w:trPr>
        <w:tc>
          <w:tcPr>
            <w:tcW w:w="5135" w:type="dxa"/>
          </w:tcPr>
          <w:p w14:paraId="10CAEB23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14:paraId="53AB4AF8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6D680134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4A03246C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7399D13D" w14:textId="77777777">
        <w:trPr>
          <w:trHeight w:val="575"/>
        </w:trPr>
        <w:tc>
          <w:tcPr>
            <w:tcW w:w="5135" w:type="dxa"/>
          </w:tcPr>
          <w:p w14:paraId="0D5C3AD2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14:paraId="26493E11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62DED95B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1A456754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56652DD8" w14:textId="77777777">
        <w:trPr>
          <w:trHeight w:val="576"/>
        </w:trPr>
        <w:tc>
          <w:tcPr>
            <w:tcW w:w="5135" w:type="dxa"/>
          </w:tcPr>
          <w:p w14:paraId="6EFCF530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14:paraId="79571F28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1E5330F4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7889B802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  <w:tr w:rsidR="009B4916" w14:paraId="601F2E3E" w14:textId="77777777">
        <w:trPr>
          <w:trHeight w:val="575"/>
        </w:trPr>
        <w:tc>
          <w:tcPr>
            <w:tcW w:w="5135" w:type="dxa"/>
          </w:tcPr>
          <w:p w14:paraId="029CA0E6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</w:tcPr>
          <w:p w14:paraId="4DD53A79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</w:tcPr>
          <w:p w14:paraId="0831002A" w14:textId="77777777" w:rsidR="009B4916" w:rsidRDefault="009B4916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</w:tcPr>
          <w:p w14:paraId="5AE00B52" w14:textId="77777777" w:rsidR="009B4916" w:rsidRDefault="009B4916">
            <w:pPr>
              <w:pStyle w:val="TableParagraph"/>
              <w:rPr>
                <w:sz w:val="20"/>
              </w:rPr>
            </w:pPr>
          </w:p>
        </w:tc>
      </w:tr>
    </w:tbl>
    <w:p w14:paraId="273DD81E" w14:textId="77777777" w:rsidR="009B4916" w:rsidRDefault="009B4916">
      <w:pPr>
        <w:pStyle w:val="BodyText"/>
        <w:rPr>
          <w:sz w:val="24"/>
        </w:rPr>
      </w:pPr>
    </w:p>
    <w:p w14:paraId="0A98B757" w14:textId="77777777" w:rsidR="009B4916" w:rsidRDefault="009B4916">
      <w:pPr>
        <w:pStyle w:val="BodyText"/>
        <w:spacing w:before="5"/>
        <w:rPr>
          <w:sz w:val="19"/>
        </w:rPr>
      </w:pPr>
    </w:p>
    <w:p w14:paraId="1FBE402D" w14:textId="77777777" w:rsidR="009B4916" w:rsidRDefault="00AE0CB1">
      <w:pPr>
        <w:pStyle w:val="BodyText"/>
        <w:tabs>
          <w:tab w:val="left" w:pos="5457"/>
        </w:tabs>
        <w:ind w:left="548"/>
      </w:pPr>
      <w:r>
        <w:t>Tarikh</w:t>
      </w:r>
      <w:r>
        <w:rPr>
          <w:spacing w:val="-2"/>
        </w:rPr>
        <w:t xml:space="preserve"> </w:t>
      </w:r>
      <w:r>
        <w:t>: ………….…………….......</w:t>
      </w:r>
      <w:r>
        <w:tab/>
        <w:t>……………………………………………………………</w:t>
      </w:r>
    </w:p>
    <w:p w14:paraId="60B0C155" w14:textId="77777777" w:rsidR="009B4916" w:rsidRDefault="00AE0CB1">
      <w:pPr>
        <w:spacing w:before="2"/>
        <w:ind w:left="6725"/>
        <w:rPr>
          <w:i/>
        </w:rPr>
      </w:pPr>
      <w:r>
        <w:rPr>
          <w:i/>
        </w:rPr>
        <w:t>(Tandatangan Pemohon)</w:t>
      </w:r>
    </w:p>
    <w:p w14:paraId="77F5C28D" w14:textId="77777777" w:rsidR="009B4916" w:rsidRDefault="009B4916">
      <w:pPr>
        <w:pStyle w:val="BodyText"/>
        <w:spacing w:before="7"/>
        <w:rPr>
          <w:i/>
          <w:sz w:val="17"/>
        </w:rPr>
      </w:pPr>
    </w:p>
    <w:p w14:paraId="2A3591E9" w14:textId="77777777" w:rsidR="009B4916" w:rsidRDefault="00AE0CB1">
      <w:pPr>
        <w:pStyle w:val="Heading2"/>
        <w:spacing w:before="92"/>
        <w:ind w:right="3168"/>
      </w:pPr>
      <w:r>
        <w:t>BAHAGIAN II</w:t>
      </w:r>
    </w:p>
    <w:p w14:paraId="642B66B1" w14:textId="77777777" w:rsidR="009B4916" w:rsidRDefault="009B4916">
      <w:pPr>
        <w:pStyle w:val="BodyText"/>
        <w:spacing w:before="8"/>
        <w:rPr>
          <w:b/>
          <w:sz w:val="28"/>
        </w:rPr>
      </w:pPr>
    </w:p>
    <w:p w14:paraId="700F8657" w14:textId="77777777" w:rsidR="009B4916" w:rsidRDefault="00AE0CB1">
      <w:pPr>
        <w:spacing w:line="276" w:lineRule="auto"/>
        <w:ind w:left="1303" w:right="620"/>
        <w:jc w:val="center"/>
        <w:rPr>
          <w:b/>
        </w:rPr>
      </w:pPr>
      <w:r>
        <w:rPr>
          <w:b/>
        </w:rPr>
        <w:t>HENDAKLAH DIISI OLEH PENGERUSI KINDERGARTEN / SEKOLAH ASUHAN MENGENAI PENGELOLA-PENGELOLA</w:t>
      </w:r>
    </w:p>
    <w:p w14:paraId="1EA1A2FB" w14:textId="77777777" w:rsidR="009B4916" w:rsidRDefault="009B4916">
      <w:pPr>
        <w:pStyle w:val="BodyText"/>
        <w:rPr>
          <w:b/>
          <w:sz w:val="24"/>
        </w:rPr>
      </w:pPr>
    </w:p>
    <w:p w14:paraId="39F635E6" w14:textId="77777777" w:rsidR="009B4916" w:rsidRDefault="009B4916">
      <w:pPr>
        <w:pStyle w:val="BodyText"/>
        <w:spacing w:before="7"/>
        <w:rPr>
          <w:b/>
          <w:sz w:val="35"/>
        </w:rPr>
      </w:pPr>
    </w:p>
    <w:p w14:paraId="357E93AB" w14:textId="77777777" w:rsidR="009B4916" w:rsidRDefault="00AE0CB1">
      <w:pPr>
        <w:pStyle w:val="BodyText"/>
        <w:ind w:left="220"/>
      </w:pPr>
      <w:r>
        <w:t>Pemohon telah dinamakan / dipilih untuk dilantik oleh ......................................................................................................</w:t>
      </w:r>
    </w:p>
    <w:p w14:paraId="53F3DC2A" w14:textId="77777777" w:rsidR="009B4916" w:rsidRDefault="00AE0CB1">
      <w:pPr>
        <w:spacing w:before="3"/>
        <w:ind w:left="5895"/>
        <w:rPr>
          <w:i/>
          <w:sz w:val="18"/>
        </w:rPr>
      </w:pPr>
      <w:r>
        <w:rPr>
          <w:i/>
          <w:sz w:val="18"/>
        </w:rPr>
        <w:t>(Pihak yang menamakan/memilih/melantik)</w:t>
      </w:r>
    </w:p>
    <w:p w14:paraId="4D521751" w14:textId="77777777" w:rsidR="009B4916" w:rsidRDefault="009B4916">
      <w:pPr>
        <w:pStyle w:val="BodyText"/>
        <w:spacing w:before="9"/>
        <w:rPr>
          <w:i/>
          <w:sz w:val="17"/>
        </w:rPr>
      </w:pPr>
    </w:p>
    <w:p w14:paraId="61555305" w14:textId="77777777" w:rsidR="009B4916" w:rsidRDefault="00AE0CB1">
      <w:pPr>
        <w:pStyle w:val="BodyText"/>
        <w:tabs>
          <w:tab w:val="left" w:leader="dot" w:pos="7877"/>
        </w:tabs>
        <w:ind w:left="220"/>
      </w:pPr>
      <w:r>
        <w:t>di bawah</w:t>
      </w:r>
      <w:r>
        <w:rPr>
          <w:spacing w:val="-1"/>
        </w:rPr>
        <w:t xml:space="preserve"> </w:t>
      </w:r>
      <w:r>
        <w:t>perenggan</w:t>
      </w:r>
      <w:r>
        <w:tab/>
        <w:t>Suratcara Kerajaan Sekolah</w:t>
      </w:r>
      <w:r>
        <w:rPr>
          <w:spacing w:val="-5"/>
        </w:rPr>
        <w:t xml:space="preserve"> </w:t>
      </w:r>
      <w:r>
        <w:t>ini.</w:t>
      </w:r>
    </w:p>
    <w:p w14:paraId="215EC36E" w14:textId="77777777" w:rsidR="009B4916" w:rsidRDefault="00AE0CB1">
      <w:pPr>
        <w:spacing w:before="3"/>
        <w:ind w:left="3333" w:right="4232"/>
        <w:jc w:val="center"/>
        <w:rPr>
          <w:i/>
          <w:sz w:val="18"/>
        </w:rPr>
      </w:pPr>
      <w:r>
        <w:rPr>
          <w:i/>
          <w:sz w:val="18"/>
        </w:rPr>
        <w:t>(Nombor Perenggan Suratcara)</w:t>
      </w:r>
    </w:p>
    <w:p w14:paraId="4B7C19EB" w14:textId="77777777" w:rsidR="009B4916" w:rsidRDefault="009B4916">
      <w:pPr>
        <w:pStyle w:val="BodyText"/>
        <w:rPr>
          <w:i/>
          <w:sz w:val="20"/>
        </w:rPr>
      </w:pPr>
    </w:p>
    <w:p w14:paraId="72FB26BB" w14:textId="77777777" w:rsidR="009B4916" w:rsidRDefault="009B4916">
      <w:pPr>
        <w:pStyle w:val="BodyText"/>
        <w:rPr>
          <w:i/>
          <w:sz w:val="20"/>
        </w:rPr>
      </w:pPr>
    </w:p>
    <w:p w14:paraId="2809D663" w14:textId="77777777" w:rsidR="009B4916" w:rsidRDefault="009B4916">
      <w:pPr>
        <w:pStyle w:val="BodyText"/>
        <w:spacing w:before="9"/>
        <w:rPr>
          <w:i/>
          <w:sz w:val="17"/>
        </w:rPr>
      </w:pPr>
    </w:p>
    <w:p w14:paraId="1C725096" w14:textId="77777777" w:rsidR="009B4916" w:rsidRDefault="00AE0CB1">
      <w:pPr>
        <w:pStyle w:val="BodyText"/>
        <w:spacing w:before="1"/>
        <w:ind w:left="220"/>
      </w:pPr>
      <w:r>
        <w:t>Ia menggantikan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.................................................................................................................................................................</w:t>
      </w:r>
    </w:p>
    <w:p w14:paraId="688A3BF1" w14:textId="77777777" w:rsidR="009B4916" w:rsidRDefault="009B4916">
      <w:pPr>
        <w:pStyle w:val="BodyText"/>
        <w:spacing w:before="9"/>
        <w:rPr>
          <w:sz w:val="21"/>
        </w:rPr>
      </w:pPr>
    </w:p>
    <w:p w14:paraId="1A2A8843" w14:textId="77777777" w:rsidR="009B4916" w:rsidRDefault="00AE0CB1">
      <w:pPr>
        <w:pStyle w:val="BodyText"/>
        <w:ind w:left="220"/>
      </w:pPr>
      <w:r>
        <w:t>yang telah *berhenti bertugas / bersara.</w:t>
      </w:r>
    </w:p>
    <w:p w14:paraId="6CBA218B" w14:textId="77777777" w:rsidR="009B4916" w:rsidRDefault="009B4916">
      <w:pPr>
        <w:pStyle w:val="BodyText"/>
        <w:rPr>
          <w:sz w:val="20"/>
        </w:rPr>
      </w:pPr>
    </w:p>
    <w:p w14:paraId="3BA5BBF8" w14:textId="77777777" w:rsidR="009B4916" w:rsidRDefault="009B4916">
      <w:pPr>
        <w:pStyle w:val="BodyText"/>
        <w:rPr>
          <w:sz w:val="20"/>
        </w:rPr>
      </w:pPr>
    </w:p>
    <w:p w14:paraId="6028F747" w14:textId="77777777" w:rsidR="009B4916" w:rsidRDefault="009B4916">
      <w:pPr>
        <w:pStyle w:val="BodyText"/>
        <w:rPr>
          <w:sz w:val="20"/>
        </w:rPr>
      </w:pPr>
    </w:p>
    <w:p w14:paraId="1EA344FF" w14:textId="77777777" w:rsidR="009B4916" w:rsidRDefault="009B4916">
      <w:pPr>
        <w:pStyle w:val="BodyText"/>
        <w:spacing w:before="10"/>
        <w:rPr>
          <w:sz w:val="2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7"/>
        <w:gridCol w:w="4916"/>
      </w:tblGrid>
      <w:tr w:rsidR="009B4916" w14:paraId="24C4C2F6" w14:textId="77777777">
        <w:trPr>
          <w:trHeight w:val="2795"/>
        </w:trPr>
        <w:tc>
          <w:tcPr>
            <w:tcW w:w="5277" w:type="dxa"/>
            <w:tcBorders>
              <w:right w:val="single" w:sz="4" w:space="0" w:color="000000"/>
            </w:tcBorders>
          </w:tcPr>
          <w:p w14:paraId="789ABB2E" w14:textId="77777777" w:rsidR="009B4916" w:rsidRDefault="00AE0CB1">
            <w:pPr>
              <w:pStyle w:val="TableParagraph"/>
              <w:spacing w:line="244" w:lineRule="exact"/>
              <w:ind w:left="200"/>
            </w:pPr>
            <w:r>
              <w:t>Tarikh : ………….…………….......</w:t>
            </w:r>
          </w:p>
        </w:tc>
        <w:tc>
          <w:tcPr>
            <w:tcW w:w="4916" w:type="dxa"/>
            <w:tcBorders>
              <w:left w:val="single" w:sz="4" w:space="0" w:color="000000"/>
              <w:right w:val="single" w:sz="4" w:space="0" w:color="000000"/>
            </w:tcBorders>
          </w:tcPr>
          <w:p w14:paraId="630BDE07" w14:textId="77777777" w:rsidR="009B4916" w:rsidRDefault="00AE0CB1">
            <w:pPr>
              <w:pStyle w:val="TableParagraph"/>
              <w:spacing w:line="244" w:lineRule="exact"/>
              <w:ind w:left="-6" w:right="15"/>
              <w:jc w:val="center"/>
            </w:pPr>
            <w:r>
              <w:rPr>
                <w:spacing w:val="-1"/>
              </w:rPr>
              <w:t>………………………………………………………….</w:t>
            </w:r>
          </w:p>
          <w:p w14:paraId="5951985F" w14:textId="77777777" w:rsidR="009B4916" w:rsidRDefault="00AE0CB1">
            <w:pPr>
              <w:pStyle w:val="TableParagraph"/>
              <w:spacing w:before="1"/>
              <w:ind w:left="1262"/>
              <w:rPr>
                <w:i/>
              </w:rPr>
            </w:pPr>
            <w:r>
              <w:rPr>
                <w:i/>
              </w:rPr>
              <w:t>(Tandatangan Pemohon)</w:t>
            </w:r>
          </w:p>
          <w:p w14:paraId="2A4F4895" w14:textId="77777777" w:rsidR="009B4916" w:rsidRDefault="009B4916">
            <w:pPr>
              <w:pStyle w:val="TableParagraph"/>
              <w:rPr>
                <w:sz w:val="20"/>
              </w:rPr>
            </w:pPr>
          </w:p>
          <w:p w14:paraId="3EA04E53" w14:textId="77777777" w:rsidR="009B4916" w:rsidRDefault="009B4916">
            <w:pPr>
              <w:pStyle w:val="TableParagraph"/>
              <w:spacing w:before="6"/>
              <w:rPr>
                <w:sz w:val="24"/>
              </w:rPr>
            </w:pPr>
          </w:p>
          <w:p w14:paraId="26E9A9F5" w14:textId="77777777" w:rsidR="009B4916" w:rsidRDefault="00214E7F">
            <w:pPr>
              <w:pStyle w:val="TableParagraph"/>
              <w:spacing w:line="20" w:lineRule="exact"/>
              <w:ind w:left="4" w:right="-58"/>
              <w:rPr>
                <w:sz w:val="2"/>
              </w:rPr>
            </w:pPr>
            <w:r>
              <w:rPr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 wp14:anchorId="16123757" wp14:editId="53E1C9D7">
                      <wp:extent cx="3112770" cy="6350"/>
                      <wp:effectExtent l="2540" t="0" r="0" b="3175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2770" cy="6350"/>
                                <a:chOff x="0" y="0"/>
                                <a:chExt cx="4902" cy="10"/>
                              </a:xfrm>
                            </wpg:grpSpPr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0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53E931" id="Group 7" o:spid="_x0000_s1026" style="width:245.1pt;height:.5pt;mso-position-horizontal-relative:char;mso-position-vertical-relative:line" coordsize="49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NYywIAAEgGAAAOAAAAZHJzL2Uyb0RvYy54bWykVdtu2zAMfR+wfxD0nvpS52KjTtHLUgzo&#10;tmLdPkCRZVuYLXmSErcb9u+jqCS9YUDR5cGRTIo6PIekT07v+o5shbFSq5ImRzElQnFdSdWU9Pu3&#10;1WRBiXVMVazTSpT0Xlh6unz/7mQcCpHqVneVMASCKFuMQ0lb54YiiixvRc/skR6EAmOtTc8cbE0T&#10;VYaNEL3vojSOZ9GoTTUYzYW18PYyGOkS49e14O5LXVvhSFdSwObwafC59s9oecKKxrChlXwHg70B&#10;Rc+kgksPoS6ZY2Rj5ItQveRGW127I677SNe15AJzgGyS+Fk2V0ZvBsylKcZmONAE1D7j6c1h+eft&#10;jSGyAu2AHsV60AivJXPPzTg0BbhcmeF2uDEhQVhea/7Dgjl6bvf7JjiT9fhJVxCObZxGbu5q0/sQ&#10;kDW5QwnuDxKIO0c4vDxOknQ+BygcbLPj6U4h3oKMLw7x9sPuWJbHaTgDaXhgrAi3IcIdIp8OVJl9&#10;INL+H5G3LRsE6mM9S3sikz2RX6H8mGo6QRaBTHTbM2kDjUTpixa8xJkxemwFqwBVgkl4uBA3HPAb&#10;CyK8jdd/EsSKwVh3JXRP/KKkBkCjXGx7bV3gcu/i1bO6k9VKdh1uTLO+6AzZMt9f+NvR/8StU95Z&#10;aX8sRAxvQHW4w9u8/tgvv/MkzeLzNJ+sZov5JFtl00k+jxeTOMnP81mc5dnl6o8HmGRFK6tKqGup&#10;xL53k+x1ku6mSOg67F4yljSfplPM/Ql6+7oke+lglHWyL+niwAQrvKIfVAVps8Ix2YV19BQ+Vixw&#10;sP9HVqB2g+ShcNe6ugf5jQaRoEFg6MKi1eYXJSMMsJLanxtmBCXdRwUllCdZ5icebrLpPIWNeWxZ&#10;P7YwxSFUSR0lYXnhwpTcDEY2LdyUIDFKn0E71xILw+MLqHAUYG/hCscV5rIbrX4ePt6j18MHYPkX&#10;AAD//wMAUEsDBBQABgAIAAAAIQB1dJWV2wAAAAMBAAAPAAAAZHJzL2Rvd25yZXYueG1sTI9PS8NA&#10;EMXvgt9hGcGb3U39g8ZsSinqqQhtBfE2TaZJaHY2ZLdJ+u0dvejlwfAe7/0mW0yuVQP1ofFsIZkZ&#10;UMSFLxuuLHzsXm8eQYWIXGLrmSycKcAiv7zIMC39yBsatrFSUsIhRQt1jF2qdShqchhmviMW7+B7&#10;h1HOvtJlj6OUu1bPjXnQDhuWhRo7WtVUHLcnZ+FtxHF5m7wM6+Nhdf7a3b9/rhOy9vpqWj6DijTF&#10;vzD84As65MK09ycug2otyCPxV8W7ezJzUHsJGdB5pv+z598AAAD//wMAUEsBAi0AFAAGAAgAAAAh&#10;ALaDOJL+AAAA4QEAABMAAAAAAAAAAAAAAAAAAAAAAFtDb250ZW50X1R5cGVzXS54bWxQSwECLQAU&#10;AAYACAAAACEAOP0h/9YAAACUAQAACwAAAAAAAAAAAAAAAAAvAQAAX3JlbHMvLnJlbHNQSwECLQAU&#10;AAYACAAAACEAhPxDWMsCAABIBgAADgAAAAAAAAAAAAAAAAAuAgAAZHJzL2Uyb0RvYy54bWxQSwEC&#10;LQAUAAYACAAAACEAdXSVldsAAAADAQAADwAAAAAAAAAAAAAAAAAlBQAAZHJzL2Rvd25yZXYueG1s&#10;UEsFBgAAAAAEAAQA8wAAAC0GAAAAAA==&#10;">
                      <v:rect id="Rectangle 8" o:spid="_x0000_s1027" style="position:absolute;width:49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6D29F3BE" w14:textId="77777777" w:rsidR="009B4916" w:rsidRDefault="009B4916">
            <w:pPr>
              <w:pStyle w:val="TableParagraph"/>
              <w:rPr>
                <w:sz w:val="24"/>
              </w:rPr>
            </w:pPr>
          </w:p>
          <w:p w14:paraId="7D78B4C2" w14:textId="77777777" w:rsidR="009B4916" w:rsidRDefault="009B4916">
            <w:pPr>
              <w:pStyle w:val="TableParagraph"/>
              <w:rPr>
                <w:sz w:val="24"/>
              </w:rPr>
            </w:pPr>
          </w:p>
          <w:p w14:paraId="1ABB76AE" w14:textId="77777777" w:rsidR="009B4916" w:rsidRDefault="00AE0CB1">
            <w:pPr>
              <w:pStyle w:val="TableParagraph"/>
              <w:spacing w:before="189"/>
              <w:ind w:left="1128" w:right="1116"/>
              <w:jc w:val="center"/>
              <w:rPr>
                <w:i/>
              </w:rPr>
            </w:pPr>
            <w:r>
              <w:rPr>
                <w:i/>
                <w:color w:val="BEBEBE"/>
              </w:rPr>
              <w:t>Cop Rasmi Kindergarten atau Sekolah Asuhan</w:t>
            </w:r>
          </w:p>
        </w:tc>
      </w:tr>
    </w:tbl>
    <w:p w14:paraId="2B78115D" w14:textId="77777777" w:rsidR="009B4916" w:rsidRDefault="009B4916">
      <w:pPr>
        <w:jc w:val="center"/>
        <w:sectPr w:rsidR="009B4916">
          <w:pgSz w:w="11910" w:h="16840"/>
          <w:pgMar w:top="880" w:right="460" w:bottom="700" w:left="500" w:header="699" w:footer="501" w:gutter="0"/>
          <w:cols w:space="720"/>
        </w:sectPr>
      </w:pPr>
    </w:p>
    <w:p w14:paraId="383EE6E4" w14:textId="77777777" w:rsidR="009B4916" w:rsidRDefault="00AE0CB1">
      <w:pPr>
        <w:pStyle w:val="Heading2"/>
        <w:spacing w:before="4"/>
        <w:ind w:right="3886"/>
      </w:pPr>
      <w:r>
        <w:lastRenderedPageBreak/>
        <w:t>BAHAGIAN III</w:t>
      </w:r>
    </w:p>
    <w:p w14:paraId="602C84F4" w14:textId="77777777" w:rsidR="009B4916" w:rsidRDefault="009B4916">
      <w:pPr>
        <w:pStyle w:val="BodyText"/>
        <w:spacing w:before="10"/>
        <w:rPr>
          <w:b/>
          <w:sz w:val="21"/>
        </w:rPr>
      </w:pPr>
    </w:p>
    <w:p w14:paraId="26F57376" w14:textId="77777777" w:rsidR="009B4916" w:rsidRDefault="00AE0CB1">
      <w:pPr>
        <w:ind w:left="213" w:right="250"/>
        <w:jc w:val="center"/>
        <w:rPr>
          <w:b/>
        </w:rPr>
      </w:pPr>
      <w:r>
        <w:rPr>
          <w:b/>
        </w:rPr>
        <w:t>HENDAKLAH DIISI OLEH GURU BESAR ATAU PENGERUSI MENGENAI PEKERJA-PEKERJA</w:t>
      </w:r>
    </w:p>
    <w:p w14:paraId="315B4225" w14:textId="77777777" w:rsidR="009B4916" w:rsidRDefault="009B4916">
      <w:pPr>
        <w:pStyle w:val="BodyText"/>
        <w:rPr>
          <w:b/>
          <w:sz w:val="24"/>
        </w:rPr>
      </w:pPr>
    </w:p>
    <w:p w14:paraId="15055BD6" w14:textId="77777777" w:rsidR="009B4916" w:rsidRDefault="00AE0CB1">
      <w:pPr>
        <w:pStyle w:val="BodyText"/>
        <w:spacing w:before="211"/>
        <w:ind w:left="211" w:right="257"/>
        <w:jc w:val="center"/>
      </w:pPr>
      <w:r>
        <w:t>Pemohon telah dilantik oleh Pengelola Kindergarten / Sekolah Asuhan sebagai</w:t>
      </w:r>
      <w:r>
        <w:rPr>
          <w:spacing w:val="-17"/>
        </w:rPr>
        <w:t xml:space="preserve"> </w:t>
      </w:r>
      <w:r>
        <w:t>...............................................................</w:t>
      </w:r>
    </w:p>
    <w:p w14:paraId="09A0E4C8" w14:textId="77777777" w:rsidR="009B4916" w:rsidRDefault="009B4916">
      <w:pPr>
        <w:pStyle w:val="BodyText"/>
      </w:pPr>
    </w:p>
    <w:p w14:paraId="7C757D6E" w14:textId="77777777" w:rsidR="009B4916" w:rsidRDefault="00AE0CB1">
      <w:pPr>
        <w:pStyle w:val="BodyText"/>
        <w:ind w:left="213" w:right="213"/>
        <w:jc w:val="center"/>
      </w:pPr>
      <w:r>
        <w:t>.............................................................................................................................................................................................</w:t>
      </w:r>
    </w:p>
    <w:p w14:paraId="4259EEAE" w14:textId="77777777" w:rsidR="009B4916" w:rsidRDefault="00AE0CB1">
      <w:pPr>
        <w:spacing w:before="3"/>
        <w:ind w:left="213" w:right="251"/>
        <w:jc w:val="center"/>
        <w:rPr>
          <w:i/>
          <w:sz w:val="18"/>
        </w:rPr>
      </w:pPr>
      <w:r>
        <w:rPr>
          <w:i/>
          <w:sz w:val="18"/>
        </w:rPr>
        <w:t>(Nama Jawatan yang baginya ia diambil bekerja)</w:t>
      </w:r>
    </w:p>
    <w:p w14:paraId="0F265DA9" w14:textId="77777777" w:rsidR="009B4916" w:rsidRDefault="009B4916">
      <w:pPr>
        <w:pStyle w:val="BodyText"/>
        <w:rPr>
          <w:i/>
          <w:sz w:val="20"/>
        </w:rPr>
      </w:pPr>
    </w:p>
    <w:p w14:paraId="4DE3C4B5" w14:textId="77777777" w:rsidR="009B4916" w:rsidRDefault="009B4916">
      <w:pPr>
        <w:pStyle w:val="BodyText"/>
        <w:rPr>
          <w:i/>
          <w:sz w:val="20"/>
        </w:rPr>
      </w:pPr>
    </w:p>
    <w:p w14:paraId="35FE22F4" w14:textId="77777777" w:rsidR="009B4916" w:rsidRDefault="009B4916">
      <w:pPr>
        <w:pStyle w:val="BodyText"/>
        <w:rPr>
          <w:i/>
          <w:sz w:val="20"/>
        </w:rPr>
      </w:pPr>
    </w:p>
    <w:p w14:paraId="718FC441" w14:textId="77777777" w:rsidR="009B4916" w:rsidRDefault="009B4916">
      <w:pPr>
        <w:pStyle w:val="BodyText"/>
        <w:rPr>
          <w:i/>
          <w:sz w:val="20"/>
        </w:rPr>
      </w:pPr>
    </w:p>
    <w:p w14:paraId="3368D4BF" w14:textId="77777777" w:rsidR="009B4916" w:rsidRDefault="009B4916">
      <w:pPr>
        <w:pStyle w:val="BodyText"/>
        <w:spacing w:before="7"/>
        <w:rPr>
          <w:i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043"/>
      </w:tblGrid>
      <w:tr w:rsidR="009B4916" w14:paraId="20E67D11" w14:textId="77777777">
        <w:trPr>
          <w:trHeight w:val="2013"/>
        </w:trPr>
        <w:tc>
          <w:tcPr>
            <w:tcW w:w="4327" w:type="dxa"/>
          </w:tcPr>
          <w:p w14:paraId="57B662DA" w14:textId="77777777" w:rsidR="009B4916" w:rsidRDefault="00AE0CB1">
            <w:pPr>
              <w:pStyle w:val="TableParagraph"/>
              <w:spacing w:line="244" w:lineRule="exact"/>
              <w:ind w:left="200"/>
            </w:pPr>
            <w:r>
              <w:t>Tarikh : ………….…………….......</w:t>
            </w:r>
          </w:p>
        </w:tc>
        <w:tc>
          <w:tcPr>
            <w:tcW w:w="6043" w:type="dxa"/>
          </w:tcPr>
          <w:p w14:paraId="0AFB1945" w14:textId="77777777" w:rsidR="009B4916" w:rsidRDefault="00AE0CB1">
            <w:pPr>
              <w:pStyle w:val="TableParagraph"/>
              <w:spacing w:line="244" w:lineRule="exact"/>
              <w:ind w:left="929" w:right="179"/>
              <w:jc w:val="center"/>
            </w:pPr>
            <w:r>
              <w:t>………………………………………………………….</w:t>
            </w:r>
          </w:p>
          <w:p w14:paraId="5E0517E6" w14:textId="77777777" w:rsidR="009B4916" w:rsidRDefault="00AE0CB1">
            <w:pPr>
              <w:pStyle w:val="TableParagraph"/>
              <w:spacing w:line="252" w:lineRule="exact"/>
              <w:ind w:left="2217"/>
              <w:rPr>
                <w:i/>
              </w:rPr>
            </w:pPr>
            <w:r>
              <w:rPr>
                <w:i/>
              </w:rPr>
              <w:t>(Tandatangan Pemohon)</w:t>
            </w:r>
          </w:p>
          <w:p w14:paraId="0472B65D" w14:textId="77777777" w:rsidR="009B4916" w:rsidRDefault="009B4916">
            <w:pPr>
              <w:pStyle w:val="TableParagraph"/>
              <w:rPr>
                <w:i/>
                <w:sz w:val="24"/>
              </w:rPr>
            </w:pPr>
          </w:p>
          <w:p w14:paraId="3FCABF2A" w14:textId="77777777" w:rsidR="009B4916" w:rsidRDefault="009B4916">
            <w:pPr>
              <w:pStyle w:val="TableParagraph"/>
              <w:rPr>
                <w:i/>
                <w:sz w:val="24"/>
              </w:rPr>
            </w:pPr>
          </w:p>
          <w:p w14:paraId="60147CA2" w14:textId="77777777" w:rsidR="009B4916" w:rsidRDefault="009B4916">
            <w:pPr>
              <w:pStyle w:val="TableParagraph"/>
              <w:rPr>
                <w:i/>
                <w:sz w:val="24"/>
              </w:rPr>
            </w:pPr>
          </w:p>
          <w:p w14:paraId="0CFE2C8B" w14:textId="77777777" w:rsidR="009B4916" w:rsidRDefault="00AE0CB1">
            <w:pPr>
              <w:pStyle w:val="TableParagraph"/>
              <w:spacing w:before="184" w:line="252" w:lineRule="exact"/>
              <w:ind w:left="929" w:right="179"/>
              <w:jc w:val="center"/>
            </w:pPr>
            <w:r>
              <w:t>………………………………………………………….</w:t>
            </w:r>
          </w:p>
          <w:p w14:paraId="0DFF943C" w14:textId="77777777" w:rsidR="009B4916" w:rsidRDefault="00AE0CB1">
            <w:pPr>
              <w:pStyle w:val="TableParagraph"/>
              <w:spacing w:line="233" w:lineRule="exact"/>
              <w:ind w:left="929" w:right="145"/>
              <w:jc w:val="center"/>
              <w:rPr>
                <w:i/>
              </w:rPr>
            </w:pPr>
            <w:r>
              <w:rPr>
                <w:i/>
              </w:rPr>
              <w:t>(Nama Jawatan)</w:t>
            </w:r>
          </w:p>
        </w:tc>
      </w:tr>
    </w:tbl>
    <w:p w14:paraId="4558C2A7" w14:textId="77777777" w:rsidR="009B4916" w:rsidRDefault="009B4916">
      <w:pPr>
        <w:pStyle w:val="BodyText"/>
        <w:rPr>
          <w:i/>
          <w:sz w:val="20"/>
        </w:rPr>
      </w:pPr>
    </w:p>
    <w:p w14:paraId="79305376" w14:textId="77777777" w:rsidR="009B4916" w:rsidRDefault="009B4916">
      <w:pPr>
        <w:pStyle w:val="BodyText"/>
        <w:rPr>
          <w:i/>
          <w:sz w:val="20"/>
        </w:rPr>
      </w:pPr>
    </w:p>
    <w:p w14:paraId="4DFECB0E" w14:textId="77777777" w:rsidR="009B4916" w:rsidRDefault="009B4916">
      <w:pPr>
        <w:pStyle w:val="BodyText"/>
        <w:rPr>
          <w:i/>
          <w:sz w:val="20"/>
        </w:rPr>
      </w:pPr>
    </w:p>
    <w:p w14:paraId="42C0B539" w14:textId="77777777" w:rsidR="009B4916" w:rsidRDefault="009B4916">
      <w:pPr>
        <w:pStyle w:val="BodyText"/>
        <w:rPr>
          <w:i/>
          <w:sz w:val="20"/>
        </w:rPr>
      </w:pPr>
    </w:p>
    <w:p w14:paraId="75F51D14" w14:textId="77777777" w:rsidR="009B4916" w:rsidRDefault="009B4916">
      <w:pPr>
        <w:pStyle w:val="BodyText"/>
        <w:rPr>
          <w:i/>
          <w:sz w:val="20"/>
        </w:rPr>
      </w:pPr>
    </w:p>
    <w:p w14:paraId="57696C25" w14:textId="77777777" w:rsidR="009B4916" w:rsidRDefault="009B4916">
      <w:pPr>
        <w:pStyle w:val="BodyText"/>
        <w:spacing w:before="6"/>
        <w:rPr>
          <w:i/>
          <w:sz w:val="16"/>
        </w:rPr>
      </w:pPr>
    </w:p>
    <w:p w14:paraId="0266A63B" w14:textId="77777777" w:rsidR="009B4916" w:rsidRDefault="00AE0CB1">
      <w:pPr>
        <w:pStyle w:val="Heading2"/>
        <w:spacing w:before="91"/>
        <w:ind w:right="3883"/>
      </w:pPr>
      <w:r>
        <w:t>BAHAGIAN IV</w:t>
      </w:r>
    </w:p>
    <w:p w14:paraId="3703D04B" w14:textId="77777777" w:rsidR="009B4916" w:rsidRDefault="009B4916">
      <w:pPr>
        <w:pStyle w:val="BodyText"/>
        <w:spacing w:before="1"/>
        <w:rPr>
          <w:b/>
        </w:rPr>
      </w:pPr>
    </w:p>
    <w:p w14:paraId="285AA331" w14:textId="77777777" w:rsidR="009B4916" w:rsidRDefault="00AE0CB1">
      <w:pPr>
        <w:ind w:left="213" w:right="249"/>
        <w:jc w:val="center"/>
        <w:rPr>
          <w:b/>
        </w:rPr>
      </w:pPr>
      <w:r>
        <w:rPr>
          <w:b/>
        </w:rPr>
        <w:t>(BAGI KEGUNAAN RASMI SAHAJA)</w:t>
      </w:r>
    </w:p>
    <w:p w14:paraId="38336665" w14:textId="77777777" w:rsidR="009B4916" w:rsidRDefault="009B4916">
      <w:pPr>
        <w:pStyle w:val="BodyText"/>
        <w:rPr>
          <w:b/>
          <w:sz w:val="20"/>
        </w:rPr>
      </w:pPr>
    </w:p>
    <w:p w14:paraId="26EBF122" w14:textId="77777777" w:rsidR="009B4916" w:rsidRDefault="009B4916">
      <w:pPr>
        <w:pStyle w:val="BodyText"/>
        <w:spacing w:before="6"/>
        <w:rPr>
          <w:b/>
          <w:sz w:val="23"/>
        </w:rPr>
      </w:pPr>
    </w:p>
    <w:p w14:paraId="448E60EB" w14:textId="77777777" w:rsidR="009B4916" w:rsidRDefault="00AE0CB1">
      <w:pPr>
        <w:pStyle w:val="BodyText"/>
        <w:ind w:left="220"/>
      </w:pPr>
      <w:r>
        <w:t>Keputusan Pendaftar :</w:t>
      </w:r>
    </w:p>
    <w:p w14:paraId="252900B9" w14:textId="77777777" w:rsidR="009B4916" w:rsidRDefault="009B4916">
      <w:pPr>
        <w:pStyle w:val="BodyText"/>
        <w:rPr>
          <w:sz w:val="24"/>
        </w:rPr>
      </w:pPr>
    </w:p>
    <w:p w14:paraId="310D7B85" w14:textId="77777777" w:rsidR="009B4916" w:rsidRDefault="009B4916">
      <w:pPr>
        <w:pStyle w:val="BodyText"/>
        <w:rPr>
          <w:sz w:val="20"/>
        </w:rPr>
      </w:pPr>
    </w:p>
    <w:p w14:paraId="6D486DA3" w14:textId="77777777" w:rsidR="009B4916" w:rsidRDefault="00AE0CB1">
      <w:pPr>
        <w:pStyle w:val="BodyText"/>
        <w:ind w:left="220"/>
      </w:pPr>
      <w:r>
        <w:t>……………………………………………………………………………………………………………………………..</w:t>
      </w:r>
    </w:p>
    <w:p w14:paraId="0EA2FBA1" w14:textId="77777777" w:rsidR="009B4916" w:rsidRDefault="009B4916">
      <w:pPr>
        <w:pStyle w:val="BodyText"/>
        <w:rPr>
          <w:sz w:val="20"/>
        </w:rPr>
      </w:pPr>
    </w:p>
    <w:p w14:paraId="1D9C1B3E" w14:textId="77777777" w:rsidR="009B4916" w:rsidRDefault="009B4916">
      <w:pPr>
        <w:pStyle w:val="BodyText"/>
        <w:rPr>
          <w:sz w:val="20"/>
        </w:rPr>
      </w:pPr>
    </w:p>
    <w:p w14:paraId="08CDE581" w14:textId="77777777" w:rsidR="009B4916" w:rsidRDefault="009B4916">
      <w:pPr>
        <w:pStyle w:val="BodyText"/>
        <w:rPr>
          <w:sz w:val="20"/>
        </w:rPr>
      </w:pPr>
    </w:p>
    <w:p w14:paraId="5DEA4061" w14:textId="77777777" w:rsidR="009B4916" w:rsidRDefault="009B4916">
      <w:pPr>
        <w:pStyle w:val="BodyText"/>
        <w:rPr>
          <w:sz w:val="20"/>
        </w:rPr>
      </w:pPr>
    </w:p>
    <w:p w14:paraId="7EB4C41E" w14:textId="77777777" w:rsidR="009B4916" w:rsidRDefault="009B4916">
      <w:pPr>
        <w:pStyle w:val="BodyText"/>
        <w:rPr>
          <w:sz w:val="20"/>
        </w:rPr>
      </w:pPr>
    </w:p>
    <w:p w14:paraId="77D4AEE7" w14:textId="77777777" w:rsidR="009B4916" w:rsidRDefault="009B4916">
      <w:pPr>
        <w:pStyle w:val="BodyText"/>
        <w:spacing w:before="10"/>
        <w:rPr>
          <w:sz w:val="1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6043"/>
      </w:tblGrid>
      <w:tr w:rsidR="009B4916" w14:paraId="67AD9A80" w14:textId="77777777">
        <w:trPr>
          <w:trHeight w:val="496"/>
        </w:trPr>
        <w:tc>
          <w:tcPr>
            <w:tcW w:w="4327" w:type="dxa"/>
          </w:tcPr>
          <w:p w14:paraId="3546C56F" w14:textId="77777777" w:rsidR="009B4916" w:rsidRDefault="00AE0CB1">
            <w:pPr>
              <w:pStyle w:val="TableParagraph"/>
              <w:spacing w:line="244" w:lineRule="exact"/>
              <w:ind w:left="200"/>
            </w:pPr>
            <w:r>
              <w:t>Tarikh : ………….…………….......</w:t>
            </w:r>
          </w:p>
        </w:tc>
        <w:tc>
          <w:tcPr>
            <w:tcW w:w="6043" w:type="dxa"/>
          </w:tcPr>
          <w:p w14:paraId="7711145A" w14:textId="77777777" w:rsidR="009B4916" w:rsidRDefault="00AE0CB1">
            <w:pPr>
              <w:pStyle w:val="TableParagraph"/>
              <w:spacing w:line="244" w:lineRule="exact"/>
              <w:ind w:left="929" w:right="179"/>
              <w:jc w:val="center"/>
            </w:pPr>
            <w:r>
              <w:t>………………………………………………………….</w:t>
            </w:r>
          </w:p>
          <w:p w14:paraId="6546C983" w14:textId="77777777" w:rsidR="009B4916" w:rsidRDefault="00AE0CB1">
            <w:pPr>
              <w:pStyle w:val="TableParagraph"/>
              <w:spacing w:line="233" w:lineRule="exact"/>
              <w:ind w:left="929" w:right="142"/>
              <w:jc w:val="center"/>
              <w:rPr>
                <w:i/>
              </w:rPr>
            </w:pPr>
            <w:r>
              <w:rPr>
                <w:i/>
              </w:rPr>
              <w:t>(Tandatangan)</w:t>
            </w:r>
          </w:p>
        </w:tc>
      </w:tr>
    </w:tbl>
    <w:p w14:paraId="0A0D20A2" w14:textId="77777777" w:rsidR="009B4916" w:rsidRDefault="009B4916">
      <w:pPr>
        <w:pStyle w:val="BodyText"/>
        <w:rPr>
          <w:sz w:val="20"/>
        </w:rPr>
      </w:pPr>
    </w:p>
    <w:p w14:paraId="34A98B31" w14:textId="77777777" w:rsidR="009B4916" w:rsidRDefault="009B4916">
      <w:pPr>
        <w:pStyle w:val="BodyText"/>
        <w:rPr>
          <w:sz w:val="20"/>
        </w:rPr>
      </w:pPr>
    </w:p>
    <w:p w14:paraId="674DB44F" w14:textId="77777777" w:rsidR="009B4916" w:rsidRDefault="009B4916">
      <w:pPr>
        <w:pStyle w:val="BodyText"/>
        <w:spacing w:before="10"/>
        <w:rPr>
          <w:sz w:val="18"/>
        </w:rPr>
      </w:pPr>
    </w:p>
    <w:p w14:paraId="2B0B2EEA" w14:textId="77777777" w:rsidR="009B4916" w:rsidRDefault="00AE0CB1">
      <w:pPr>
        <w:pStyle w:val="BodyText"/>
        <w:spacing w:before="92"/>
        <w:ind w:left="220"/>
      </w:pPr>
      <w:r>
        <w:t>Pemohon diberitahu</w:t>
      </w:r>
      <w:r>
        <w:rPr>
          <w:spacing w:val="52"/>
        </w:rPr>
        <w:t xml:space="preserve"> </w:t>
      </w:r>
      <w:r>
        <w:t>:</w:t>
      </w:r>
    </w:p>
    <w:p w14:paraId="67139648" w14:textId="77777777" w:rsidR="009B4916" w:rsidRDefault="009B4916">
      <w:pPr>
        <w:pStyle w:val="BodyText"/>
        <w:rPr>
          <w:sz w:val="24"/>
        </w:rPr>
      </w:pPr>
    </w:p>
    <w:p w14:paraId="757928BC" w14:textId="77777777" w:rsidR="009B4916" w:rsidRDefault="009B4916">
      <w:pPr>
        <w:pStyle w:val="BodyText"/>
        <w:rPr>
          <w:sz w:val="20"/>
        </w:rPr>
      </w:pPr>
    </w:p>
    <w:p w14:paraId="441CB9AB" w14:textId="77777777" w:rsidR="009B4916" w:rsidRDefault="00AE0CB1">
      <w:pPr>
        <w:pStyle w:val="BodyText"/>
        <w:ind w:left="220"/>
      </w:pPr>
      <w:r>
        <w:t>No. Perakuan : ............................................................................ Dikeluarkan pada : ..................................................</w:t>
      </w:r>
    </w:p>
    <w:p w14:paraId="1D0BBB40" w14:textId="77777777" w:rsidR="009B4916" w:rsidRDefault="009B4916">
      <w:pPr>
        <w:pStyle w:val="BodyText"/>
        <w:rPr>
          <w:sz w:val="24"/>
        </w:rPr>
      </w:pPr>
    </w:p>
    <w:p w14:paraId="661B4FD4" w14:textId="77777777" w:rsidR="009B4916" w:rsidRDefault="00AE0CB1">
      <w:pPr>
        <w:spacing w:before="139"/>
        <w:ind w:left="220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PERINGATAN :</w:t>
      </w:r>
    </w:p>
    <w:p w14:paraId="40D26017" w14:textId="77777777" w:rsidR="009B4916" w:rsidRDefault="009B4916">
      <w:pPr>
        <w:pStyle w:val="BodyText"/>
        <w:spacing w:before="1"/>
        <w:rPr>
          <w:rFonts w:ascii="Arial"/>
          <w:b/>
          <w:sz w:val="10"/>
        </w:rPr>
      </w:pPr>
    </w:p>
    <w:p w14:paraId="61BD37A8" w14:textId="77777777" w:rsidR="009B4916" w:rsidRDefault="00AE0CB1">
      <w:pPr>
        <w:pStyle w:val="ListParagraph"/>
        <w:numPr>
          <w:ilvl w:val="0"/>
          <w:numId w:val="1"/>
        </w:numPr>
        <w:tabs>
          <w:tab w:val="left" w:pos="492"/>
        </w:tabs>
        <w:spacing w:before="94"/>
        <w:rPr>
          <w:rFonts w:ascii="Arial"/>
          <w:i/>
          <w:sz w:val="18"/>
        </w:rPr>
      </w:pPr>
      <w:r>
        <w:rPr>
          <w:rFonts w:ascii="Arial"/>
          <w:i/>
          <w:sz w:val="18"/>
        </w:rPr>
        <w:t>Mohon turunkan tandatangan yang asal pada setiap borang</w:t>
      </w:r>
      <w:r>
        <w:rPr>
          <w:rFonts w:ascii="Arial"/>
          <w:i/>
          <w:spacing w:val="-12"/>
          <w:sz w:val="18"/>
        </w:rPr>
        <w:t xml:space="preserve"> </w:t>
      </w:r>
      <w:r>
        <w:rPr>
          <w:rFonts w:ascii="Arial"/>
          <w:i/>
          <w:sz w:val="18"/>
        </w:rPr>
        <w:t>permohonan.</w:t>
      </w:r>
    </w:p>
    <w:p w14:paraId="330D180D" w14:textId="77777777" w:rsidR="009B4916" w:rsidRDefault="00AE0CB1">
      <w:pPr>
        <w:pStyle w:val="ListParagraph"/>
        <w:numPr>
          <w:ilvl w:val="0"/>
          <w:numId w:val="1"/>
        </w:numPr>
        <w:tabs>
          <w:tab w:val="left" w:pos="492"/>
        </w:tabs>
        <w:spacing w:before="115"/>
        <w:ind w:right="1073"/>
        <w:rPr>
          <w:rFonts w:ascii="Arial"/>
          <w:i/>
          <w:sz w:val="18"/>
        </w:rPr>
      </w:pPr>
      <w:r>
        <w:rPr>
          <w:rFonts w:ascii="Arial"/>
          <w:i/>
          <w:sz w:val="18"/>
        </w:rPr>
        <w:t>Semua salinan fotostat hendaklah disahkan oleh Pengerusi Lembaga Pengelola menggunakan Cop Rasmi Pengerusi (nyatakan nama dan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jawatan).</w:t>
      </w:r>
    </w:p>
    <w:p w14:paraId="18607368" w14:textId="77777777" w:rsidR="009B4916" w:rsidRDefault="00AE0CB1">
      <w:pPr>
        <w:pStyle w:val="ListParagraph"/>
        <w:numPr>
          <w:ilvl w:val="0"/>
          <w:numId w:val="1"/>
        </w:numPr>
        <w:tabs>
          <w:tab w:val="left" w:pos="492"/>
        </w:tabs>
        <w:spacing w:before="116"/>
        <w:ind w:left="503" w:right="255" w:hanging="284"/>
        <w:rPr>
          <w:rFonts w:ascii="Arial"/>
          <w:sz w:val="18"/>
        </w:rPr>
      </w:pPr>
      <w:r>
        <w:rPr>
          <w:rFonts w:ascii="Arial"/>
          <w:sz w:val="18"/>
        </w:rPr>
        <w:t>Hanya borang permohonan yang ditaip dengan lengkap dan pemohon yang berkelayakan sahaja yang akan dipertimbangkan / diproses.</w:t>
      </w:r>
    </w:p>
    <w:p w14:paraId="4738179A" w14:textId="77777777" w:rsidR="009B4916" w:rsidRDefault="009B4916">
      <w:pPr>
        <w:rPr>
          <w:rFonts w:ascii="Arial"/>
          <w:sz w:val="18"/>
        </w:rPr>
        <w:sectPr w:rsidR="009B4916">
          <w:pgSz w:w="11910" w:h="16840"/>
          <w:pgMar w:top="880" w:right="460" w:bottom="700" w:left="500" w:header="699" w:footer="501" w:gutter="0"/>
          <w:cols w:space="720"/>
        </w:sectPr>
      </w:pPr>
    </w:p>
    <w:p w14:paraId="4DEE38F9" w14:textId="77777777" w:rsidR="009B4916" w:rsidRDefault="00214E7F">
      <w:pPr>
        <w:pStyle w:val="BodyText"/>
        <w:spacing w:before="3"/>
        <w:rPr>
          <w:rFonts w:ascii="Arial"/>
          <w:sz w:val="16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487094272" behindDoc="1" locked="0" layoutInCell="1" allowOverlap="1" wp14:anchorId="180910A7" wp14:editId="2ED09E73">
                <wp:simplePos x="0" y="0"/>
                <wp:positionH relativeFrom="page">
                  <wp:posOffset>3745230</wp:posOffset>
                </wp:positionH>
                <wp:positionV relativeFrom="page">
                  <wp:posOffset>10246995</wp:posOffset>
                </wp:positionV>
                <wp:extent cx="71120" cy="14033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5D766" w14:textId="77777777" w:rsidR="009B4916" w:rsidRDefault="00AE0CB1">
                            <w:pPr>
                              <w:pStyle w:val="BodyText"/>
                              <w:spacing w:line="221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10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94.9pt;margin-top:806.85pt;width:5.6pt;height:11.0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UVrQIAAK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FIkBZa9MAGg27lgOa2On2nU3C678DNDLANXXZMdXcn6VeNhFzXROzYjVKyrxkpIbvQ3vTPro44&#10;2oJs+w+yhDBkb6QDGirV2tJBMRCgQ5ceT52xqVDYXIRhBAcUTsI4uLycuQAkne52Spt3TLbIGhlW&#10;0HeHTQ532thcSDq52FBCFrxpXO8b8WwDHMcdiAxX7ZnNwbXyRxIkm+VmGXtxNN94cZDn3k2xjr15&#10;ES5m+WW+XufhTxs3jNOalyUTNswkqzD+s7YdBT4K4iQsLRteWjibkla77bpR6EBA1oX7jgU5c/Of&#10;p+GKAFxeUAqjOLiNEq+YLxdeXMQzL1kESy8Ik9tkHsRJnBfPKd1xwf6dEupBcbNoNkrpt9wC973m&#10;RtKWGxgcDW8zvDw5kdQKcCNK11pDeDPaZ6Ww6T+VAto9NdrJ1Sp01KoZtoN7F07LVspbWT6CfpUE&#10;gYEWYeiBUUv1HaMeBkiG9bc9UQyj5r2AN2CnzWSoydhOBhEUrmbYYDSaazNOpX2n+K4G5PGVCXkD&#10;76TiTsRPWRxfFwwFx+U4wOzUOf93Xk9jdvULAAD//wMAUEsDBBQABgAIAAAAIQDyZfQ54QAAAA0B&#10;AAAPAAAAZHJzL2Rvd25yZXYueG1sTI/BTsMwEETvSPyDtUjcqB2qhjTEqSoEJyREGg4cndhNrMbr&#10;ELtt+Hu2J3rcmdHsm2Izu4GdzBSsRwnJQgAz2HptsZPwVb89ZMBCVKjV4NFI+DUBNuXtTaFy7c9Y&#10;mdMudoxKMORKQh/jmHMe2t44FRZ+NEje3k9ORTqnjutJnancDfxRiJQ7ZZE+9Go0L71pD7ujk7D9&#10;xurV/nw0n9W+snW9FvieHqS8v5u3z8CimeN/GC74hA4lMTX+iDqwQcIqWxN6JCNNlk/AKJKKhOY1&#10;F2m5yoCXBb9eUf4BAAD//wMAUEsBAi0AFAAGAAgAAAAhALaDOJL+AAAA4QEAABMAAAAAAAAAAAAA&#10;AAAAAAAAAFtDb250ZW50X1R5cGVzXS54bWxQSwECLQAUAAYACAAAACEAOP0h/9YAAACUAQAACwAA&#10;AAAAAAAAAAAAAAAvAQAAX3JlbHMvLnJlbHNQSwECLQAUAAYACAAAACEA3YclFa0CAACuBQAADgAA&#10;AAAAAAAAAAAAAAAuAgAAZHJzL2Uyb0RvYy54bWxQSwECLQAUAAYACAAAACEA8mX0OeEAAAANAQAA&#10;DwAAAAAAAAAAAAAAAAAHBQAAZHJzL2Rvd25yZXYueG1sUEsFBgAAAAAEAAQA8wAAABUGAAAAAA==&#10;" filled="f" stroked="f">
                <v:textbox inset="0,0,0,0">
                  <w:txbxContent>
                    <w:p w14:paraId="6D05D766" w14:textId="77777777" w:rsidR="009B4916" w:rsidRDefault="00AE0CB1">
                      <w:pPr>
                        <w:pStyle w:val="BodyText"/>
                        <w:spacing w:line="221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0C93FB" w14:textId="77777777" w:rsidR="009B4916" w:rsidRDefault="00AE0CB1">
      <w:pPr>
        <w:pStyle w:val="Heading1"/>
        <w:spacing w:before="91"/>
        <w:ind w:right="260"/>
      </w:pPr>
      <w:r>
        <w:t>LAMPIRAN TAPISAN KESELAMATAN</w:t>
      </w:r>
    </w:p>
    <w:p w14:paraId="4895D0C3" w14:textId="3BAF35E2" w:rsidR="009B4916" w:rsidRDefault="00AE0CB1">
      <w:pPr>
        <w:spacing w:line="298" w:lineRule="exact"/>
        <w:ind w:left="213" w:right="252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BAGI PERMOHONAN PENGELOLA / PEKERJA TADIKA</w:t>
      </w:r>
    </w:p>
    <w:p w14:paraId="367694BE" w14:textId="77777777" w:rsidR="009B4916" w:rsidRDefault="009B4916">
      <w:pPr>
        <w:pStyle w:val="BodyText"/>
        <w:rPr>
          <w:rFonts w:ascii="Arial"/>
          <w:b/>
          <w:sz w:val="20"/>
        </w:rPr>
      </w:pPr>
    </w:p>
    <w:p w14:paraId="7E3516EF" w14:textId="77777777" w:rsidR="009B4916" w:rsidRDefault="009B4916"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3718"/>
        <w:gridCol w:w="4950"/>
      </w:tblGrid>
      <w:tr w:rsidR="009B4916" w14:paraId="7E8985FD" w14:textId="77777777">
        <w:trPr>
          <w:trHeight w:val="575"/>
        </w:trPr>
        <w:tc>
          <w:tcPr>
            <w:tcW w:w="1774" w:type="dxa"/>
          </w:tcPr>
          <w:p w14:paraId="55BDCDD4" w14:textId="77777777" w:rsidR="009B4916" w:rsidRDefault="00AE0CB1">
            <w:pPr>
              <w:pStyle w:val="TableParagraph"/>
              <w:spacing w:before="17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Nama Pemohon</w:t>
            </w:r>
          </w:p>
        </w:tc>
        <w:tc>
          <w:tcPr>
            <w:tcW w:w="8668" w:type="dxa"/>
            <w:gridSpan w:val="2"/>
          </w:tcPr>
          <w:p w14:paraId="6D8E135B" w14:textId="77777777" w:rsidR="009B4916" w:rsidRDefault="009B4916">
            <w:pPr>
              <w:pStyle w:val="TableParagraph"/>
              <w:rPr>
                <w:sz w:val="18"/>
              </w:rPr>
            </w:pPr>
          </w:p>
        </w:tc>
      </w:tr>
      <w:tr w:rsidR="009B4916" w14:paraId="7CAC1F13" w14:textId="77777777">
        <w:trPr>
          <w:trHeight w:val="578"/>
        </w:trPr>
        <w:tc>
          <w:tcPr>
            <w:tcW w:w="1774" w:type="dxa"/>
          </w:tcPr>
          <w:p w14:paraId="7CE62588" w14:textId="77777777" w:rsidR="009B4916" w:rsidRDefault="00AE0CB1">
            <w:pPr>
              <w:pStyle w:val="TableParagraph"/>
              <w:spacing w:before="17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Nama Tadika</w:t>
            </w:r>
          </w:p>
        </w:tc>
        <w:tc>
          <w:tcPr>
            <w:tcW w:w="8668" w:type="dxa"/>
            <w:gridSpan w:val="2"/>
          </w:tcPr>
          <w:p w14:paraId="243ABE88" w14:textId="77777777" w:rsidR="009B4916" w:rsidRDefault="009B4916">
            <w:pPr>
              <w:pStyle w:val="TableParagraph"/>
              <w:rPr>
                <w:sz w:val="18"/>
              </w:rPr>
            </w:pPr>
          </w:p>
        </w:tc>
      </w:tr>
      <w:tr w:rsidR="009B4916" w14:paraId="1F487D4A" w14:textId="77777777">
        <w:trPr>
          <w:trHeight w:val="1149"/>
        </w:trPr>
        <w:tc>
          <w:tcPr>
            <w:tcW w:w="1774" w:type="dxa"/>
          </w:tcPr>
          <w:p w14:paraId="72311A87" w14:textId="77777777" w:rsidR="009B4916" w:rsidRDefault="009B4916">
            <w:pPr>
              <w:pStyle w:val="TableParagraph"/>
              <w:rPr>
                <w:rFonts w:ascii="Arial"/>
                <w:b/>
              </w:rPr>
            </w:pPr>
          </w:p>
          <w:p w14:paraId="60D3AC58" w14:textId="77777777" w:rsidR="009B4916" w:rsidRDefault="009B4916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33879D30" w14:textId="77777777" w:rsidR="009B4916" w:rsidRDefault="00AE0CB1">
            <w:pPr>
              <w:pStyle w:val="TableParagraph"/>
              <w:spacing w:before="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Alamat Tadika</w:t>
            </w:r>
          </w:p>
        </w:tc>
        <w:tc>
          <w:tcPr>
            <w:tcW w:w="8668" w:type="dxa"/>
            <w:gridSpan w:val="2"/>
          </w:tcPr>
          <w:p w14:paraId="74A5FF85" w14:textId="77777777" w:rsidR="009B4916" w:rsidRDefault="009B4916">
            <w:pPr>
              <w:pStyle w:val="TableParagraph"/>
              <w:rPr>
                <w:sz w:val="18"/>
              </w:rPr>
            </w:pPr>
          </w:p>
        </w:tc>
      </w:tr>
      <w:tr w:rsidR="009B4916" w14:paraId="3EC1E770" w14:textId="77777777">
        <w:trPr>
          <w:trHeight w:val="575"/>
        </w:trPr>
        <w:tc>
          <w:tcPr>
            <w:tcW w:w="1774" w:type="dxa"/>
          </w:tcPr>
          <w:p w14:paraId="3AFB4FFB" w14:textId="77777777" w:rsidR="009B4916" w:rsidRDefault="00AE0CB1">
            <w:pPr>
              <w:pStyle w:val="TableParagraph"/>
              <w:spacing w:before="170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No. Telefon</w:t>
            </w:r>
          </w:p>
        </w:tc>
        <w:tc>
          <w:tcPr>
            <w:tcW w:w="3718" w:type="dxa"/>
          </w:tcPr>
          <w:p w14:paraId="563830B1" w14:textId="77777777" w:rsidR="009B4916" w:rsidRDefault="009B4916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44B0CE57" w14:textId="2644A870" w:rsidR="009B4916" w:rsidRDefault="00AE0CB1">
            <w:pPr>
              <w:pStyle w:val="TableParagraph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(P) : </w:t>
            </w:r>
          </w:p>
        </w:tc>
        <w:tc>
          <w:tcPr>
            <w:tcW w:w="4950" w:type="dxa"/>
          </w:tcPr>
          <w:p w14:paraId="4DE8C9DA" w14:textId="77777777" w:rsidR="009B4916" w:rsidRDefault="009B4916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14:paraId="76949FC3" w14:textId="77777777" w:rsidR="009B4916" w:rsidRDefault="00AE0CB1">
            <w:pPr>
              <w:pStyle w:val="TableParagraph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(H/P) :</w:t>
            </w:r>
          </w:p>
        </w:tc>
      </w:tr>
      <w:tr w:rsidR="009B4916" w14:paraId="67FA2AD8" w14:textId="77777777">
        <w:trPr>
          <w:trHeight w:val="1841"/>
        </w:trPr>
        <w:tc>
          <w:tcPr>
            <w:tcW w:w="1774" w:type="dxa"/>
          </w:tcPr>
          <w:p w14:paraId="2FD8873C" w14:textId="77777777" w:rsidR="009B4916" w:rsidRDefault="009B4916">
            <w:pPr>
              <w:pStyle w:val="TableParagraph"/>
              <w:rPr>
                <w:rFonts w:ascii="Arial"/>
                <w:b/>
              </w:rPr>
            </w:pPr>
          </w:p>
          <w:p w14:paraId="20C8D095" w14:textId="77777777" w:rsidR="009B4916" w:rsidRDefault="009B4916">
            <w:pPr>
              <w:pStyle w:val="TableParagraph"/>
              <w:rPr>
                <w:rFonts w:ascii="Arial"/>
                <w:b/>
              </w:rPr>
            </w:pPr>
          </w:p>
          <w:p w14:paraId="52F6980E" w14:textId="77777777" w:rsidR="009B4916" w:rsidRDefault="00AE0CB1">
            <w:pPr>
              <w:pStyle w:val="TableParagraph"/>
              <w:spacing w:before="183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Tandatangan </w:t>
            </w:r>
            <w:r>
              <w:rPr>
                <w:rFonts w:ascii="Arial"/>
                <w:sz w:val="20"/>
              </w:rPr>
              <w:t>Pemohon</w:t>
            </w:r>
          </w:p>
        </w:tc>
        <w:tc>
          <w:tcPr>
            <w:tcW w:w="3718" w:type="dxa"/>
          </w:tcPr>
          <w:p w14:paraId="59342634" w14:textId="77777777" w:rsidR="009B4916" w:rsidRDefault="009B4916">
            <w:pPr>
              <w:pStyle w:val="TableParagraph"/>
              <w:rPr>
                <w:sz w:val="18"/>
              </w:rPr>
            </w:pPr>
          </w:p>
        </w:tc>
        <w:tc>
          <w:tcPr>
            <w:tcW w:w="4950" w:type="dxa"/>
            <w:tcBorders>
              <w:bottom w:val="nil"/>
              <w:right w:val="nil"/>
            </w:tcBorders>
          </w:tcPr>
          <w:p w14:paraId="40AA7FEB" w14:textId="77777777" w:rsidR="009B4916" w:rsidRDefault="009B4916">
            <w:pPr>
              <w:pStyle w:val="TableParagraph"/>
              <w:rPr>
                <w:sz w:val="18"/>
              </w:rPr>
            </w:pPr>
          </w:p>
        </w:tc>
      </w:tr>
    </w:tbl>
    <w:p w14:paraId="034A7D75" w14:textId="77777777" w:rsidR="009B4916" w:rsidRDefault="009B4916">
      <w:pPr>
        <w:pStyle w:val="BodyText"/>
        <w:spacing w:before="7"/>
        <w:rPr>
          <w:rFonts w:ascii="Arial"/>
          <w:b/>
          <w:sz w:val="27"/>
        </w:rPr>
      </w:pPr>
    </w:p>
    <w:p w14:paraId="5BBBB4F0" w14:textId="77777777" w:rsidR="009B4916" w:rsidRDefault="00AE0CB1">
      <w:pPr>
        <w:spacing w:before="91" w:line="299" w:lineRule="exact"/>
        <w:ind w:left="3850" w:right="3889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>SENARAI SEMAK</w:t>
      </w:r>
    </w:p>
    <w:p w14:paraId="4B194750" w14:textId="77777777" w:rsidR="009B4916" w:rsidRDefault="00214E7F">
      <w:pPr>
        <w:ind w:left="576" w:right="620"/>
        <w:jc w:val="center"/>
        <w:rPr>
          <w:rFonts w:ascii="Arial"/>
          <w:i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45B7C12" wp14:editId="14B36D4C">
                <wp:simplePos x="0" y="0"/>
                <wp:positionH relativeFrom="page">
                  <wp:posOffset>6262370</wp:posOffset>
                </wp:positionH>
                <wp:positionV relativeFrom="paragraph">
                  <wp:posOffset>457200</wp:posOffset>
                </wp:positionV>
                <wp:extent cx="510540" cy="587375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" cy="587375"/>
                        </a:xfrm>
                        <a:custGeom>
                          <a:avLst/>
                          <a:gdLst>
                            <a:gd name="T0" fmla="+- 0 9862 9862"/>
                            <a:gd name="T1" fmla="*/ T0 w 804"/>
                            <a:gd name="T2" fmla="+- 0 1156 720"/>
                            <a:gd name="T3" fmla="*/ 1156 h 925"/>
                            <a:gd name="T4" fmla="+- 0 10666 9862"/>
                            <a:gd name="T5" fmla="*/ T4 w 804"/>
                            <a:gd name="T6" fmla="+- 0 1156 720"/>
                            <a:gd name="T7" fmla="*/ 1156 h 925"/>
                            <a:gd name="T8" fmla="+- 0 10666 9862"/>
                            <a:gd name="T9" fmla="*/ T8 w 804"/>
                            <a:gd name="T10" fmla="+- 0 720 720"/>
                            <a:gd name="T11" fmla="*/ 720 h 925"/>
                            <a:gd name="T12" fmla="+- 0 9862 9862"/>
                            <a:gd name="T13" fmla="*/ T12 w 804"/>
                            <a:gd name="T14" fmla="+- 0 720 720"/>
                            <a:gd name="T15" fmla="*/ 720 h 925"/>
                            <a:gd name="T16" fmla="+- 0 9862 9862"/>
                            <a:gd name="T17" fmla="*/ T16 w 804"/>
                            <a:gd name="T18" fmla="+- 0 1156 720"/>
                            <a:gd name="T19" fmla="*/ 1156 h 925"/>
                            <a:gd name="T20" fmla="+- 0 9862 9862"/>
                            <a:gd name="T21" fmla="*/ T20 w 804"/>
                            <a:gd name="T22" fmla="+- 0 1645 720"/>
                            <a:gd name="T23" fmla="*/ 1645 h 925"/>
                            <a:gd name="T24" fmla="+- 0 10666 9862"/>
                            <a:gd name="T25" fmla="*/ T24 w 804"/>
                            <a:gd name="T26" fmla="+- 0 1645 720"/>
                            <a:gd name="T27" fmla="*/ 1645 h 925"/>
                            <a:gd name="T28" fmla="+- 0 10666 9862"/>
                            <a:gd name="T29" fmla="*/ T28 w 804"/>
                            <a:gd name="T30" fmla="+- 0 1209 720"/>
                            <a:gd name="T31" fmla="*/ 1209 h 925"/>
                            <a:gd name="T32" fmla="+- 0 9862 9862"/>
                            <a:gd name="T33" fmla="*/ T32 w 804"/>
                            <a:gd name="T34" fmla="+- 0 1209 720"/>
                            <a:gd name="T35" fmla="*/ 1209 h 925"/>
                            <a:gd name="T36" fmla="+- 0 9862 9862"/>
                            <a:gd name="T37" fmla="*/ T36 w 804"/>
                            <a:gd name="T38" fmla="+- 0 1645 720"/>
                            <a:gd name="T39" fmla="*/ 164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04" h="925">
                              <a:moveTo>
                                <a:pt x="0" y="436"/>
                              </a:moveTo>
                              <a:lnTo>
                                <a:pt x="804" y="436"/>
                              </a:lnTo>
                              <a:lnTo>
                                <a:pt x="804" y="0"/>
                              </a:lnTo>
                              <a:lnTo>
                                <a:pt x="0" y="0"/>
                              </a:lnTo>
                              <a:lnTo>
                                <a:pt x="0" y="436"/>
                              </a:lnTo>
                              <a:close/>
                              <a:moveTo>
                                <a:pt x="0" y="925"/>
                              </a:moveTo>
                              <a:lnTo>
                                <a:pt x="804" y="925"/>
                              </a:lnTo>
                              <a:lnTo>
                                <a:pt x="804" y="489"/>
                              </a:lnTo>
                              <a:lnTo>
                                <a:pt x="0" y="489"/>
                              </a:lnTo>
                              <a:lnTo>
                                <a:pt x="0" y="9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2849D" id="AutoShape 5" o:spid="_x0000_s1026" style="position:absolute;margin-left:493.1pt;margin-top:36pt;width:40.2pt;height:46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6DhwQAAOYOAAAOAAAAZHJzL2Uyb0RvYy54bWysV+2O6jYQ/V+p72DlZys2cRLCh5a9uoKl&#10;qnTbXummD2DyQaImcWoH2G3Vd+94EoPDYoSq8iMfzGF8Zs4Yzzx/eqsrcsyELHmzcuiT55CsSXha&#10;NvuV83u8ncwdIjvWpKziTbZy3jPpfHr5/rvnU7vMfF7wKs0EASeNXJ7alVN0Xbt0XZkUWc3kE2+z&#10;Bow5FzXr4FXs3VSwE3ivK9f3vMg9cZG2gieZlPDtpjc6L+g/z7Ok+y3PZdaRauUAtw6vAq87dXVf&#10;ntlyL1hblMlAg/0HFjUrG1j07GrDOkYOovzgqi4TwSXPu6eE1y7P8zLJMAaIhnpX0XwrWJthLJAc&#10;2Z7TJP8/t8mvx6+ClOnKAaEaVoNEnw8dx5XJVKXn1MoloL61X4UKULZfePKHBIM7sqgXCRiyO/3C&#10;U3DDwA2m5C0XtfolBEveMPPv58xnbx1J4Msp9aYh6JOAaTqfBTNc2mVL/ePkILufMo6O2PGL7Hrh&#10;UnjCtKcD+Ric5HUFGv44IR5ZzCMfL4PQZxjVsB9cEnvkROZeeI3xNQZdUTqNyMzXJXP2FGgUeEJM&#10;QRY+0odqOKNCjep9eVEU3eQ11TjFK7zNK9KYu7xmGnWXF6hupItaeS00TvGa3+ZFx7mHXN3KFzVT&#10;rzA380XHybfraKY/pr6F2Tj9NmZm8u3Mxum3MzMFiGlkYXYlgKXIqJl/e5VBdZpyWrn5pgYxaHC7&#10;/sca0Cic3hLUNyVA0E1F/bEG9lKDzTMEoWrNt2wCfyyDlZypwh1yVzJY94FvChH7lp0QjHWgvre4&#10;lbnAlAFBNzMXjHWwqhqYQsSBZS8EVzrYuJkq3OE2lsHOzdQhDiy7IbiSwVJxgSnCWFQ4Mvb6UGCF&#10;PieSt2Y4KOCJMNWbeHg2tVyqMykGIeDkiQN1BIALQKlTxQKGzCjw7CEwUFVg+Nd7xDUFCRGuz7/7&#10;TChkFeGLh7yrba/gsGMfIaM2IsIfi1RtDQWHqn7Eu6pWhD8WajCECtob3nutBm0FdHvXfZ5wCPR5&#10;O/UbtmxZp0pCP5ITdD1w7JNi5agjW31f82MWc0R0l24lDKJh1Yu9akwc+oFwLkht1/cW/WkcthHA&#10;Xlv1vUfB3wf4egTzcb2k4jLDcC9cTa9DcwJrX+zj1TXHC1Lb9X0cSzjXmmi7vpvrPob6uKaOBwgr&#10;/XB/noVU+hudYcO3ZVVh8FWj5F1MB10lr8pUGZW0Uux360qQI1NTAX4GeUewVshuw2TR49DU15Hg&#10;hybFVYqMpa/Dc8fKqn9GXdVC0N4O9aYaXZwH/l54i9f56zychH70Ogm9zWbyebsOJ9GWzqabYLNe&#10;b+g/qhZpuCzKNM0aRVvPJjR8rPcfpqR+qjhPJ6PwRlnY4udjFtwxDcw+xKLvGB0OAqr374eFHU/f&#10;YQ4QvB+2YDiEh4KLvxxygkFr5cg/D0xkDql+bmCSWdBQdf4dvoRT6LscIkzLzrSwJgFXK6dz4G9c&#10;Pa67fpo7tKLcF7ASxX3ccDXG5KWaE5Bfz2p4gWEKIxgGPzWtme+IuoynL/8CAAD//wMAUEsDBBQA&#10;BgAIAAAAIQByZOnZ4gAAAAsBAAAPAAAAZHJzL2Rvd25yZXYueG1sTI/RTsMwDEXfkfiHyEi8IJZS&#10;sVBK04khIQSaxjb4ALcxbUWTTE22Fb5+3hO82fLR9bnFbLS92NMQOu803EwSEORqbzrXaPj8eL7O&#10;QISIzmDvHWn4oQCz8vyswNz4g1vTfhMbwSEu5KihjXGbSxnqliyGid+S49uXHyxGXodGmgEPHG57&#10;mSaJkhY7xx9a3NJTS/X3Zmc1/K5epu9zXDeL1yozi6vVMszfllpfXoyPDyAijfEPhpM+q0PJTpXf&#10;ORNEr+E+UymjGu5S7nQCEqUUiIondTsFWRbyf4fyCAAA//8DAFBLAQItABQABgAIAAAAIQC2gziS&#10;/gAAAOEBAAATAAAAAAAAAAAAAAAAAAAAAABbQ29udGVudF9UeXBlc10ueG1sUEsBAi0AFAAGAAgA&#10;AAAhADj9If/WAAAAlAEAAAsAAAAAAAAAAAAAAAAALwEAAF9yZWxzLy5yZWxzUEsBAi0AFAAGAAgA&#10;AAAhANDq3oOHBAAA5g4AAA4AAAAAAAAAAAAAAAAALgIAAGRycy9lMm9Eb2MueG1sUEsBAi0AFAAG&#10;AAgAAAAhAHJk6dniAAAACwEAAA8AAAAAAAAAAAAAAAAA4QYAAGRycy9kb3ducmV2LnhtbFBLBQYA&#10;AAAABAAEAPMAAADwBwAAAAA=&#10;" path="m,436r804,l804,,,,,436xm,925r804,l804,489,,489,,925xe" filled="f">
                <v:path arrowok="t" o:connecttype="custom" o:connectlocs="0,734060;510540,734060;510540,457200;0,457200;0,734060;0,1044575;510540,1044575;510540,767715;0,767715;0,104457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274BD46" wp14:editId="138DF6E8">
                <wp:simplePos x="0" y="0"/>
                <wp:positionH relativeFrom="page">
                  <wp:posOffset>6262370</wp:posOffset>
                </wp:positionH>
                <wp:positionV relativeFrom="paragraph">
                  <wp:posOffset>1214755</wp:posOffset>
                </wp:positionV>
                <wp:extent cx="510540" cy="27686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B9A4C" id="Rectangle 4" o:spid="_x0000_s1026" style="position:absolute;margin-left:493.1pt;margin-top:95.65pt;width:40.2pt;height:21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E8gQIAABM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KUaK&#10;tFCiT5A0oraSozykpzOuAK9n82QDQWceNf3qkNLLBrz4g7W6azhhEFQW/JObA2Hh4CjadO81A3Sy&#10;8zpm6lDbNgBCDtAhFuR4KQg/eERhc5yl4xzKRsE0mk5mk1iwhBTnw8Y6/5brFoVJiS2EHsHJ/tH5&#10;EAwpzi7hLqXXQspYc6lQV+L5eDSOB5yWggVj5Gi3m6W0aE+CauIXmQH7a7eAXBHX9H7R1OupFR5E&#10;LUVb4tnlNClCllaKxes9EbKfQ4hShVuBNAR9mvXi+TFP56vZapYP8tFkNcjTqho8rJf5YLLOpuPq&#10;TbVcVtnPQCDLi0YwxlXgcBZylv+dUE4t1UvwIuUbru46Jev4vUxJchtGTD+wOv8juyiPoIheWRvN&#10;jqAOq/vOhJcEJo223zHqoCtL7L7tiOUYyXcKFDbP8qAHHxf5eDqChb22bK4tRFGAKrHHqJ8ufd/6&#10;O2PFtoGbslh8pR9AlbWIigmK7aM6aRk6LzI4vRKhta/X0ev3W7b4BQAA//8DAFBLAwQUAAYACAAA&#10;ACEA2JK9/OAAAAAMAQAADwAAAGRycy9kb3ducmV2LnhtbEyPwU7DMBBE70j8g7VI3KjTFKwmxKkC&#10;otdKFCTg5saLHTVeR7HbhL/HPcFxNU8zb6vN7Hp2xjF0niQsFxkwpNbrjoyE97ft3RpYiIq06j2h&#10;hB8MsKmvrypVaj/RK5730bBUQqFUEmyMQ8l5aC06FRZ+QErZtx+diukcDdejmlK563meZYI71VFa&#10;sGrAZ4vtcX9yEl6Gr13zYAJvPqL9PPqnaWt3Rsrbm7l5BBZxjn8wXPSTOtTJ6eBPpAPrJRRrkSc0&#10;BcVyBexCZEIIYAcJ+eq+AF5X/P8T9S8AAAD//wMAUEsBAi0AFAAGAAgAAAAhALaDOJL+AAAA4QEA&#10;ABMAAAAAAAAAAAAAAAAAAAAAAFtDb250ZW50X1R5cGVzXS54bWxQSwECLQAUAAYACAAAACEAOP0h&#10;/9YAAACUAQAACwAAAAAAAAAAAAAAAAAvAQAAX3JlbHMvLnJlbHNQSwECLQAUAAYACAAAACEA+G9h&#10;PIECAAATBQAADgAAAAAAAAAAAAAAAAAuAgAAZHJzL2Uyb0RvYy54bWxQSwECLQAUAAYACAAAACEA&#10;2JK9/OAAAAAMAQAADwAAAAAAAAAAAAAAAADbBAAAZHJzL2Rvd25yZXYueG1sUEsFBgAAAAAEAAQA&#10;8wAAAOgFAAAAAA==&#10;" filled="f">
                <w10:wrap anchorx="page"/>
              </v:rect>
            </w:pict>
          </mc:Fallback>
        </mc:AlternateContent>
      </w:r>
      <w:r w:rsidR="00AE0CB1">
        <w:rPr>
          <w:rFonts w:ascii="Arial"/>
          <w:i/>
          <w:sz w:val="20"/>
        </w:rPr>
        <w:t>** perlu dilengkapkan untuk diserahkan kepada pihak Polis Diraja Malaysia (PDRM) bagi tujuan semakan Tapisan Keselamatan</w:t>
      </w:r>
    </w:p>
    <w:p w14:paraId="23D196AA" w14:textId="77777777" w:rsidR="009B4916" w:rsidRDefault="009B4916">
      <w:pPr>
        <w:pStyle w:val="BodyText"/>
        <w:spacing w:before="2"/>
        <w:rPr>
          <w:rFonts w:ascii="Arial"/>
          <w:i/>
          <w:sz w:val="21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528"/>
      </w:tblGrid>
      <w:tr w:rsidR="009B4916" w14:paraId="266FDEB3" w14:textId="77777777">
        <w:trPr>
          <w:trHeight w:val="434"/>
        </w:trPr>
        <w:tc>
          <w:tcPr>
            <w:tcW w:w="705" w:type="dxa"/>
          </w:tcPr>
          <w:p w14:paraId="3A8DBFFD" w14:textId="1FC7145B" w:rsidR="009B4916" w:rsidRDefault="00AE0CB1" w:rsidP="002E498E">
            <w:pPr>
              <w:pStyle w:val="TableParagraph"/>
              <w:spacing w:before="132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1a.</w:t>
            </w:r>
          </w:p>
        </w:tc>
        <w:tc>
          <w:tcPr>
            <w:tcW w:w="7528" w:type="dxa"/>
          </w:tcPr>
          <w:p w14:paraId="6B0B2AA5" w14:textId="77777777" w:rsidR="009B4916" w:rsidRDefault="00AE0CB1">
            <w:pPr>
              <w:pStyle w:val="TableParagraph"/>
              <w:spacing w:line="223" w:lineRule="exact"/>
              <w:ind w:left="17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sz w:val="20"/>
              </w:rPr>
              <w:t xml:space="preserve">1 Salinan </w:t>
            </w:r>
            <w:r>
              <w:rPr>
                <w:rFonts w:ascii="Arial"/>
                <w:b/>
                <w:sz w:val="20"/>
              </w:rPr>
              <w:t xml:space="preserve">Kad Pengenalan </w:t>
            </w:r>
            <w:r>
              <w:rPr>
                <w:rFonts w:ascii="Arial"/>
                <w:b/>
                <w:i/>
                <w:sz w:val="20"/>
              </w:rPr>
              <w:t>(telah disahkan oleh Pengerusi Tadika)</w:t>
            </w:r>
          </w:p>
        </w:tc>
      </w:tr>
      <w:tr w:rsidR="009B4916" w14:paraId="5E9E87C4" w14:textId="77777777">
        <w:trPr>
          <w:trHeight w:val="668"/>
        </w:trPr>
        <w:tc>
          <w:tcPr>
            <w:tcW w:w="705" w:type="dxa"/>
          </w:tcPr>
          <w:p w14:paraId="2CBF3C17" w14:textId="77777777" w:rsidR="009B4916" w:rsidRDefault="009B4916">
            <w:pPr>
              <w:pStyle w:val="TableParagraph"/>
              <w:spacing w:before="1"/>
              <w:rPr>
                <w:rFonts w:ascii="Arial"/>
                <w:i/>
                <w:sz w:val="27"/>
              </w:rPr>
            </w:pPr>
          </w:p>
          <w:p w14:paraId="3F7107A3" w14:textId="77777777" w:rsidR="009B4916" w:rsidRDefault="00AE0CB1">
            <w:pPr>
              <w:pStyle w:val="TableParagraph"/>
              <w:ind w:left="22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1b.</w:t>
            </w:r>
          </w:p>
        </w:tc>
        <w:tc>
          <w:tcPr>
            <w:tcW w:w="7528" w:type="dxa"/>
          </w:tcPr>
          <w:p w14:paraId="6E3EC46A" w14:textId="77777777" w:rsidR="009B4916" w:rsidRDefault="00AE0CB1">
            <w:pPr>
              <w:pStyle w:val="TableParagraph"/>
              <w:spacing w:before="65"/>
              <w:ind w:left="17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sz w:val="20"/>
              </w:rPr>
              <w:t xml:space="preserve">1 Salinan </w:t>
            </w:r>
            <w:r>
              <w:rPr>
                <w:rFonts w:ascii="Arial"/>
                <w:b/>
                <w:sz w:val="20"/>
              </w:rPr>
              <w:t xml:space="preserve">Passport </w:t>
            </w:r>
            <w:r>
              <w:rPr>
                <w:rFonts w:ascii="Arial"/>
                <w:b/>
                <w:i/>
                <w:sz w:val="20"/>
              </w:rPr>
              <w:t>(telah disahkan oleh Pengerusi Tadika)</w:t>
            </w:r>
          </w:p>
          <w:p w14:paraId="79020C4B" w14:textId="4F2154AB" w:rsidR="009B4916" w:rsidRDefault="00AE0CB1">
            <w:pPr>
              <w:pStyle w:val="TableParagraph"/>
              <w:ind w:left="1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* jika pengelola / pekerja bukan Warganegara Malaysia</w:t>
            </w:r>
          </w:p>
        </w:tc>
      </w:tr>
      <w:tr w:rsidR="009B4916" w14:paraId="6FF2C563" w14:textId="77777777">
        <w:trPr>
          <w:trHeight w:val="979"/>
        </w:trPr>
        <w:tc>
          <w:tcPr>
            <w:tcW w:w="705" w:type="dxa"/>
          </w:tcPr>
          <w:p w14:paraId="02CB410D" w14:textId="77777777" w:rsidR="009B4916" w:rsidRDefault="009B4916">
            <w:pPr>
              <w:pStyle w:val="TableParagraph"/>
              <w:rPr>
                <w:rFonts w:ascii="Arial"/>
                <w:i/>
              </w:rPr>
            </w:pPr>
          </w:p>
          <w:p w14:paraId="4A8B30D7" w14:textId="77777777" w:rsidR="009B4916" w:rsidRDefault="009B4916">
            <w:pPr>
              <w:pStyle w:val="TableParagraph"/>
              <w:spacing w:before="4"/>
              <w:rPr>
                <w:rFonts w:ascii="Arial"/>
                <w:i/>
                <w:sz w:val="18"/>
              </w:rPr>
            </w:pPr>
          </w:p>
          <w:p w14:paraId="58DD8CE3" w14:textId="77777777" w:rsidR="009B4916" w:rsidRDefault="00AE0CB1">
            <w:pPr>
              <w:pStyle w:val="TableParagraph"/>
              <w:spacing w:before="1"/>
              <w:ind w:left="2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1c.</w:t>
            </w:r>
          </w:p>
        </w:tc>
        <w:tc>
          <w:tcPr>
            <w:tcW w:w="7528" w:type="dxa"/>
          </w:tcPr>
          <w:p w14:paraId="4672B6B5" w14:textId="77777777" w:rsidR="009B4916" w:rsidRDefault="00AE0CB1">
            <w:pPr>
              <w:pStyle w:val="TableParagraph"/>
              <w:spacing w:before="119" w:line="229" w:lineRule="exact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1 Salinan </w:t>
            </w:r>
            <w:r>
              <w:rPr>
                <w:rFonts w:ascii="Arial"/>
                <w:b/>
                <w:i/>
                <w:sz w:val="20"/>
              </w:rPr>
              <w:t xml:space="preserve">Employment Pass </w:t>
            </w:r>
            <w:r>
              <w:rPr>
                <w:rFonts w:ascii="Arial"/>
                <w:sz w:val="20"/>
              </w:rPr>
              <w:t>yang dikeluarkan oleh Jabatan Imigresen Malaysia</w:t>
            </w:r>
          </w:p>
          <w:p w14:paraId="39D81A37" w14:textId="086A364A" w:rsidR="009B4916" w:rsidRDefault="00AE0CB1">
            <w:pPr>
              <w:pStyle w:val="TableParagraph"/>
              <w:spacing w:line="229" w:lineRule="exact"/>
              <w:ind w:left="1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(telah disahkan oleh  Tadika)</w:t>
            </w:r>
          </w:p>
          <w:p w14:paraId="32728F5E" w14:textId="77777777" w:rsidR="009B4916" w:rsidRDefault="00AE0CB1">
            <w:pPr>
              <w:pStyle w:val="TableParagraph"/>
              <w:ind w:left="17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* jika pengerusi / pengelola / pekerja bukan Warganegara Malaysia</w:t>
            </w:r>
          </w:p>
        </w:tc>
      </w:tr>
      <w:tr w:rsidR="009B4916" w14:paraId="092D8564" w14:textId="77777777">
        <w:trPr>
          <w:trHeight w:val="536"/>
        </w:trPr>
        <w:tc>
          <w:tcPr>
            <w:tcW w:w="705" w:type="dxa"/>
          </w:tcPr>
          <w:p w14:paraId="4F8B68AA" w14:textId="77777777" w:rsidR="009B4916" w:rsidRDefault="009B4916">
            <w:pPr>
              <w:pStyle w:val="TableParagraph"/>
              <w:spacing w:before="7"/>
              <w:rPr>
                <w:rFonts w:ascii="Arial"/>
                <w:i/>
                <w:sz w:val="26"/>
              </w:rPr>
            </w:pPr>
          </w:p>
          <w:p w14:paraId="323B2BC8" w14:textId="77777777" w:rsidR="009B4916" w:rsidRDefault="00AE0CB1">
            <w:pPr>
              <w:pStyle w:val="TableParagraph"/>
              <w:spacing w:line="210" w:lineRule="exact"/>
              <w:ind w:left="2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</w:t>
            </w:r>
          </w:p>
        </w:tc>
        <w:tc>
          <w:tcPr>
            <w:tcW w:w="7528" w:type="dxa"/>
          </w:tcPr>
          <w:p w14:paraId="230B7252" w14:textId="29317997" w:rsidR="009B4916" w:rsidRDefault="00AE0CB1">
            <w:pPr>
              <w:pStyle w:val="TableParagraph"/>
              <w:spacing w:before="164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1 Salinan </w:t>
            </w:r>
            <w:r>
              <w:rPr>
                <w:rFonts w:ascii="Arial"/>
                <w:b/>
                <w:sz w:val="20"/>
              </w:rPr>
              <w:t xml:space="preserve">Surat Pelantikan </w:t>
            </w:r>
            <w:r>
              <w:rPr>
                <w:rFonts w:ascii="Arial"/>
                <w:sz w:val="20"/>
              </w:rPr>
              <w:t>sebagai Pengelola / Pekerja</w:t>
            </w:r>
          </w:p>
        </w:tc>
      </w:tr>
    </w:tbl>
    <w:p w14:paraId="3262F963" w14:textId="77777777" w:rsidR="009B4916" w:rsidRDefault="009B4916">
      <w:pPr>
        <w:pStyle w:val="BodyText"/>
        <w:rPr>
          <w:rFonts w:ascii="Arial"/>
          <w:i/>
        </w:rPr>
      </w:pPr>
    </w:p>
    <w:p w14:paraId="1A061D50" w14:textId="77777777" w:rsidR="009B4916" w:rsidRDefault="00214E7F">
      <w:pPr>
        <w:spacing w:before="196" w:line="207" w:lineRule="exact"/>
        <w:ind w:left="220"/>
        <w:rPr>
          <w:rFonts w:ascii="Arial"/>
          <w:b/>
          <w:sz w:val="1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845D8E7" wp14:editId="3A9EFFB8">
                <wp:simplePos x="0" y="0"/>
                <wp:positionH relativeFrom="page">
                  <wp:posOffset>6262370</wp:posOffset>
                </wp:positionH>
                <wp:positionV relativeFrom="paragraph">
                  <wp:posOffset>-376555</wp:posOffset>
                </wp:positionV>
                <wp:extent cx="510540" cy="2768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276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2A5309" id="Rectangle 3" o:spid="_x0000_s1026" style="position:absolute;margin-left:493.1pt;margin-top:-29.65pt;width:40.2pt;height:21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13ggIAABM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MZI&#10;kRZK9BmSRtRWcnQb0tMZV4DXk3m0gaAzD5p+c0jpZQNefGGt7hpOGASVBf/k6kBYODiKNt0HzQCd&#10;7LyOmTrUtg2AkAN0iAV5PheEHzyisDnK0lEOZaNgGt6NJ+NYsIQUp8PGOv+O6xaFSYkthB7Byf7B&#10;+RAMKU4u4S6l10LKWHOpUFfi6Wg4igecloIFY+Rot5ultGhPgmriF5kB+0u3gFwR1/R+0dTrqRUe&#10;RC1FW+LJ+TQpQpZWisXrPRGyn0OIUoVbgTQEfZz14nmZptPVZDXJB/lwvBrkaVUNFutlPhivs7tR&#10;dVstl1X2MxDI8qIRjHEVOJyEnOV/J5RjS/USPEv5iqu7TMk6fq9TklyHEdMPrE7/yC7KIyiiV9ZG&#10;s2dQh9V9Z8JLApNG2x8YddCVJXbfd8RyjOR7BQqbZnnQg4+LfHQ3hIW9tGwuLURRgCqxx6ifLn3f&#10;+jtjxbaBm7JYfKUXoMpaRMUExfZRHbUMnRcZHF+J0NqX6+j1+y2b/wIAAP//AwBQSwMEFAAGAAgA&#10;AAAhAM2TEk7gAAAADAEAAA8AAABkcnMvZG93bnJldi54bWxMj8FOwzAMhu9IvENkJG5buqGGrTSd&#10;CmLXSQwk4JY1JqnWOFWTreXtyU7saPvT7+8vN5Pr2BmH0HqSsJhnwJAar1syEj7et7MVsBAVadV5&#10;Qgm/GGBT3d6UqtB+pDc876NhKYRCoSTYGPuC89BYdCrMfY+Ubj9+cCqmcTBcD2pM4a7jyywT3KmW&#10;0gerenyx2Bz3Jyfhtf/e1bkJvP6M9uvon8et3Rkp7++m+glYxCn+w3DRT+pQJaeDP5EOrJOwXoll&#10;QiXM8vUDsAuRCSGAHdJqkT8Cr0p+XaL6AwAA//8DAFBLAQItABQABgAIAAAAIQC2gziS/gAAAOEB&#10;AAATAAAAAAAAAAAAAAAAAAAAAABbQ29udGVudF9UeXBlc10ueG1sUEsBAi0AFAAGAAgAAAAhADj9&#10;If/WAAAAlAEAAAsAAAAAAAAAAAAAAAAALwEAAF9yZWxzLy5yZWxzUEsBAi0AFAAGAAgAAAAhACLR&#10;jXeCAgAAEwUAAA4AAAAAAAAAAAAAAAAALgIAAGRycy9lMm9Eb2MueG1sUEsBAi0AFAAGAAgAAAAh&#10;AM2TEk7gAAAADAEAAA8AAAAAAAAAAAAAAAAA3AQAAGRycy9kb3ducmV2LnhtbFBLBQYAAAAABAAE&#10;APMAAADpBQAAAAA=&#10;" filled="f">
                <w10:wrap anchorx="page"/>
              </v:rect>
            </w:pict>
          </mc:Fallback>
        </mc:AlternateContent>
      </w:r>
      <w:r w:rsidR="00AE0CB1">
        <w:rPr>
          <w:rFonts w:ascii="Arial"/>
          <w:b/>
          <w:sz w:val="18"/>
        </w:rPr>
        <w:t>Peringatan :</w:t>
      </w:r>
    </w:p>
    <w:p w14:paraId="779F5170" w14:textId="77777777" w:rsidR="009B4916" w:rsidRDefault="00AE0CB1">
      <w:pPr>
        <w:spacing w:line="244" w:lineRule="auto"/>
        <w:ind w:left="220" w:right="713"/>
        <w:rPr>
          <w:rFonts w:ascii="Arial"/>
          <w:sz w:val="18"/>
        </w:rPr>
      </w:pPr>
      <w:r>
        <w:rPr>
          <w:rFonts w:ascii="Arial"/>
          <w:sz w:val="18"/>
        </w:rPr>
        <w:t xml:space="preserve">Penggunaan Pegawai Perkhidmatan Pendidikan untuk bekerja secara sambilan hendaklah mendapat </w:t>
      </w:r>
      <w:r>
        <w:rPr>
          <w:rFonts w:ascii="Arial"/>
          <w:b/>
          <w:sz w:val="18"/>
        </w:rPr>
        <w:t xml:space="preserve">KELULUSAN </w:t>
      </w:r>
      <w:r>
        <w:rPr>
          <w:rFonts w:ascii="Arial"/>
          <w:sz w:val="18"/>
        </w:rPr>
        <w:t>daripada Pengarah Pendidikan Wilayah Persekutuan Kuala Lumpur</w:t>
      </w:r>
    </w:p>
    <w:p w14:paraId="36042B8D" w14:textId="77777777" w:rsidR="009B4916" w:rsidRDefault="009B4916">
      <w:pPr>
        <w:pStyle w:val="BodyText"/>
        <w:spacing w:before="3"/>
        <w:rPr>
          <w:rFonts w:ascii="Arial"/>
          <w:sz w:val="17"/>
        </w:rPr>
      </w:pPr>
    </w:p>
    <w:p w14:paraId="59078F6C" w14:textId="77777777" w:rsidR="009B4916" w:rsidRDefault="00AE0CB1">
      <w:pPr>
        <w:spacing w:line="207" w:lineRule="exact"/>
        <w:ind w:left="2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Tafsiran:</w:t>
      </w:r>
    </w:p>
    <w:p w14:paraId="1215FBDA" w14:textId="77777777" w:rsidR="009B4916" w:rsidRDefault="00AE0CB1">
      <w:pPr>
        <w:spacing w:line="242" w:lineRule="auto"/>
        <w:ind w:left="220" w:right="443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Akta 550</w:t>
      </w:r>
      <w:r>
        <w:rPr>
          <w:rFonts w:ascii="Arial" w:hAnsi="Arial"/>
          <w:sz w:val="18"/>
        </w:rPr>
        <w:t>- ‘Pekerja’ ertinya orang yang diambil kerja oleh suatu Lembaga Pengelola, selain daripada Pengelola, guru atau mana- mana orang lain yang dilantik atau dinamakan oleh Menteri di bawah Subseksyen 58(2) atau 61(2), mengikut mana-mana yang berkenaan, yang diambil kerja atau yang mengambil bahagian secara aktif dalam kerja yang berkaitan dengan perjalanan atau pentadbiran sesuatu Institusi pendidikan.</w:t>
      </w:r>
    </w:p>
    <w:p w14:paraId="706B96F6" w14:textId="77777777" w:rsidR="009B4916" w:rsidRDefault="009B4916">
      <w:pPr>
        <w:pStyle w:val="BodyText"/>
        <w:spacing w:before="3"/>
        <w:rPr>
          <w:rFonts w:ascii="Arial"/>
          <w:sz w:val="17"/>
        </w:rPr>
      </w:pPr>
    </w:p>
    <w:p w14:paraId="6A8B411E" w14:textId="77777777" w:rsidR="009B4916" w:rsidRDefault="00AE0CB1">
      <w:pPr>
        <w:ind w:left="2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Tafsiran:</w:t>
      </w:r>
    </w:p>
    <w:p w14:paraId="7B4E0F82" w14:textId="77777777" w:rsidR="009B4916" w:rsidRDefault="00AE0CB1">
      <w:pPr>
        <w:spacing w:before="2"/>
        <w:ind w:left="2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P.U(A) 534/97</w:t>
      </w:r>
      <w:r>
        <w:rPr>
          <w:rFonts w:ascii="Arial" w:hAnsi="Arial"/>
          <w:sz w:val="18"/>
        </w:rPr>
        <w:t>- ‘Pekerja’ tidaklah termasuk pekerja am atau seseorang yang bertugas membaiki atau meyelenggara premis.</w:t>
      </w:r>
    </w:p>
    <w:p w14:paraId="7CB5F8D7" w14:textId="77777777" w:rsidR="009B4916" w:rsidRDefault="009B4916">
      <w:pPr>
        <w:pStyle w:val="BodyText"/>
        <w:rPr>
          <w:rFonts w:ascii="Arial"/>
          <w:sz w:val="20"/>
        </w:rPr>
      </w:pPr>
    </w:p>
    <w:p w14:paraId="6C1851CE" w14:textId="77777777" w:rsidR="009B4916" w:rsidRDefault="009B4916">
      <w:pPr>
        <w:pStyle w:val="BodyText"/>
        <w:rPr>
          <w:rFonts w:ascii="Arial"/>
          <w:sz w:val="20"/>
        </w:rPr>
      </w:pPr>
    </w:p>
    <w:p w14:paraId="7C0735DB" w14:textId="77777777" w:rsidR="009B4916" w:rsidRDefault="009B4916">
      <w:pPr>
        <w:pStyle w:val="BodyText"/>
        <w:rPr>
          <w:rFonts w:ascii="Arial"/>
          <w:sz w:val="20"/>
        </w:rPr>
      </w:pPr>
    </w:p>
    <w:p w14:paraId="3BAA13A9" w14:textId="77777777" w:rsidR="009B4916" w:rsidRDefault="009B4916">
      <w:pPr>
        <w:pStyle w:val="BodyText"/>
        <w:rPr>
          <w:rFonts w:ascii="Arial"/>
          <w:sz w:val="20"/>
        </w:rPr>
      </w:pPr>
    </w:p>
    <w:p w14:paraId="06C1130A" w14:textId="77777777" w:rsidR="009B4916" w:rsidRDefault="009B4916">
      <w:pPr>
        <w:pStyle w:val="BodyText"/>
        <w:rPr>
          <w:rFonts w:ascii="Arial"/>
          <w:sz w:val="20"/>
        </w:rPr>
      </w:pPr>
    </w:p>
    <w:p w14:paraId="3804158A" w14:textId="77777777" w:rsidR="009B4916" w:rsidRDefault="009B4916">
      <w:pPr>
        <w:pStyle w:val="BodyText"/>
        <w:rPr>
          <w:rFonts w:ascii="Arial"/>
          <w:sz w:val="20"/>
        </w:rPr>
      </w:pPr>
    </w:p>
    <w:p w14:paraId="0FBB1DBC" w14:textId="77777777" w:rsidR="009B4916" w:rsidRDefault="009B4916">
      <w:pPr>
        <w:pStyle w:val="BodyText"/>
        <w:rPr>
          <w:rFonts w:ascii="Arial"/>
          <w:sz w:val="20"/>
        </w:rPr>
      </w:pPr>
    </w:p>
    <w:p w14:paraId="18707D88" w14:textId="77777777" w:rsidR="009B4916" w:rsidRDefault="009B4916">
      <w:pPr>
        <w:pStyle w:val="BodyText"/>
        <w:rPr>
          <w:rFonts w:ascii="Arial"/>
          <w:sz w:val="20"/>
        </w:rPr>
      </w:pPr>
    </w:p>
    <w:p w14:paraId="2E8C81C8" w14:textId="77777777" w:rsidR="009B4916" w:rsidRDefault="00214E7F">
      <w:pPr>
        <w:pStyle w:val="BodyText"/>
        <w:spacing w:before="4"/>
        <w:rPr>
          <w:rFonts w:ascii="Arial"/>
          <w:sz w:val="27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0C4FB9B" wp14:editId="1FF520E8">
                <wp:simplePos x="0" y="0"/>
                <wp:positionH relativeFrom="page">
                  <wp:posOffset>3663950</wp:posOffset>
                </wp:positionH>
                <wp:positionV relativeFrom="paragraph">
                  <wp:posOffset>224790</wp:posOffset>
                </wp:positionV>
                <wp:extent cx="318770" cy="2120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652D9B" id="Rectangle 2" o:spid="_x0000_s1026" style="position:absolute;margin-left:288.5pt;margin-top:17.7pt;width:25.1pt;height:16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xuew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IKR&#10;Ih2U6CMkjaiN5CgP6emNq8Dr0TzYEKAzK02/OKT0XQte/MZa3becMCCVBf/k2YFgODiK1v07zQCd&#10;bL2Omdo3tguAkAO0jwU5nAvC9x5RWHyVzWczKBuFrTzL0zIWLCHV6bCxzr/hukNhUmML1CM42a2c&#10;D2RIdXKJ5LUUbCmkjIbdrO+kRTsC2ljGL/KHGC/dpArOSodjA+KwAhzhjrAX2MZafyuzvEhv83K0&#10;nM5no2JZTEblLJ2P0qy8LadpURb3y++BYFZUrWCMq5VQ/KS7rPi7uh47YFBMVB7qa1xO8kmM/Rl7&#10;dxlkGr8/BdkJD20oRVfj+dmJVKGurxWDsEnliZDDPHlOP2YZcnD6x6xEFYTCDwJaa3YAEVgNRYJ6&#10;woMBk1bbJ4x6aL4au69bYjlG8q0CIZVZUYRujUYxmeVg2Mud9eUOURSgauwxGqZ3fujwrbFi08JN&#10;WUyM0jcgvkZEYQRhDqyOkoUGixEcH4PQwZd29Pr5ZC1+AAAA//8DAFBLAwQUAAYACAAAACEATBJy&#10;A98AAAAJAQAADwAAAGRycy9kb3ducmV2LnhtbEyPzU7DMBCE70i8g7VI3KhD2vyQxqkQUk/AgRaJ&#10;6zbeJlHjdYidNrw95kRvs5rR7DflZja9ONPoOssKHhcRCOLa6o4bBZ/77UMOwnlkjb1lUvBDDjbV&#10;7U2JhbYX/qDzzjcilLArUEHr/VBI6eqWDLqFHYiDd7SjQR/OsZF6xEsoN72MoyiVBjsOH1oc6KWl&#10;+rSbjAJMV/r7/bh8279OKT41c7RNviKl7u/m5zUIT7P/D8MffkCHKjAd7MTaiV5BkmVhi1ewTFYg&#10;QiCNsxjEIYg8B1mV8npB9QsAAP//AwBQSwECLQAUAAYACAAAACEAtoM4kv4AAADhAQAAEwAAAAAA&#10;AAAAAAAAAAAAAAAAW0NvbnRlbnRfVHlwZXNdLnhtbFBLAQItABQABgAIAAAAIQA4/SH/1gAAAJQB&#10;AAALAAAAAAAAAAAAAAAAAC8BAABfcmVscy8ucmVsc1BLAQItABQABgAIAAAAIQCqoZxuewIAAPoE&#10;AAAOAAAAAAAAAAAAAAAAAC4CAABkcnMvZTJvRG9jLnhtbFBLAQItABQABgAIAAAAIQBMEnID3wAA&#10;AAkBAAAPAAAAAAAAAAAAAAAAANUEAABkcnMvZG93bnJldi54bWxQSwUGAAAAAAQABADzAAAA4QUA&#10;AAAA&#10;" stroked="f">
                <w10:wrap type="topAndBottom" anchorx="page"/>
              </v:rect>
            </w:pict>
          </mc:Fallback>
        </mc:AlternateContent>
      </w:r>
    </w:p>
    <w:sectPr w:rsidR="009B4916">
      <w:headerReference w:type="default" r:id="rId11"/>
      <w:footerReference w:type="default" r:id="rId12"/>
      <w:pgSz w:w="11910" w:h="16840"/>
      <w:pgMar w:top="880" w:right="460" w:bottom="0" w:left="50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70CAA" w14:textId="77777777" w:rsidR="00656E06" w:rsidRDefault="00656E06">
      <w:r>
        <w:separator/>
      </w:r>
    </w:p>
  </w:endnote>
  <w:endnote w:type="continuationSeparator" w:id="0">
    <w:p w14:paraId="1E0EE151" w14:textId="77777777" w:rsidR="00656E06" w:rsidRDefault="0065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ACD9" w14:textId="77777777" w:rsidR="009B4916" w:rsidRDefault="00214E7F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083520" behindDoc="1" locked="0" layoutInCell="1" allowOverlap="1" wp14:anchorId="3AD077D5" wp14:editId="6A91FE44">
              <wp:simplePos x="0" y="0"/>
              <wp:positionH relativeFrom="page">
                <wp:posOffset>3707130</wp:posOffset>
              </wp:positionH>
              <wp:positionV relativeFrom="page">
                <wp:posOffset>10234295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3F9F8" w14:textId="41DDD37A" w:rsidR="009B4916" w:rsidRDefault="00AE0CB1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8B4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077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1.9pt;margin-top:805.85pt;width:11.6pt;height:13.05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ZXtMg+EAAAANAQAA&#10;DwAAAGRycy9kb3ducmV2LnhtbEyPwU7DMBBE70j8g7VI3KgdKpIQ4lQVghMSIg0Hjk7sJlbjdYjd&#10;Nvw92xMcd2Y0+6bcLG5kJzMH61FCshLADHZeW+wlfDavdzmwEBVqNXo0En5MgE11fVWqQvsz1ua0&#10;iz2jEgyFkjDEOBWch24wToWVnwySt/ezU5HOued6VmcqdyO/FyLlTlmkD4OazPNgusPu6CRsv7B+&#10;sd/v7Ue9r23TPAp8Sw9S3t4s2ydg0SzxLwwXfEKHiphaf0Qd2CjhIV8TeiQjTZIMGEVSkdG89iKt&#10;sxx4VfL/K6pfAAAA//8DAFBLAQItABQABgAIAAAAIQC2gziS/gAAAOEBAAATAAAAAAAAAAAAAAAA&#10;AAAAAABbQ29udGVudF9UeXBlc10ueG1sUEsBAi0AFAAGAAgAAAAhADj9If/WAAAAlAEAAAsAAAAA&#10;AAAAAAAAAAAALwEAAF9yZWxzLy5yZWxzUEsBAi0AFAAGAAgAAAAhALcgum2rAgAAqAUAAA4AAAAA&#10;AAAAAAAAAAAALgIAAGRycy9lMm9Eb2MueG1sUEsBAi0AFAAGAAgAAAAhAGV7TIPhAAAADQEAAA8A&#10;AAAAAAAAAAAAAAAABQUAAGRycy9kb3ducmV2LnhtbFBLBQYAAAAABAAEAPMAAAATBgAAAAA=&#10;" filled="f" stroked="f">
              <v:textbox inset="0,0,0,0">
                <w:txbxContent>
                  <w:p w14:paraId="6813F9F8" w14:textId="41DDD37A" w:rsidR="009B4916" w:rsidRDefault="00AE0CB1">
                    <w:pPr>
                      <w:pStyle w:val="BodyText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08B4">
                      <w:rPr>
                        <w:rFonts w:ascii="Carlito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86913" w14:textId="77777777" w:rsidR="009B4916" w:rsidRDefault="009B491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86E81" w14:textId="77777777" w:rsidR="00656E06" w:rsidRDefault="00656E06">
      <w:r>
        <w:separator/>
      </w:r>
    </w:p>
  </w:footnote>
  <w:footnote w:type="continuationSeparator" w:id="0">
    <w:p w14:paraId="7A0EB7A2" w14:textId="77777777" w:rsidR="00656E06" w:rsidRDefault="0065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45BC8" w14:textId="77777777" w:rsidR="00752815" w:rsidRDefault="0075281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3D06" w14:textId="0A7EB913" w:rsidR="009B4916" w:rsidRDefault="009B491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FA6C" w14:textId="2D44F323" w:rsidR="009B4916" w:rsidRDefault="009B4916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C4FD" w14:textId="641A871D" w:rsidR="009B4916" w:rsidRDefault="009B491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475"/>
    <w:multiLevelType w:val="hybridMultilevel"/>
    <w:tmpl w:val="325098EC"/>
    <w:lvl w:ilvl="0" w:tplc="39D06D04">
      <w:start w:val="1"/>
      <w:numFmt w:val="decimal"/>
      <w:lvlText w:val="%1."/>
      <w:lvlJc w:val="left"/>
      <w:pPr>
        <w:ind w:left="491" w:hanging="272"/>
        <w:jc w:val="left"/>
      </w:pPr>
      <w:rPr>
        <w:rFonts w:hint="default"/>
        <w:i/>
        <w:w w:val="99"/>
        <w:lang w:val="ms" w:eastAsia="en-US" w:bidi="ar-SA"/>
      </w:rPr>
    </w:lvl>
    <w:lvl w:ilvl="1" w:tplc="BBBA6002">
      <w:numFmt w:val="bullet"/>
      <w:lvlText w:val="•"/>
      <w:lvlJc w:val="left"/>
      <w:pPr>
        <w:ind w:left="1544" w:hanging="272"/>
      </w:pPr>
      <w:rPr>
        <w:rFonts w:hint="default"/>
        <w:lang w:val="ms" w:eastAsia="en-US" w:bidi="ar-SA"/>
      </w:rPr>
    </w:lvl>
    <w:lvl w:ilvl="2" w:tplc="91C80784">
      <w:numFmt w:val="bullet"/>
      <w:lvlText w:val="•"/>
      <w:lvlJc w:val="left"/>
      <w:pPr>
        <w:ind w:left="2589" w:hanging="272"/>
      </w:pPr>
      <w:rPr>
        <w:rFonts w:hint="default"/>
        <w:lang w:val="ms" w:eastAsia="en-US" w:bidi="ar-SA"/>
      </w:rPr>
    </w:lvl>
    <w:lvl w:ilvl="3" w:tplc="944CCBCE">
      <w:numFmt w:val="bullet"/>
      <w:lvlText w:val="•"/>
      <w:lvlJc w:val="left"/>
      <w:pPr>
        <w:ind w:left="3633" w:hanging="272"/>
      </w:pPr>
      <w:rPr>
        <w:rFonts w:hint="default"/>
        <w:lang w:val="ms" w:eastAsia="en-US" w:bidi="ar-SA"/>
      </w:rPr>
    </w:lvl>
    <w:lvl w:ilvl="4" w:tplc="1B34EF56">
      <w:numFmt w:val="bullet"/>
      <w:lvlText w:val="•"/>
      <w:lvlJc w:val="left"/>
      <w:pPr>
        <w:ind w:left="4678" w:hanging="272"/>
      </w:pPr>
      <w:rPr>
        <w:rFonts w:hint="default"/>
        <w:lang w:val="ms" w:eastAsia="en-US" w:bidi="ar-SA"/>
      </w:rPr>
    </w:lvl>
    <w:lvl w:ilvl="5" w:tplc="6944D752">
      <w:numFmt w:val="bullet"/>
      <w:lvlText w:val="•"/>
      <w:lvlJc w:val="left"/>
      <w:pPr>
        <w:ind w:left="5723" w:hanging="272"/>
      </w:pPr>
      <w:rPr>
        <w:rFonts w:hint="default"/>
        <w:lang w:val="ms" w:eastAsia="en-US" w:bidi="ar-SA"/>
      </w:rPr>
    </w:lvl>
    <w:lvl w:ilvl="6" w:tplc="FAB80CFA">
      <w:numFmt w:val="bullet"/>
      <w:lvlText w:val="•"/>
      <w:lvlJc w:val="left"/>
      <w:pPr>
        <w:ind w:left="6767" w:hanging="272"/>
      </w:pPr>
      <w:rPr>
        <w:rFonts w:hint="default"/>
        <w:lang w:val="ms" w:eastAsia="en-US" w:bidi="ar-SA"/>
      </w:rPr>
    </w:lvl>
    <w:lvl w:ilvl="7" w:tplc="11B8325E">
      <w:numFmt w:val="bullet"/>
      <w:lvlText w:val="•"/>
      <w:lvlJc w:val="left"/>
      <w:pPr>
        <w:ind w:left="7812" w:hanging="272"/>
      </w:pPr>
      <w:rPr>
        <w:rFonts w:hint="default"/>
        <w:lang w:val="ms" w:eastAsia="en-US" w:bidi="ar-SA"/>
      </w:rPr>
    </w:lvl>
    <w:lvl w:ilvl="8" w:tplc="8BF26490">
      <w:numFmt w:val="bullet"/>
      <w:lvlText w:val="•"/>
      <w:lvlJc w:val="left"/>
      <w:pPr>
        <w:ind w:left="8857" w:hanging="272"/>
      </w:pPr>
      <w:rPr>
        <w:rFonts w:hint="default"/>
        <w:lang w:val="ms" w:eastAsia="en-US" w:bidi="ar-SA"/>
      </w:rPr>
    </w:lvl>
  </w:abstractNum>
  <w:abstractNum w:abstractNumId="1" w15:restartNumberingAfterBreak="0">
    <w:nsid w:val="43294118"/>
    <w:multiLevelType w:val="hybridMultilevel"/>
    <w:tmpl w:val="ECA03D7C"/>
    <w:lvl w:ilvl="0" w:tplc="4064CE22">
      <w:start w:val="1"/>
      <w:numFmt w:val="lowerLetter"/>
      <w:lvlText w:val="(%1)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75E43BE6">
      <w:numFmt w:val="bullet"/>
      <w:lvlText w:val="•"/>
      <w:lvlJc w:val="left"/>
      <w:pPr>
        <w:ind w:left="1940" w:hanging="361"/>
      </w:pPr>
      <w:rPr>
        <w:rFonts w:hint="default"/>
        <w:lang w:val="ms" w:eastAsia="en-US" w:bidi="ar-SA"/>
      </w:rPr>
    </w:lvl>
    <w:lvl w:ilvl="2" w:tplc="6E4263B4">
      <w:numFmt w:val="bullet"/>
      <w:lvlText w:val="•"/>
      <w:lvlJc w:val="left"/>
      <w:pPr>
        <w:ind w:left="2941" w:hanging="361"/>
      </w:pPr>
      <w:rPr>
        <w:rFonts w:hint="default"/>
        <w:lang w:val="ms" w:eastAsia="en-US" w:bidi="ar-SA"/>
      </w:rPr>
    </w:lvl>
    <w:lvl w:ilvl="3" w:tplc="5D004894">
      <w:numFmt w:val="bullet"/>
      <w:lvlText w:val="•"/>
      <w:lvlJc w:val="left"/>
      <w:pPr>
        <w:ind w:left="3941" w:hanging="361"/>
      </w:pPr>
      <w:rPr>
        <w:rFonts w:hint="default"/>
        <w:lang w:val="ms" w:eastAsia="en-US" w:bidi="ar-SA"/>
      </w:rPr>
    </w:lvl>
    <w:lvl w:ilvl="4" w:tplc="ADAAE81A">
      <w:numFmt w:val="bullet"/>
      <w:lvlText w:val="•"/>
      <w:lvlJc w:val="left"/>
      <w:pPr>
        <w:ind w:left="4942" w:hanging="361"/>
      </w:pPr>
      <w:rPr>
        <w:rFonts w:hint="default"/>
        <w:lang w:val="ms" w:eastAsia="en-US" w:bidi="ar-SA"/>
      </w:rPr>
    </w:lvl>
    <w:lvl w:ilvl="5" w:tplc="C8641C70">
      <w:numFmt w:val="bullet"/>
      <w:lvlText w:val="•"/>
      <w:lvlJc w:val="left"/>
      <w:pPr>
        <w:ind w:left="5943" w:hanging="361"/>
      </w:pPr>
      <w:rPr>
        <w:rFonts w:hint="default"/>
        <w:lang w:val="ms" w:eastAsia="en-US" w:bidi="ar-SA"/>
      </w:rPr>
    </w:lvl>
    <w:lvl w:ilvl="6" w:tplc="3C7CE62E">
      <w:numFmt w:val="bullet"/>
      <w:lvlText w:val="•"/>
      <w:lvlJc w:val="left"/>
      <w:pPr>
        <w:ind w:left="6943" w:hanging="361"/>
      </w:pPr>
      <w:rPr>
        <w:rFonts w:hint="default"/>
        <w:lang w:val="ms" w:eastAsia="en-US" w:bidi="ar-SA"/>
      </w:rPr>
    </w:lvl>
    <w:lvl w:ilvl="7" w:tplc="353EFDDA">
      <w:numFmt w:val="bullet"/>
      <w:lvlText w:val="•"/>
      <w:lvlJc w:val="left"/>
      <w:pPr>
        <w:ind w:left="7944" w:hanging="361"/>
      </w:pPr>
      <w:rPr>
        <w:rFonts w:hint="default"/>
        <w:lang w:val="ms" w:eastAsia="en-US" w:bidi="ar-SA"/>
      </w:rPr>
    </w:lvl>
    <w:lvl w:ilvl="8" w:tplc="46664352">
      <w:numFmt w:val="bullet"/>
      <w:lvlText w:val="•"/>
      <w:lvlJc w:val="left"/>
      <w:pPr>
        <w:ind w:left="8945" w:hanging="361"/>
      </w:pPr>
      <w:rPr>
        <w:rFonts w:hint="default"/>
        <w:lang w:val="ms" w:eastAsia="en-US" w:bidi="ar-SA"/>
      </w:rPr>
    </w:lvl>
  </w:abstractNum>
  <w:abstractNum w:abstractNumId="2" w15:restartNumberingAfterBreak="0">
    <w:nsid w:val="64EA26D7"/>
    <w:multiLevelType w:val="hybridMultilevel"/>
    <w:tmpl w:val="6FFC91EA"/>
    <w:lvl w:ilvl="0" w:tplc="32286E72">
      <w:start w:val="1"/>
      <w:numFmt w:val="lowerLetter"/>
      <w:lvlText w:val="%1)"/>
      <w:lvlJc w:val="left"/>
      <w:pPr>
        <w:ind w:left="5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300" w:hanging="360"/>
      </w:pPr>
    </w:lvl>
    <w:lvl w:ilvl="2" w:tplc="4409001B" w:tentative="1">
      <w:start w:val="1"/>
      <w:numFmt w:val="lowerRoman"/>
      <w:lvlText w:val="%3."/>
      <w:lvlJc w:val="right"/>
      <w:pPr>
        <w:ind w:left="2020" w:hanging="180"/>
      </w:pPr>
    </w:lvl>
    <w:lvl w:ilvl="3" w:tplc="4409000F" w:tentative="1">
      <w:start w:val="1"/>
      <w:numFmt w:val="decimal"/>
      <w:lvlText w:val="%4."/>
      <w:lvlJc w:val="left"/>
      <w:pPr>
        <w:ind w:left="2740" w:hanging="360"/>
      </w:pPr>
    </w:lvl>
    <w:lvl w:ilvl="4" w:tplc="44090019" w:tentative="1">
      <w:start w:val="1"/>
      <w:numFmt w:val="lowerLetter"/>
      <w:lvlText w:val="%5."/>
      <w:lvlJc w:val="left"/>
      <w:pPr>
        <w:ind w:left="3460" w:hanging="360"/>
      </w:pPr>
    </w:lvl>
    <w:lvl w:ilvl="5" w:tplc="4409001B" w:tentative="1">
      <w:start w:val="1"/>
      <w:numFmt w:val="lowerRoman"/>
      <w:lvlText w:val="%6."/>
      <w:lvlJc w:val="right"/>
      <w:pPr>
        <w:ind w:left="4180" w:hanging="180"/>
      </w:pPr>
    </w:lvl>
    <w:lvl w:ilvl="6" w:tplc="4409000F" w:tentative="1">
      <w:start w:val="1"/>
      <w:numFmt w:val="decimal"/>
      <w:lvlText w:val="%7."/>
      <w:lvlJc w:val="left"/>
      <w:pPr>
        <w:ind w:left="4900" w:hanging="360"/>
      </w:pPr>
    </w:lvl>
    <w:lvl w:ilvl="7" w:tplc="44090019" w:tentative="1">
      <w:start w:val="1"/>
      <w:numFmt w:val="lowerLetter"/>
      <w:lvlText w:val="%8."/>
      <w:lvlJc w:val="left"/>
      <w:pPr>
        <w:ind w:left="5620" w:hanging="360"/>
      </w:pPr>
    </w:lvl>
    <w:lvl w:ilvl="8" w:tplc="4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16"/>
    <w:rsid w:val="00214E7F"/>
    <w:rsid w:val="002E498E"/>
    <w:rsid w:val="005508B4"/>
    <w:rsid w:val="00627EFA"/>
    <w:rsid w:val="00656E06"/>
    <w:rsid w:val="00752815"/>
    <w:rsid w:val="007B0408"/>
    <w:rsid w:val="00983255"/>
    <w:rsid w:val="009B4916"/>
    <w:rsid w:val="00A23C45"/>
    <w:rsid w:val="00AE0CB1"/>
    <w:rsid w:val="00AF6FD0"/>
    <w:rsid w:val="00B41C0A"/>
    <w:rsid w:val="00C21BB2"/>
    <w:rsid w:val="00E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A4FEB"/>
  <w15:docId w15:val="{FB6FBD60-2C9F-413D-B1D4-930064F8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line="298" w:lineRule="exact"/>
      <w:ind w:left="213" w:right="252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850" w:right="249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"/>
      <w:ind w:left="3866" w:right="274" w:hanging="3618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3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45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A23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45"/>
    <w:rPr>
      <w:rFonts w:ascii="Times New Roman" w:eastAsia="Times New Roman" w:hAnsi="Times New Roman" w:cs="Times New Roman"/>
      <w:lang w:val="ms"/>
    </w:rPr>
  </w:style>
  <w:style w:type="table" w:styleId="TableGrid">
    <w:name w:val="Table Grid"/>
    <w:basedOn w:val="TableNormal"/>
    <w:uiPriority w:val="39"/>
    <w:rsid w:val="0075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farahadila.rosli</dc:creator>
  <cp:lastModifiedBy>Windows User</cp:lastModifiedBy>
  <cp:revision>2</cp:revision>
  <dcterms:created xsi:type="dcterms:W3CDTF">2021-11-17T02:37:00Z</dcterms:created>
  <dcterms:modified xsi:type="dcterms:W3CDTF">2021-11-17T02:37:00Z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2020-09-07T00:00:00Z</vt:filetime>
  </property>
</Properties>
</file>