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FB6DA" w14:textId="77777777" w:rsidR="00CF79DD" w:rsidRDefault="00F53886">
      <w:pPr>
        <w:ind w:left="1604" w:right="0"/>
        <w:jc w:val="left"/>
      </w:pPr>
      <w:r>
        <w:rPr>
          <w:b/>
        </w:rPr>
        <w:t xml:space="preserve">SENARAI SEMAK PERMOHONAN UNTUK PENGESAHAN MEMPERBAHARUI  </w:t>
      </w:r>
    </w:p>
    <w:p w14:paraId="5DF6A67B" w14:textId="77777777" w:rsidR="00CF79DD" w:rsidRDefault="00F53886" w:rsidP="00811A63">
      <w:pPr>
        <w:ind w:left="1326" w:right="0"/>
        <w:jc w:val="center"/>
      </w:pPr>
      <w:r>
        <w:rPr>
          <w:b/>
        </w:rPr>
        <w:t>PERAKU</w:t>
      </w:r>
      <w:r w:rsidR="00811A63">
        <w:rPr>
          <w:b/>
        </w:rPr>
        <w:t>AN PENDAFTARAN SEMENTARA TADIKA</w:t>
      </w:r>
    </w:p>
    <w:p w14:paraId="5A5D9BFE" w14:textId="77777777" w:rsidR="00CF79DD" w:rsidRDefault="00F53886">
      <w:pPr>
        <w:spacing w:after="0" w:line="259" w:lineRule="auto"/>
        <w:ind w:left="20" w:right="0" w:firstLine="0"/>
        <w:jc w:val="center"/>
      </w:pPr>
      <w:r>
        <w:rPr>
          <w:b/>
        </w:rPr>
        <w:t xml:space="preserve"> </w:t>
      </w:r>
    </w:p>
    <w:p w14:paraId="54363AE9" w14:textId="23B4E5EB" w:rsidR="00F53886" w:rsidRDefault="00F53886">
      <w:pPr>
        <w:ind w:left="-5"/>
      </w:pPr>
      <w:r>
        <w:t xml:space="preserve">Nama </w:t>
      </w:r>
      <w:proofErr w:type="spellStart"/>
      <w:r>
        <w:t>Tadika</w:t>
      </w:r>
      <w:proofErr w:type="spellEnd"/>
      <w:r w:rsidR="002C13F7">
        <w:tab/>
      </w:r>
      <w:r>
        <w:t xml:space="preserve">: </w:t>
      </w:r>
    </w:p>
    <w:p w14:paraId="3F7EDC1B" w14:textId="09DD2056" w:rsidR="00CF79DD" w:rsidRDefault="00F53886">
      <w:pPr>
        <w:ind w:left="-5"/>
      </w:pPr>
      <w:proofErr w:type="spellStart"/>
      <w:r>
        <w:t>Alamat</w:t>
      </w:r>
      <w:proofErr w:type="spellEnd"/>
      <w:r>
        <w:t xml:space="preserve"> </w:t>
      </w:r>
      <w:proofErr w:type="spellStart"/>
      <w:r>
        <w:t>Tadika</w:t>
      </w:r>
      <w:proofErr w:type="spellEnd"/>
      <w:r w:rsidR="002C13F7">
        <w:tab/>
      </w:r>
      <w:r>
        <w:t xml:space="preserve">: </w:t>
      </w:r>
    </w:p>
    <w:p w14:paraId="00CEBB06" w14:textId="77777777" w:rsidR="00CF79DD" w:rsidRDefault="00F5388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5E98609" w14:textId="77777777" w:rsidR="00CF79DD" w:rsidRDefault="00F5388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AC7CB3B" w14:textId="455B607D" w:rsidR="00CF79DD" w:rsidRDefault="00F53886">
      <w:pPr>
        <w:tabs>
          <w:tab w:val="center" w:pos="1648"/>
          <w:tab w:val="center" w:pos="2160"/>
          <w:tab w:val="center" w:pos="2880"/>
          <w:tab w:val="center" w:pos="3601"/>
          <w:tab w:val="center" w:pos="4321"/>
          <w:tab w:val="center" w:pos="5041"/>
          <w:tab w:val="center" w:pos="6273"/>
        </w:tabs>
        <w:ind w:left="-15" w:right="0" w:firstLine="0"/>
        <w:jc w:val="left"/>
      </w:pPr>
      <w:r>
        <w:t xml:space="preserve">No. </w:t>
      </w:r>
      <w:proofErr w:type="spellStart"/>
      <w:r>
        <w:t>Telefon</w:t>
      </w:r>
      <w:proofErr w:type="spellEnd"/>
      <w:r w:rsidR="002C13F7">
        <w:t xml:space="preserve">        </w:t>
      </w:r>
      <w:r>
        <w:t xml:space="preserve">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2C13F7">
        <w:t xml:space="preserve"> </w:t>
      </w:r>
      <w:r w:rsidR="002C13F7">
        <w:tab/>
      </w:r>
      <w:proofErr w:type="spellStart"/>
      <w:r>
        <w:t>Faks</w:t>
      </w:r>
      <w:proofErr w:type="spellEnd"/>
      <w:r>
        <w:t xml:space="preserve">   :   </w:t>
      </w:r>
    </w:p>
    <w:p w14:paraId="1DCC721C" w14:textId="7838AAE6" w:rsidR="00CF79DD" w:rsidRDefault="002C13F7">
      <w:pPr>
        <w:ind w:left="-5" w:right="4758"/>
        <w:jc w:val="left"/>
      </w:pPr>
      <w:r w:rsidRPr="002C13F7">
        <w:rPr>
          <w:bCs/>
        </w:rPr>
        <w:t xml:space="preserve">E-Mel </w:t>
      </w:r>
      <w:proofErr w:type="spellStart"/>
      <w:r w:rsidRPr="002C13F7">
        <w:rPr>
          <w:bCs/>
        </w:rPr>
        <w:t>Tadika</w:t>
      </w:r>
      <w:proofErr w:type="spellEnd"/>
      <w:r>
        <w:tab/>
      </w:r>
      <w:r w:rsidR="00F53886">
        <w:t xml:space="preserve">: </w:t>
      </w:r>
    </w:p>
    <w:p w14:paraId="47426BE5" w14:textId="77777777" w:rsidR="00CF79DD" w:rsidRDefault="00F5388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A321438" w14:textId="4EAEDD0C" w:rsidR="00CF79DD" w:rsidRDefault="002C13F7">
      <w:pPr>
        <w:ind w:left="-5" w:right="2441"/>
      </w:pPr>
      <w:proofErr w:type="spellStart"/>
      <w:r>
        <w:t>Kod</w:t>
      </w:r>
      <w:proofErr w:type="spellEnd"/>
      <w:r w:rsidR="00F53886">
        <w:t xml:space="preserve"> </w:t>
      </w:r>
      <w:proofErr w:type="spellStart"/>
      <w:r w:rsidR="00F53886">
        <w:t>Pendaftaran</w:t>
      </w:r>
      <w:proofErr w:type="spellEnd"/>
      <w:r w:rsidR="00F53886">
        <w:t xml:space="preserve">:  </w:t>
      </w:r>
      <w:r w:rsidR="00F53886">
        <w:tab/>
        <w:t xml:space="preserve"> </w:t>
      </w:r>
      <w:r w:rsidR="00F53886">
        <w:tab/>
        <w:t xml:space="preserve"> </w:t>
      </w:r>
      <w:r w:rsidR="00F53886">
        <w:tab/>
        <w:t xml:space="preserve"> </w:t>
      </w:r>
      <w:r w:rsidR="00F53886">
        <w:tab/>
        <w:t xml:space="preserve"> </w:t>
      </w:r>
      <w:r w:rsidR="00F53886">
        <w:tab/>
      </w:r>
      <w:r>
        <w:tab/>
      </w:r>
      <w:r w:rsidR="00F53886">
        <w:t xml:space="preserve">No. </w:t>
      </w:r>
      <w:proofErr w:type="gramStart"/>
      <w:r w:rsidR="00F53886">
        <w:t>Fail</w:t>
      </w:r>
      <w:r>
        <w:t xml:space="preserve">  </w:t>
      </w:r>
      <w:r w:rsidR="00F53886">
        <w:t>:</w:t>
      </w:r>
      <w:proofErr w:type="gramEnd"/>
      <w:r w:rsidR="00F53886">
        <w:t xml:space="preserve"> </w:t>
      </w:r>
    </w:p>
    <w:p w14:paraId="4E3E94FD" w14:textId="77777777" w:rsidR="00CF79DD" w:rsidRDefault="00F5388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1E69649" w14:textId="1826D7B7" w:rsidR="00CF79DD" w:rsidRDefault="00F53886" w:rsidP="002C13F7">
      <w:pPr>
        <w:tabs>
          <w:tab w:val="center" w:pos="5388"/>
        </w:tabs>
        <w:ind w:left="-15" w:right="0" w:firstLine="0"/>
        <w:jc w:val="center"/>
      </w:pPr>
      <w:proofErr w:type="spellStart"/>
      <w:r>
        <w:t>Saya</w:t>
      </w:r>
      <w:proofErr w:type="spellEnd"/>
      <w:r>
        <w:t xml:space="preserve"> </w:t>
      </w:r>
      <w:proofErr w:type="spellStart"/>
      <w:r>
        <w:t>memohon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memperbaharui</w:t>
      </w:r>
      <w:proofErr w:type="spellEnd"/>
      <w:r>
        <w:t xml:space="preserve"> </w:t>
      </w:r>
      <w:proofErr w:type="spellStart"/>
      <w:r>
        <w:t>Perakuan</w:t>
      </w:r>
      <w:proofErr w:type="spellEnd"/>
      <w:r>
        <w:t xml:space="preserve"> </w:t>
      </w:r>
      <w:proofErr w:type="spellStart"/>
      <w:r>
        <w:t>Pendaftaran</w:t>
      </w:r>
      <w:proofErr w:type="spellEnd"/>
      <w:r>
        <w:t xml:space="preserve"> </w:t>
      </w:r>
      <w:proofErr w:type="spellStart"/>
      <w:r>
        <w:t>Tadika</w:t>
      </w:r>
      <w:proofErr w:type="spellEnd"/>
      <w:r>
        <w:t xml:space="preserve"> yang </w:t>
      </w:r>
      <w:proofErr w:type="spellStart"/>
      <w:r>
        <w:t>tamat</w:t>
      </w:r>
      <w:proofErr w:type="spellEnd"/>
      <w:r>
        <w:t xml:space="preserve"> </w:t>
      </w:r>
      <w:proofErr w:type="spellStart"/>
      <w:r>
        <w:t>tempoh</w:t>
      </w:r>
      <w:proofErr w:type="spellEnd"/>
      <w:r>
        <w:t xml:space="preserve"> </w:t>
      </w:r>
      <w:proofErr w:type="spellStart"/>
      <w:r>
        <w:t>pada</w:t>
      </w:r>
      <w:proofErr w:type="spellEnd"/>
    </w:p>
    <w:p w14:paraId="16204956" w14:textId="137F8924" w:rsidR="00CF79DD" w:rsidRDefault="00F53886" w:rsidP="002C13F7">
      <w:pPr>
        <w:ind w:left="-5" w:right="0"/>
        <w:jc w:val="center"/>
      </w:pPr>
      <w:r>
        <w:t xml:space="preserve">________________, </w:t>
      </w:r>
      <w:proofErr w:type="spellStart"/>
      <w:r>
        <w:t>disertakan</w:t>
      </w:r>
      <w:proofErr w:type="spellEnd"/>
      <w:r>
        <w:t xml:space="preserve"> </w:t>
      </w:r>
      <w:proofErr w:type="spellStart"/>
      <w:r>
        <w:t>bersama-s</w:t>
      </w:r>
      <w:r w:rsidR="000F5FEA">
        <w:t>ama</w:t>
      </w:r>
      <w:proofErr w:type="spellEnd"/>
      <w:r w:rsidR="000F5FEA">
        <w:t xml:space="preserve"> </w:t>
      </w:r>
      <w:proofErr w:type="spellStart"/>
      <w:r w:rsidR="000F5FEA">
        <w:t>ini</w:t>
      </w:r>
      <w:proofErr w:type="spellEnd"/>
      <w:r w:rsidR="000F5FEA">
        <w:t xml:space="preserve"> </w:t>
      </w:r>
      <w:proofErr w:type="spellStart"/>
      <w:r w:rsidR="000F5FEA">
        <w:t>dokumen</w:t>
      </w:r>
      <w:proofErr w:type="spellEnd"/>
      <w:r w:rsidR="000F5FEA">
        <w:t xml:space="preserve"> </w:t>
      </w:r>
      <w:proofErr w:type="spellStart"/>
      <w:r w:rsidR="000F5FEA">
        <w:t>seperti</w:t>
      </w:r>
      <w:proofErr w:type="spellEnd"/>
      <w:r w:rsidR="000F5FEA">
        <w:t xml:space="preserve"> </w:t>
      </w:r>
      <w:proofErr w:type="spellStart"/>
      <w:r w:rsidR="000F5FEA">
        <w:t>berikut</w:t>
      </w:r>
      <w:proofErr w:type="spellEnd"/>
      <w:r>
        <w:t>:</w:t>
      </w:r>
    </w:p>
    <w:p w14:paraId="6FAA2169" w14:textId="77777777" w:rsidR="00CF79DD" w:rsidRDefault="00F53886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pPr w:vertAnchor="text" w:tblpX="9752" w:tblpY="-26"/>
        <w:tblOverlap w:val="never"/>
        <w:tblW w:w="854" w:type="dxa"/>
        <w:tblInd w:w="0" w:type="dxa"/>
        <w:tblCellMar>
          <w:top w:w="28" w:type="dxa"/>
          <w:left w:w="332" w:type="dxa"/>
          <w:right w:w="115" w:type="dxa"/>
        </w:tblCellMar>
        <w:tblLook w:val="04A0" w:firstRow="1" w:lastRow="0" w:firstColumn="1" w:lastColumn="0" w:noHBand="0" w:noVBand="1"/>
      </w:tblPr>
      <w:tblGrid>
        <w:gridCol w:w="854"/>
      </w:tblGrid>
      <w:tr w:rsidR="00CF79DD" w14:paraId="1C0A982F" w14:textId="77777777">
        <w:trPr>
          <w:trHeight w:val="335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0A9AF" w14:textId="77777777" w:rsidR="00CF79DD" w:rsidRDefault="00F5388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5D7D156B" w14:textId="06DF4760" w:rsidR="00CF79DD" w:rsidRDefault="00F53886">
      <w:pPr>
        <w:numPr>
          <w:ilvl w:val="0"/>
          <w:numId w:val="1"/>
        </w:numPr>
        <w:spacing w:after="195"/>
        <w:ind w:right="0" w:hanging="495"/>
      </w:pPr>
      <w:r>
        <w:rPr>
          <w:b/>
        </w:rPr>
        <w:t xml:space="preserve">SMPK </w:t>
      </w:r>
      <w:proofErr w:type="spellStart"/>
      <w:r>
        <w:rPr>
          <w:b/>
        </w:rPr>
        <w:t>dikemaskini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 w:rsidR="0097569B">
        <w:t>lampirkan</w:t>
      </w:r>
      <w:proofErr w:type="spellEnd"/>
      <w:r w:rsidR="0097569B">
        <w:t xml:space="preserve"> </w:t>
      </w:r>
      <w:proofErr w:type="spellStart"/>
      <w:r w:rsidR="0097569B">
        <w:t>cetakan</w:t>
      </w:r>
      <w:proofErr w:type="spellEnd"/>
      <w:r>
        <w:t xml:space="preserve"> </w:t>
      </w:r>
      <w:proofErr w:type="spellStart"/>
      <w:r>
        <w:t>enrolmen</w:t>
      </w:r>
      <w:proofErr w:type="spellEnd"/>
      <w:r>
        <w:t xml:space="preserve"> </w:t>
      </w:r>
      <w:proofErr w:type="spellStart"/>
      <w:r>
        <w:t>terkini</w:t>
      </w:r>
      <w:proofErr w:type="spellEnd"/>
      <w:r>
        <w:t xml:space="preserve"> </w:t>
      </w:r>
    </w:p>
    <w:tbl>
      <w:tblPr>
        <w:tblStyle w:val="TableGrid"/>
        <w:tblpPr w:vertAnchor="text" w:tblpX="9740" w:tblpY="16"/>
        <w:tblOverlap w:val="never"/>
        <w:tblW w:w="854" w:type="dxa"/>
        <w:tblInd w:w="0" w:type="dxa"/>
        <w:tblCellMar>
          <w:left w:w="344" w:type="dxa"/>
          <w:right w:w="115" w:type="dxa"/>
        </w:tblCellMar>
        <w:tblLook w:val="04A0" w:firstRow="1" w:lastRow="0" w:firstColumn="1" w:lastColumn="0" w:noHBand="0" w:noVBand="1"/>
      </w:tblPr>
      <w:tblGrid>
        <w:gridCol w:w="854"/>
      </w:tblGrid>
      <w:tr w:rsidR="00CF79DD" w14:paraId="2C7DA589" w14:textId="77777777">
        <w:trPr>
          <w:trHeight w:val="335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B9B9D" w14:textId="77777777" w:rsidR="00CF79DD" w:rsidRDefault="00F5388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6B4447E4" w14:textId="0F579EA7" w:rsidR="00CF79DD" w:rsidRDefault="00F53886">
      <w:pPr>
        <w:numPr>
          <w:ilvl w:val="0"/>
          <w:numId w:val="1"/>
        </w:numPr>
        <w:spacing w:after="196"/>
        <w:ind w:right="0" w:hanging="495"/>
      </w:pPr>
      <w:r>
        <w:rPr>
          <w:b/>
        </w:rPr>
        <w:t xml:space="preserve">Salinan SSM </w:t>
      </w:r>
      <w:r>
        <w:t xml:space="preserve">yang </w:t>
      </w:r>
      <w:proofErr w:type="spellStart"/>
      <w:r>
        <w:t>terkini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disahkan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pengerusi</w:t>
      </w:r>
      <w:proofErr w:type="spellEnd"/>
      <w:r>
        <w:rPr>
          <w:b/>
        </w:rPr>
        <w:t xml:space="preserve"> </w:t>
      </w:r>
    </w:p>
    <w:p w14:paraId="3586EED7" w14:textId="0CF5E315" w:rsidR="00CF79DD" w:rsidRDefault="00085C3E">
      <w:pPr>
        <w:numPr>
          <w:ilvl w:val="0"/>
          <w:numId w:val="1"/>
        </w:numPr>
        <w:ind w:right="0" w:hanging="49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88E9B30" wp14:editId="53687AF8">
                <wp:simplePos x="0" y="0"/>
                <wp:positionH relativeFrom="column">
                  <wp:posOffset>6228080</wp:posOffset>
                </wp:positionH>
                <wp:positionV relativeFrom="paragraph">
                  <wp:posOffset>34925</wp:posOffset>
                </wp:positionV>
                <wp:extent cx="550545" cy="3218180"/>
                <wp:effectExtent l="0" t="0" r="20955" b="20320"/>
                <wp:wrapSquare wrapText="bothSides"/>
                <wp:docPr id="30876" name="Group 308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545" cy="3218180"/>
                          <a:chOff x="0" y="-341992"/>
                          <a:chExt cx="550916" cy="3168553"/>
                        </a:xfrm>
                      </wpg:grpSpPr>
                      <wps:wsp>
                        <wps:cNvPr id="92" name="Rectangle 92"/>
                        <wps:cNvSpPr/>
                        <wps:spPr>
                          <a:xfrm>
                            <a:off x="213613" y="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F8E1AA" w14:textId="77777777" w:rsidR="004313B1" w:rsidRDefault="004313B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Shape 289"/>
                        <wps:cNvSpPr/>
                        <wps:spPr>
                          <a:xfrm>
                            <a:off x="0" y="-341992"/>
                            <a:ext cx="542290" cy="212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290" h="212725">
                                <a:moveTo>
                                  <a:pt x="0" y="212725"/>
                                </a:moveTo>
                                <a:lnTo>
                                  <a:pt x="542290" y="212725"/>
                                </a:lnTo>
                                <a:lnTo>
                                  <a:pt x="5422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0" y="-55028"/>
                            <a:ext cx="542290" cy="212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290" h="212725">
                                <a:moveTo>
                                  <a:pt x="0" y="212725"/>
                                </a:moveTo>
                                <a:lnTo>
                                  <a:pt x="542290" y="212725"/>
                                </a:lnTo>
                                <a:lnTo>
                                  <a:pt x="5422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8626" y="282958"/>
                            <a:ext cx="542290" cy="212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290" h="212725">
                                <a:moveTo>
                                  <a:pt x="0" y="212725"/>
                                </a:moveTo>
                                <a:lnTo>
                                  <a:pt x="542290" y="212725"/>
                                </a:lnTo>
                                <a:lnTo>
                                  <a:pt x="5422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0" y="682282"/>
                            <a:ext cx="542290" cy="212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290" h="212725">
                                <a:moveTo>
                                  <a:pt x="0" y="212725"/>
                                </a:moveTo>
                                <a:lnTo>
                                  <a:pt x="542290" y="212725"/>
                                </a:lnTo>
                                <a:lnTo>
                                  <a:pt x="5422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0" y="1001778"/>
                            <a:ext cx="542290" cy="212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290" h="212725">
                                <a:moveTo>
                                  <a:pt x="0" y="212725"/>
                                </a:moveTo>
                                <a:lnTo>
                                  <a:pt x="542290" y="212725"/>
                                </a:lnTo>
                                <a:lnTo>
                                  <a:pt x="5422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0" y="1784221"/>
                            <a:ext cx="542290" cy="212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290" h="212725">
                                <a:moveTo>
                                  <a:pt x="0" y="212725"/>
                                </a:moveTo>
                                <a:lnTo>
                                  <a:pt x="542290" y="212725"/>
                                </a:lnTo>
                                <a:lnTo>
                                  <a:pt x="5422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0" y="2217873"/>
                            <a:ext cx="542290" cy="212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290" h="212725">
                                <a:moveTo>
                                  <a:pt x="0" y="212725"/>
                                </a:moveTo>
                                <a:lnTo>
                                  <a:pt x="542290" y="212725"/>
                                </a:lnTo>
                                <a:lnTo>
                                  <a:pt x="5422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0" y="1358915"/>
                            <a:ext cx="542290" cy="212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290" h="212725">
                                <a:moveTo>
                                  <a:pt x="0" y="212725"/>
                                </a:moveTo>
                                <a:lnTo>
                                  <a:pt x="542290" y="212725"/>
                                </a:lnTo>
                                <a:lnTo>
                                  <a:pt x="5422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0" y="2613836"/>
                            <a:ext cx="542290" cy="212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290" h="212725">
                                <a:moveTo>
                                  <a:pt x="0" y="212725"/>
                                </a:moveTo>
                                <a:lnTo>
                                  <a:pt x="542290" y="212725"/>
                                </a:lnTo>
                                <a:lnTo>
                                  <a:pt x="5422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88E9B30" id="Group 30876" o:spid="_x0000_s1026" style="position:absolute;left:0;text-align:left;margin-left:490.4pt;margin-top:2.75pt;width:43.35pt;height:253.4pt;z-index:251658240;mso-width-relative:margin;mso-height-relative:margin" coordorigin=",-3419" coordsize="5509,3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SLJPwQAAEMkAAAOAAAAZHJzL2Uyb0RvYy54bWzsWttu2zgQfV9g/4HQe2NdLEsy4hRFuw0W&#10;WGyLXj6AkSlLACUKJBM7+/U7w4scK+nC8QJ9KOgHiSaHw5kzPBqS0vXbQ8/JA5OqE8MmSq7iiLCh&#10;Fttu2G2i798+vikjojQdtpSLgW2iR6aitze//3a9H9csFa3gWyYJKBnUej9uolbrcb1YqLplPVVX&#10;YmQDNDZC9lTDX7lbbCXdg/aeL9I4Xi32Qm5HKWqmFNR+sI3RjdHfNKzWn5pGMU34JgLbtLlKc73D&#10;6+Lmmq53ko5tVzsz6AVW9LQbYNBJ1QeqKbmX3TNVfVdLoUSjr2rRL0TTdDUzPoA3STzz5laK+9H4&#10;slvvd+MEE0A7w+litfXfD58l6babKIvLYhWRgfYQJjMysVUA0X7crUHyVo5fx8/SVezsP/T60Mge&#10;7+APORhwHydw2UGTGirzPM6XeURqaMrSpExKh37dQoiO3d5ky6SqUhuZuv3j2L1KwD7TPVmVeZ6h&#10;yMIPvkAbJ5P2I0wndURM/T/EvrZ0ZCYQCnFwiIGRDq4vMM/osOOMWMNxeJCbwFJrBbi9gFSaZKsk&#10;i8hzuJarYplYd5OyyMvkxFu6HqXSt0z0BAubSIIFZgLSh7+UtsB4ERyXD3gdxMeOc9uKNQCaNw1L&#10;+nB3MMFV6zuxfQQ3WyH/+QT0brjYbyLhShEyHgbF1ojwPweAF8nlC9IX7nxBav5eGApaM97da9F0&#10;xk4c2I7m7IG44Yz7CQFMy8pH0ESYYIUD4KzwgdMQuZMZO033ZZpW0I7zNU3SIs1nAazvbQAREB80&#10;eH5sbfigrvWl+jD4Iob5Px9lI9XYD5VikUDUcmdJOxmCrT0E85swcvpIvhNLjyJ8eCrqFc4981L+&#10;PhrFT6QN4YGxXsDfraAFcy5Tc6GYnbHokGH85CToegojH9DfKgesSU0hmzScWlb0nYY0w7seclRa&#10;xPFxlGckUPqRM8SFD19YA49GeHYlhlpK7u7ec0keKM5k83MxNaLYpwF6Tb3iH/ZCUcrHljpdTo0b&#10;wPjoNKEkM3lsrrZ21thkBikB8PMpDXCZOhmzxKCn/gMkYjOgIb/19khChNqR72exsILnnE07joVQ&#10;cQELIcGkJXYE533SCCQMJMQJ8RJ1sT6Q0K1l0gpWIackNOsrfBSclQrLVQqrM0wJZVrlgYc+t/l7&#10;4GHg4clW9eU9BXBnzkOzcDybh3YVtSpT4GFIhm7dGkho17FhRTo7YfkRCYs5CYsLVqRJHCdFEVKh&#10;Z5+/h1QYUuFZqXB+OlNdcjqTFCXsAs2OMmwMYcsTWBhy4faltw0v58Isnp3OYMXrT2eAgUVZmC1l&#10;YGFg4XQYGVakZ61Is3h2PIMVr2dhkuVllZgNZWBhYGFgIX498JpcODucyeJLDmdSeOVbZqtwOhNO&#10;Z36x94XmIwz4UsW8wXRf1eCnME//m/eLx29/bv4FAAD//wMAUEsDBBQABgAIAAAAIQD5LQvh4AAA&#10;AAoBAAAPAAAAZHJzL2Rvd25yZXYueG1sTI9Ba8JAEIXvhf6HZQq91d0osRqzEZG2JymohdLbmoxJ&#10;MDsbsmsS/33HU3ubN29475t0PdpG9Nj52pGGaKJAIOWuqKnU8HV8f1mA8MFQYRpHqOGGHtbZ40Nq&#10;ksINtMf+EErBIeQTo6EKoU2k9HmF1viJa5HYO7vOmsCyK2XRmYHDbSOnSs2lNTVxQ2Va3FaYXw5X&#10;q+FjMMNmFr31u8t5e/s5xp/fuwi1fn4aNysQAcfwdwx3fEaHjJlO7kqFF42G5UIxetAQxyDuvpq/&#10;8nTiRTSdgcxS+f+F7BcAAP//AwBQSwECLQAUAAYACAAAACEAtoM4kv4AAADhAQAAEwAAAAAAAAAA&#10;AAAAAAAAAAAAW0NvbnRlbnRfVHlwZXNdLnhtbFBLAQItABQABgAIAAAAIQA4/SH/1gAAAJQBAAAL&#10;AAAAAAAAAAAAAAAAAC8BAABfcmVscy8ucmVsc1BLAQItABQABgAIAAAAIQC3ZSLJPwQAAEMkAAAO&#10;AAAAAAAAAAAAAAAAAC4CAABkcnMvZTJvRG9jLnhtbFBLAQItABQABgAIAAAAIQD5LQvh4AAAAAoB&#10;AAAPAAAAAAAAAAAAAAAAAJkGAABkcnMvZG93bnJldi54bWxQSwUGAAAAAAQABADzAAAApgcAAAAA&#10;">
                <v:rect id="Rectangle 92" o:spid="_x0000_s1027" style="position:absolute;left:2136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59F8E1AA" w14:textId="77777777" w:rsidR="004313B1" w:rsidRDefault="004313B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89" o:spid="_x0000_s1028" style="position:absolute;top:-3419;width:5422;height:2127;visibility:visible;mso-wrap-style:square;v-text-anchor:top" coordsize="542290,212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hogwQAAANwAAAAPAAAAZHJzL2Rvd25yZXYueG1sRI9Bi8Iw&#10;FITvgv8hPMGbpnqQWo2yLAgeVFCr50fzNi3bvJQmav33RhA8DjPzDbNcd7YWd2p95VjBZJyAIC6c&#10;rtgoyM+bUQrCB2SNtWNS8CQP61W/t8RMuwcf6X4KRkQI+wwVlCE0mZS+KMmiH7uGOHp/rrUYomyN&#10;1C0+ItzWcpokM2mx4rhQYkO/JRX/p5tVgLfdVc68kYe9Cell0+1zwrlSw0H3swARqAvf8Ke91Qqm&#10;6RzeZ+IRkKsXAAAA//8DAFBLAQItABQABgAIAAAAIQDb4fbL7gAAAIUBAAATAAAAAAAAAAAAAAAA&#10;AAAAAABbQ29udGVudF9UeXBlc10ueG1sUEsBAi0AFAAGAAgAAAAhAFr0LFu/AAAAFQEAAAsAAAAA&#10;AAAAAAAAAAAAHwEAAF9yZWxzLy5yZWxzUEsBAi0AFAAGAAgAAAAhAA/eGiDBAAAA3AAAAA8AAAAA&#10;AAAAAAAAAAAABwIAAGRycy9kb3ducmV2LnhtbFBLBQYAAAAAAwADALcAAAD1AgAAAAA=&#10;" path="m,212725r542290,l542290,,,,,212725xe" filled="f">
                  <v:stroke miterlimit="83231f" joinstyle="miter"/>
                  <v:path arrowok="t" textboxrect="0,0,542290,212725"/>
                </v:shape>
                <v:shape id="Shape 291" o:spid="_x0000_s1029" style="position:absolute;top:-550;width:5422;height:2126;visibility:visible;mso-wrap-style:square;v-text-anchor:top" coordsize="542290,212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YD7vgAAANwAAAAPAAAAZHJzL2Rvd25yZXYueG1sRI/NCsIw&#10;EITvgu8QVvCmqR5Eq1FEEDyo4O95ada02GxKE7W+vREEj8PMfMPMFo0txZNqXzhWMOgnIIgzpws2&#10;Cs6ndW8MwgdkjaVjUvAmD4t5uzXDVLsXH+h5DEZECPsUFeQhVKmUPsvJou+7ijh6N1dbDFHWRuoa&#10;XxFuSzlMkpG0WHBcyLGiVU7Z/fiwCvCxvcqRN3K/M2F8WTe7M+FEqW6nWU5BBGrCP/xrb7SC4WQA&#10;3zPxCMj5BwAA//8DAFBLAQItABQABgAIAAAAIQDb4fbL7gAAAIUBAAATAAAAAAAAAAAAAAAAAAAA&#10;AABbQ29udGVudF9UeXBlc10ueG1sUEsBAi0AFAAGAAgAAAAhAFr0LFu/AAAAFQEAAAsAAAAAAAAA&#10;AAAAAAAAHwEAAF9yZWxzLy5yZWxzUEsBAi0AFAAGAAgAAAAhAHRxgPu+AAAA3AAAAA8AAAAAAAAA&#10;AAAAAAAABwIAAGRycy9kb3ducmV2LnhtbFBLBQYAAAAAAwADALcAAADyAgAAAAA=&#10;" path="m,212725r542290,l542290,,,,,212725xe" filled="f">
                  <v:stroke miterlimit="83231f" joinstyle="miter"/>
                  <v:path arrowok="t" textboxrect="0,0,542290,212725"/>
                </v:shape>
                <v:shape id="Shape 293" o:spid="_x0000_s1030" style="position:absolute;left:86;top:2829;width:5423;height:2127;visibility:visible;mso-wrap-style:square;v-text-anchor:top" coordsize="542290,212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7sXxAAAANwAAAAPAAAAZHJzL2Rvd25yZXYueG1sRI/NasMw&#10;EITvhb6D2EJujVwHTOJGMaUQ6CEOND89L9ZGNrFWxlJs5+2jQqHHYWa+YdbFZFsxUO8bxwre5gkI&#10;4srpho2C03H7ugThA7LG1jEpuJOHYvP8tMZcu5G/aTgEIyKEfY4K6hC6XEpf1WTRz11HHL2L6y2G&#10;KHsjdY9jhNtWpkmSSYsNx4UaO/qsqboeblYB3nY/MvNG7ksTluftVJ4IV0rNXqaPdxCBpvAf/mt/&#10;aQXpagG/Z+IRkJsHAAAA//8DAFBLAQItABQABgAIAAAAIQDb4fbL7gAAAIUBAAATAAAAAAAAAAAA&#10;AAAAAAAAAABbQ29udGVudF9UeXBlc10ueG1sUEsBAi0AFAAGAAgAAAAhAFr0LFu/AAAAFQEAAAsA&#10;AAAAAAAAAAAAAAAAHwEAAF9yZWxzLy5yZWxzUEsBAi0AFAAGAAgAAAAhAOvvuxfEAAAA3AAAAA8A&#10;AAAAAAAAAAAAAAAABwIAAGRycy9kb3ducmV2LnhtbFBLBQYAAAAAAwADALcAAAD4AgAAAAA=&#10;" path="m,212725r542290,l542290,,,,,212725xe" filled="f">
                  <v:stroke miterlimit="83231f" joinstyle="miter"/>
                  <v:path arrowok="t" textboxrect="0,0,542290,212725"/>
                </v:shape>
                <v:shape id="Shape 295" o:spid="_x0000_s1031" style="position:absolute;top:6822;width:5422;height:2128;visibility:visible;mso-wrap-style:square;v-text-anchor:top" coordsize="542290,212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b4xAAAANwAAAAPAAAAZHJzL2Rvd25yZXYueG1sRI/NasMw&#10;EITvhb6D2EJujVxDTOJGMaUQ6CEOND89L9ZGNrFWxlJs5+2jQqHHYWa+YdbFZFsxUO8bxwre5gkI&#10;4srpho2C03H7ugThA7LG1jEpuJOHYvP8tMZcu5G/aTgEIyKEfY4K6hC6XEpf1WTRz11HHL2L6y2G&#10;KHsjdY9jhNtWpkmSSYsNx4UaO/qsqboeblYB3nY/MvNG7ksTluftVJ4IV0rNXqaPdxCBpvAf/mt/&#10;aQXpagG/Z+IRkJsHAAAA//8DAFBLAQItABQABgAIAAAAIQDb4fbL7gAAAIUBAAATAAAAAAAAAAAA&#10;AAAAAAAAAABbQ29udGVudF9UeXBlc10ueG1sUEsBAi0AFAAGAAgAAAAhAFr0LFu/AAAAFQEAAAsA&#10;AAAAAAAAAAAAAAAAHwEAAF9yZWxzLy5yZWxzUEsBAi0AFAAGAAgAAAAhAAtKhvjEAAAA3AAAAA8A&#10;AAAAAAAAAAAAAAAABwIAAGRycy9kb3ducmV2LnhtbFBLBQYAAAAAAwADALcAAAD4AgAAAAA=&#10;" path="m,212725r542290,l542290,,,,,212725xe" filled="f">
                  <v:stroke miterlimit="83231f" joinstyle="miter"/>
                  <v:path arrowok="t" textboxrect="0,0,542290,212725"/>
                </v:shape>
                <v:shape id="Shape 297" o:spid="_x0000_s1032" style="position:absolute;top:10017;width:5422;height:2128;visibility:visible;mso-wrap-style:square;v-text-anchor:top" coordsize="542290,212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L0UwAAAANwAAAAPAAAAZHJzL2Rvd25yZXYueG1sRI/NqsIw&#10;FIT3gu8QjuBOU114tRpFBMGFXvB3fWiOabE5KU3U+vZGEFwOM/MNM1s0thQPqn3hWMGgn4Agzpwu&#10;2Cg4Hde9MQgfkDWWjknBizws5u3WDFPtnrynxyEYESHsU1SQh1ClUvosJ4u+7yri6F1dbTFEWRup&#10;a3xGuC3lMElG0mLBcSHHilY5ZbfD3SrA+/YiR97I/50J4/O62Z0IJ0p1O81yCiJQE37hb3ujFQwn&#10;f/A5E4+AnL8BAAD//wMAUEsBAi0AFAAGAAgAAAAhANvh9svuAAAAhQEAABMAAAAAAAAAAAAAAAAA&#10;AAAAAFtDb250ZW50X1R5cGVzXS54bWxQSwECLQAUAAYACAAAACEAWvQsW78AAAAVAQAACwAAAAAA&#10;AAAAAAAAAAAfAQAAX3JlbHMvLnJlbHNQSwECLQAUAAYACAAAACEAlNS9FMAAAADcAAAADwAAAAAA&#10;AAAAAAAAAAAHAgAAZHJzL2Rvd25yZXYueG1sUEsFBgAAAAADAAMAtwAAAPQCAAAAAA==&#10;" path="m,212725r542290,l542290,,,,,212725xe" filled="f">
                  <v:stroke miterlimit="83231f" joinstyle="miter"/>
                  <v:path arrowok="t" textboxrect="0,0,542290,212725"/>
                </v:shape>
                <v:shape id="Shape 299" o:spid="_x0000_s1033" style="position:absolute;top:17842;width:5422;height:2127;visibility:visible;mso-wrap-style:square;v-text-anchor:top" coordsize="542290,212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4z9wQAAANwAAAAPAAAAZHJzL2Rvd25yZXYueG1sRI9Bi8Iw&#10;FITvgv8hPMGbpnoQW40iguBBhXWr50fzTIvNS2mi1n9vhIU9DjPzDbNcd7YWT2p95VjBZJyAIC6c&#10;rtgoyH93ozkIH5A11o5JwZs8rFf93hIz7V78Q89zMCJC2GeooAyhyaT0RUkW/dg1xNG7udZiiLI1&#10;Urf4inBby2mSzKTFiuNCiQ1tSyru54dVgI/DVc68kaejCfPLrjvmhKlSw0G3WYAI1IX/8F97rxVM&#10;0xS+Z+IRkKsPAAAA//8DAFBLAQItABQABgAIAAAAIQDb4fbL7gAAAIUBAAATAAAAAAAAAAAAAAAA&#10;AAAAAABbQ29udGVudF9UeXBlc10ueG1sUEsBAi0AFAAGAAgAAAAhAFr0LFu/AAAAFQEAAAsAAAAA&#10;AAAAAAAAAAAAHwEAAF9yZWxzLy5yZWxzUEsBAi0AFAAGAAgAAAAhAIoHjP3BAAAA3AAAAA8AAAAA&#10;AAAAAAAAAAAABwIAAGRycy9kb3ducmV2LnhtbFBLBQYAAAAAAwADALcAAAD1AgAAAAA=&#10;" path="m,212725r542290,l542290,,,,,212725xe" filled="f">
                  <v:stroke miterlimit="83231f" joinstyle="miter"/>
                  <v:path arrowok="t" textboxrect="0,0,542290,212725"/>
                </v:shape>
                <v:shape id="Shape 301" o:spid="_x0000_s1034" style="position:absolute;top:22178;width:5422;height:2127;visibility:visible;mso-wrap-style:square;v-text-anchor:top" coordsize="542290,212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hrhwwAAANwAAAAPAAAAZHJzL2Rvd25yZXYueG1sRI9Ba8JA&#10;FITvhf6H5Qne6sYWgk3dBCkIPTRCo+35kX1ugtm3Ibua+O9dQehxmJlvmHUx2U5caPCtYwXLRQKC&#10;uHa6ZaPgsN++rED4gKyxc0wKruShyJ+f1phpN/IPXapgRISwz1BBE0KfSenrhiz6heuJo3d0g8UQ&#10;5WCkHnCMcNvJ1yRJpcWW40KDPX02VJ+qs1WA5+8/mXojd6UJq9/tVB4I35Waz6bNB4hAU/gPP9pf&#10;WsFbsoT7mXgEZH4DAAD//wMAUEsBAi0AFAAGAAgAAAAhANvh9svuAAAAhQEAABMAAAAAAAAAAAAA&#10;AAAAAAAAAFtDb250ZW50X1R5cGVzXS54bWxQSwECLQAUAAYACAAAACEAWvQsW78AAAAVAQAACwAA&#10;AAAAAAAAAAAAAAAfAQAAX3JlbHMvLnJlbHNQSwECLQAUAAYACAAAACEA6poa4cMAAADcAAAADwAA&#10;AAAAAAAAAAAAAAAHAgAAZHJzL2Rvd25yZXYueG1sUEsFBgAAAAADAAMAtwAAAPcCAAAAAA==&#10;" path="m,212725r542290,l542290,,,,,212725xe" filled="f">
                  <v:stroke miterlimit="83231f" joinstyle="miter"/>
                  <v:path arrowok="t" textboxrect="0,0,542290,212725"/>
                </v:shape>
                <v:shape id="Shape 303" o:spid="_x0000_s1035" style="position:absolute;top:13589;width:5422;height:2127;visibility:visible;mso-wrap-style:square;v-text-anchor:top" coordsize="542290,212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CENwwAAANwAAAAPAAAAZHJzL2Rvd25yZXYueG1sRI9Pi8Iw&#10;FMTvC36H8IS9remuULQaZVkQPKhg/XN+NM+02LyUJrbdb28WFjwOM/MbZrkebC06an3lWMHnJAFB&#10;XDhdsVFwPm0+ZiB8QNZYOyYFv+RhvRq9LTHTrucjdXkwIkLYZ6igDKHJpPRFSRb9xDXE0bu51mKI&#10;sjVSt9hHuK3lV5Kk0mLFcaHEhn5KKu75wyrAx+4qU2/kYW/C7LIZ9mfCuVLv4+F7ASLQEF7h//ZW&#10;K5gmU/g7E4+AXD0BAAD//wMAUEsBAi0AFAAGAAgAAAAhANvh9svuAAAAhQEAABMAAAAAAAAAAAAA&#10;AAAAAAAAAFtDb250ZW50X1R5cGVzXS54bWxQSwECLQAUAAYACAAAACEAWvQsW78AAAAVAQAACwAA&#10;AAAAAAAAAAAAAAAfAQAAX3JlbHMvLnJlbHNQSwECLQAUAAYACAAAACEAdQQhDcMAAADcAAAADwAA&#10;AAAAAAAAAAAAAAAHAgAAZHJzL2Rvd25yZXYueG1sUEsFBgAAAAADAAMAtwAAAPcCAAAAAA==&#10;" path="m,212725r542290,l542290,,,,,212725xe" filled="f">
                  <v:stroke miterlimit="83231f" joinstyle="miter"/>
                  <v:path arrowok="t" textboxrect="0,0,542290,212725"/>
                </v:shape>
                <v:shape id="Shape 305" o:spid="_x0000_s1036" style="position:absolute;top:26138;width:5422;height:2127;visibility:visible;mso-wrap-style:square;v-text-anchor:top" coordsize="542290,212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RziwQAAANwAAAAPAAAAZHJzL2Rvd25yZXYueG1sRI/NqsIw&#10;FIT3gu8QjuBOUxVFq1FEEFzohevf+tAc02JzUpqo9e2NcOEuh5n5hlmsGluKJ9W+cKxg0E9AEGdO&#10;F2wUnE/b3hSED8gaS8ek4E0eVst2a4Gpdi/+pecxGBEh7FNUkIdQpVL6LCeLvu8q4ujdXG0xRFkb&#10;qWt8Rbgt5TBJJtJiwXEhx4o2OWX348MqwMf+KifeyJ+DCdPLtjmcCWdKdTvNeg4iUBP+w3/tnVYw&#10;SsbwPROPgFx+AAAA//8DAFBLAQItABQABgAIAAAAIQDb4fbL7gAAAIUBAAATAAAAAAAAAAAAAAAA&#10;AAAAAABbQ29udGVudF9UeXBlc10ueG1sUEsBAi0AFAAGAAgAAAAhAFr0LFu/AAAAFQEAAAsAAAAA&#10;AAAAAAAAAAAAHwEAAF9yZWxzLy5yZWxzUEsBAi0AFAAGAAgAAAAhAJWhHOLBAAAA3AAAAA8AAAAA&#10;AAAAAAAAAAAABwIAAGRycy9kb3ducmV2LnhtbFBLBQYAAAAAAwADALcAAAD1AgAAAAA=&#10;" path="m,212725r542290,l542290,,,,,212725xe" filled="f">
                  <v:stroke miterlimit="83231f" joinstyle="miter"/>
                  <v:path arrowok="t" textboxrect="0,0,542290,212725"/>
                </v:shape>
                <w10:wrap type="square"/>
              </v:group>
            </w:pict>
          </mc:Fallback>
        </mc:AlternateContent>
      </w:r>
      <w:proofErr w:type="spellStart"/>
      <w:r w:rsidR="00F53886">
        <w:rPr>
          <w:b/>
        </w:rPr>
        <w:t>Sijil</w:t>
      </w:r>
      <w:proofErr w:type="spellEnd"/>
      <w:r w:rsidR="00F53886">
        <w:rPr>
          <w:b/>
        </w:rPr>
        <w:t xml:space="preserve"> </w:t>
      </w:r>
      <w:proofErr w:type="spellStart"/>
      <w:r w:rsidR="00F53886">
        <w:rPr>
          <w:b/>
        </w:rPr>
        <w:t>Perakuan</w:t>
      </w:r>
      <w:proofErr w:type="spellEnd"/>
      <w:r w:rsidR="00F53886">
        <w:rPr>
          <w:b/>
        </w:rPr>
        <w:t xml:space="preserve"> </w:t>
      </w:r>
      <w:proofErr w:type="spellStart"/>
      <w:r w:rsidR="00F53886">
        <w:rPr>
          <w:b/>
        </w:rPr>
        <w:t>Pendaftaran</w:t>
      </w:r>
      <w:proofErr w:type="spellEnd"/>
      <w:r w:rsidR="00F53886">
        <w:rPr>
          <w:b/>
        </w:rPr>
        <w:t xml:space="preserve"> </w:t>
      </w:r>
      <w:proofErr w:type="spellStart"/>
      <w:r w:rsidR="002C13F7">
        <w:rPr>
          <w:b/>
        </w:rPr>
        <w:t>Sementara</w:t>
      </w:r>
      <w:proofErr w:type="spellEnd"/>
      <w:r w:rsidR="002C13F7">
        <w:rPr>
          <w:b/>
        </w:rPr>
        <w:t xml:space="preserve"> </w:t>
      </w:r>
      <w:r w:rsidR="00F53886">
        <w:rPr>
          <w:b/>
        </w:rPr>
        <w:t xml:space="preserve">yang </w:t>
      </w:r>
      <w:proofErr w:type="spellStart"/>
      <w:r w:rsidR="00F53886">
        <w:rPr>
          <w:b/>
        </w:rPr>
        <w:t>asal</w:t>
      </w:r>
      <w:proofErr w:type="spellEnd"/>
      <w:r w:rsidR="00F53886">
        <w:t xml:space="preserve"> </w:t>
      </w:r>
      <w:proofErr w:type="spellStart"/>
      <w:r w:rsidR="00F53886">
        <w:t>serta</w:t>
      </w:r>
      <w:proofErr w:type="spellEnd"/>
      <w:r w:rsidR="00F53886">
        <w:t xml:space="preserve"> resit fee </w:t>
      </w:r>
      <w:proofErr w:type="spellStart"/>
      <w:r w:rsidR="00F53886">
        <w:t>bernilai</w:t>
      </w:r>
      <w:proofErr w:type="spellEnd"/>
      <w:r w:rsidR="00F53886">
        <w:t xml:space="preserve"> RM 2.00 (</w:t>
      </w:r>
      <w:proofErr w:type="spellStart"/>
      <w:r w:rsidR="00F53886">
        <w:t>setahun</w:t>
      </w:r>
      <w:proofErr w:type="spellEnd"/>
      <w:r w:rsidR="00F53886">
        <w:t xml:space="preserve">) </w:t>
      </w:r>
    </w:p>
    <w:p w14:paraId="14856F12" w14:textId="2E4AF716" w:rsidR="00CF79DD" w:rsidRDefault="00F53886">
      <w:pPr>
        <w:spacing w:after="0" w:line="259" w:lineRule="auto"/>
        <w:ind w:left="603" w:right="0" w:firstLine="0"/>
        <w:jc w:val="left"/>
      </w:pPr>
      <w:r>
        <w:t xml:space="preserve"> </w:t>
      </w:r>
    </w:p>
    <w:p w14:paraId="5E02CB85" w14:textId="363864D0" w:rsidR="00CF79DD" w:rsidRDefault="00F53886">
      <w:pPr>
        <w:numPr>
          <w:ilvl w:val="0"/>
          <w:numId w:val="1"/>
        </w:numPr>
        <w:ind w:right="0" w:hanging="495"/>
      </w:pPr>
      <w:r>
        <w:rPr>
          <w:b/>
        </w:rPr>
        <w:t xml:space="preserve">Permit </w:t>
      </w:r>
      <w:proofErr w:type="spellStart"/>
      <w:r>
        <w:rPr>
          <w:b/>
        </w:rPr>
        <w:t>asal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Pengelola</w:t>
      </w:r>
      <w:proofErr w:type="spellEnd"/>
      <w:r>
        <w:t xml:space="preserve"> / </w:t>
      </w:r>
      <w:proofErr w:type="spellStart"/>
      <w:r>
        <w:t>Pekerja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resit fee RM 2.00 (</w:t>
      </w:r>
      <w:proofErr w:type="spellStart"/>
      <w:r>
        <w:t>setahun</w:t>
      </w:r>
      <w:proofErr w:type="spellEnd"/>
      <w:r>
        <w:t xml:space="preserve">) </w:t>
      </w:r>
      <w:r>
        <w:tab/>
        <w:t xml:space="preserve"> </w:t>
      </w:r>
    </w:p>
    <w:p w14:paraId="2C46A02F" w14:textId="0F4797CB" w:rsidR="00CF79DD" w:rsidRDefault="00F53886">
      <w:pPr>
        <w:spacing w:after="0" w:line="259" w:lineRule="auto"/>
        <w:ind w:left="603" w:right="0" w:firstLine="0"/>
        <w:jc w:val="left"/>
      </w:pPr>
      <w:r>
        <w:t xml:space="preserve"> </w:t>
      </w:r>
    </w:p>
    <w:p w14:paraId="2C7BF003" w14:textId="51D32306" w:rsidR="00CF79DD" w:rsidRDefault="00F53886">
      <w:pPr>
        <w:numPr>
          <w:ilvl w:val="0"/>
          <w:numId w:val="1"/>
        </w:numPr>
        <w:ind w:right="0" w:hanging="495"/>
      </w:pPr>
      <w:r>
        <w:rPr>
          <w:b/>
        </w:rPr>
        <w:t xml:space="preserve">Salinan </w:t>
      </w:r>
      <w:proofErr w:type="spellStart"/>
      <w:r>
        <w:rPr>
          <w:b/>
        </w:rPr>
        <w:t>surat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kelulusan</w:t>
      </w:r>
      <w:proofErr w:type="spellEnd"/>
      <w:r>
        <w:t xml:space="preserve"> </w:t>
      </w:r>
      <w:proofErr w:type="spellStart"/>
      <w:r>
        <w:t>Jabatan</w:t>
      </w:r>
      <w:proofErr w:type="spellEnd"/>
      <w:r>
        <w:t xml:space="preserve"> </w:t>
      </w:r>
      <w:proofErr w:type="spellStart"/>
      <w:r>
        <w:t>Perancang</w:t>
      </w:r>
      <w:r w:rsidR="002C13F7">
        <w:t>an</w:t>
      </w:r>
      <w:proofErr w:type="spellEnd"/>
      <w:r w:rsidR="002C13F7">
        <w:t xml:space="preserve"> </w:t>
      </w:r>
      <w:proofErr w:type="spellStart"/>
      <w:r w:rsidR="002C13F7">
        <w:t>Bandaraya</w:t>
      </w:r>
      <w:proofErr w:type="spellEnd"/>
      <w:r w:rsidR="002C13F7">
        <w:t>, DBKL</w:t>
      </w:r>
      <w:r w:rsidR="0097569B">
        <w:t xml:space="preserve"> </w:t>
      </w:r>
      <w:r w:rsidR="002C13F7">
        <w:t>/</w:t>
      </w:r>
      <w:r w:rsidR="0097569B">
        <w:t xml:space="preserve"> </w:t>
      </w:r>
      <w:r w:rsidR="002C13F7">
        <w:t>CF</w:t>
      </w:r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Tadika</w:t>
      </w:r>
      <w:proofErr w:type="spellEnd"/>
      <w:r>
        <w:t xml:space="preserve"> </w:t>
      </w:r>
      <w:r>
        <w:rPr>
          <w:b/>
        </w:rPr>
        <w:t xml:space="preserve">yang </w:t>
      </w:r>
      <w:proofErr w:type="spellStart"/>
      <w:r>
        <w:rPr>
          <w:b/>
        </w:rPr>
        <w:t>sah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rPr>
          <w:b/>
        </w:rPr>
        <w:t>salinan</w:t>
      </w:r>
      <w:proofErr w:type="spellEnd"/>
      <w:r>
        <w:rPr>
          <w:b/>
        </w:rPr>
        <w:t xml:space="preserve"> Resit </w:t>
      </w:r>
      <w:proofErr w:type="spellStart"/>
      <w:r>
        <w:rPr>
          <w:b/>
        </w:rPr>
        <w:t>Pembayaran</w:t>
      </w:r>
      <w:proofErr w:type="spellEnd"/>
      <w:r>
        <w:rPr>
          <w:b/>
        </w:rPr>
        <w:t xml:space="preserve"> </w:t>
      </w:r>
      <w:r>
        <w:rPr>
          <w:b/>
          <w:i/>
        </w:rPr>
        <w:t>(**</w:t>
      </w:r>
      <w:proofErr w:type="spellStart"/>
      <w:r>
        <w:rPr>
          <w:b/>
          <w:i/>
        </w:rPr>
        <w:t>jika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telah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tamat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tempoh</w:t>
      </w:r>
      <w:proofErr w:type="spellEnd"/>
      <w:r>
        <w:rPr>
          <w:b/>
          <w:i/>
        </w:rPr>
        <w:t>)</w:t>
      </w:r>
      <w:r>
        <w:rPr>
          <w:i/>
        </w:rPr>
        <w:t xml:space="preserve"> </w:t>
      </w:r>
    </w:p>
    <w:p w14:paraId="0522BB9A" w14:textId="30802F32" w:rsidR="00CF79DD" w:rsidRDefault="00F53886" w:rsidP="002C13F7">
      <w:pPr>
        <w:spacing w:after="0" w:line="259" w:lineRule="auto"/>
        <w:ind w:left="603" w:right="0" w:firstLine="0"/>
        <w:jc w:val="left"/>
      </w:pPr>
      <w:r>
        <w:t xml:space="preserve"> </w:t>
      </w:r>
    </w:p>
    <w:p w14:paraId="2083BFCA" w14:textId="77777777" w:rsidR="00CF79DD" w:rsidRDefault="00F53886">
      <w:pPr>
        <w:numPr>
          <w:ilvl w:val="0"/>
          <w:numId w:val="1"/>
        </w:numPr>
        <w:ind w:right="0" w:hanging="495"/>
      </w:pPr>
      <w:r>
        <w:t xml:space="preserve">Lampiran </w:t>
      </w:r>
      <w:r>
        <w:rPr>
          <w:b/>
        </w:rPr>
        <w:t>MAKLUMAT PENGURUSAN (T)</w:t>
      </w:r>
      <w:r>
        <w:t xml:space="preserve"> - </w:t>
      </w:r>
      <w:proofErr w:type="spellStart"/>
      <w:r>
        <w:t>Butiran</w:t>
      </w:r>
      <w:proofErr w:type="spellEnd"/>
      <w:r>
        <w:t xml:space="preserve"> Ahli </w:t>
      </w:r>
      <w:proofErr w:type="spellStart"/>
      <w:r>
        <w:t>Lembaga</w:t>
      </w:r>
      <w:proofErr w:type="spellEnd"/>
      <w:r>
        <w:t xml:space="preserve"> </w:t>
      </w:r>
      <w:proofErr w:type="spellStart"/>
      <w:r>
        <w:t>Pengelola</w:t>
      </w:r>
      <w:proofErr w:type="spellEnd"/>
      <w:r>
        <w:t xml:space="preserve"> (ALP) </w:t>
      </w:r>
      <w:r>
        <w:tab/>
        <w:t xml:space="preserve"> </w:t>
      </w:r>
    </w:p>
    <w:p w14:paraId="79616EBD" w14:textId="77777777" w:rsidR="00CF79DD" w:rsidRDefault="00F53886">
      <w:pPr>
        <w:spacing w:after="0" w:line="259" w:lineRule="auto"/>
        <w:ind w:left="603" w:right="0" w:firstLine="0"/>
        <w:jc w:val="left"/>
      </w:pPr>
      <w:r>
        <w:t xml:space="preserve"> </w:t>
      </w:r>
    </w:p>
    <w:p w14:paraId="29E23801" w14:textId="5239400A" w:rsidR="00CF79DD" w:rsidRDefault="00F53886">
      <w:pPr>
        <w:numPr>
          <w:ilvl w:val="0"/>
          <w:numId w:val="1"/>
        </w:numPr>
        <w:ind w:right="0" w:hanging="495"/>
      </w:pPr>
      <w:r>
        <w:t xml:space="preserve">Lampiran </w:t>
      </w:r>
      <w:r w:rsidRPr="002C13F7">
        <w:rPr>
          <w:b/>
          <w:i/>
          <w:iCs/>
        </w:rPr>
        <w:t>RENEW</w:t>
      </w:r>
      <w:r w:rsidR="004309C0">
        <w:rPr>
          <w:b/>
        </w:rPr>
        <w:t xml:space="preserve"> PERMIT MENGAJAR</w:t>
      </w:r>
      <w:r>
        <w:rPr>
          <w:b/>
        </w:rPr>
        <w:t xml:space="preserve"> (T)</w:t>
      </w:r>
      <w:r>
        <w:t xml:space="preserve"> </w:t>
      </w:r>
      <w:r w:rsidR="00B62344">
        <w:t xml:space="preserve">– </w:t>
      </w:r>
      <w:proofErr w:type="spellStart"/>
      <w:r w:rsidR="00B62344">
        <w:t>Maksimum</w:t>
      </w:r>
      <w:proofErr w:type="spellEnd"/>
      <w:r w:rsidR="00B62344">
        <w:t xml:space="preserve"> 10 kali </w:t>
      </w:r>
      <w:proofErr w:type="spellStart"/>
      <w:r w:rsidR="00B62344">
        <w:t>se</w:t>
      </w:r>
      <w:r w:rsidR="00797EE4">
        <w:t>tiap</w:t>
      </w:r>
      <w:proofErr w:type="spellEnd"/>
      <w:r w:rsidR="00797EE4">
        <w:t xml:space="preserve"> </w:t>
      </w:r>
      <w:r w:rsidR="00B62344">
        <w:t>orang</w:t>
      </w:r>
      <w:r>
        <w:tab/>
      </w:r>
      <w:r w:rsidR="00B62344">
        <w:t>.</w:t>
      </w:r>
      <w:r>
        <w:t xml:space="preserve"> </w:t>
      </w:r>
    </w:p>
    <w:p w14:paraId="668B5534" w14:textId="77777777" w:rsidR="00CF79DD" w:rsidRDefault="00F53886">
      <w:pPr>
        <w:spacing w:after="0" w:line="259" w:lineRule="auto"/>
        <w:ind w:left="603" w:right="0" w:firstLine="0"/>
        <w:jc w:val="left"/>
      </w:pPr>
      <w:r>
        <w:t xml:space="preserve"> </w:t>
      </w:r>
    </w:p>
    <w:p w14:paraId="70C5AAF4" w14:textId="7663BA86" w:rsidR="00C50407" w:rsidRDefault="00C50407">
      <w:pPr>
        <w:numPr>
          <w:ilvl w:val="0"/>
          <w:numId w:val="1"/>
        </w:numPr>
        <w:ind w:right="0" w:hanging="495"/>
      </w:pPr>
      <w:proofErr w:type="spellStart"/>
      <w:r>
        <w:t>Lam</w:t>
      </w:r>
      <w:r w:rsidR="0097569B">
        <w:t>p</w:t>
      </w:r>
      <w:r>
        <w:t>iran</w:t>
      </w:r>
      <w:proofErr w:type="spellEnd"/>
      <w:r>
        <w:t xml:space="preserve"> </w:t>
      </w:r>
      <w:r w:rsidRPr="00C50407">
        <w:rPr>
          <w:b/>
          <w:bCs/>
        </w:rPr>
        <w:t>PENGGANTIAN PENGELOLA</w:t>
      </w:r>
      <w:r w:rsidR="000F5FEA">
        <w:rPr>
          <w:b/>
          <w:bCs/>
        </w:rPr>
        <w:t xml:space="preserve"> </w:t>
      </w:r>
      <w:r w:rsidRPr="00C50407">
        <w:rPr>
          <w:b/>
          <w:bCs/>
        </w:rPr>
        <w:t>/</w:t>
      </w:r>
      <w:r w:rsidR="000F5FEA">
        <w:rPr>
          <w:b/>
          <w:bCs/>
        </w:rPr>
        <w:t xml:space="preserve"> </w:t>
      </w:r>
      <w:r w:rsidRPr="00C50407">
        <w:rPr>
          <w:b/>
          <w:bCs/>
        </w:rPr>
        <w:t>PEKERJA</w:t>
      </w:r>
      <w:r>
        <w:rPr>
          <w:b/>
          <w:bCs/>
        </w:rPr>
        <w:t xml:space="preserve"> (T)</w:t>
      </w:r>
      <w:r>
        <w:t xml:space="preserve"> - Permit </w:t>
      </w:r>
      <w:proofErr w:type="spellStart"/>
      <w:r>
        <w:t>Pengelola</w:t>
      </w:r>
      <w:proofErr w:type="spellEnd"/>
      <w:r w:rsidR="000F5FEA">
        <w:t xml:space="preserve"> </w:t>
      </w:r>
      <w:r>
        <w:t>/</w:t>
      </w:r>
      <w:r w:rsidR="000F5FEA">
        <w:t xml:space="preserve"> </w:t>
      </w:r>
      <w:proofErr w:type="spellStart"/>
      <w:r>
        <w:t>Pekerja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melebihi</w:t>
      </w:r>
      <w:proofErr w:type="spellEnd"/>
      <w:r>
        <w:t xml:space="preserve"> 10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rosak</w:t>
      </w:r>
      <w:proofErr w:type="spellEnd"/>
    </w:p>
    <w:p w14:paraId="4D2870A8" w14:textId="77777777" w:rsidR="00C50407" w:rsidRDefault="00C50407" w:rsidP="00C50407">
      <w:pPr>
        <w:ind w:left="603" w:right="0" w:firstLine="0"/>
      </w:pPr>
    </w:p>
    <w:p w14:paraId="0A5099BD" w14:textId="4FE029CC" w:rsidR="00CF79DD" w:rsidRDefault="00F53886">
      <w:pPr>
        <w:numPr>
          <w:ilvl w:val="0"/>
          <w:numId w:val="1"/>
        </w:numPr>
        <w:ind w:right="0" w:hanging="495"/>
      </w:pPr>
      <w:r>
        <w:t xml:space="preserve">Lampiran </w:t>
      </w:r>
      <w:r>
        <w:rPr>
          <w:b/>
        </w:rPr>
        <w:t xml:space="preserve">PENGGANTIAN </w:t>
      </w:r>
      <w:r w:rsidR="002A6DDD">
        <w:rPr>
          <w:b/>
        </w:rPr>
        <w:t>PERMIT MENGAJAR</w:t>
      </w:r>
      <w:r>
        <w:rPr>
          <w:b/>
        </w:rPr>
        <w:t xml:space="preserve"> (T)</w:t>
      </w:r>
      <w:r>
        <w:t xml:space="preserve"> - Permit </w:t>
      </w:r>
      <w:proofErr w:type="spellStart"/>
      <w:r>
        <w:t>mengajar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melebihi</w:t>
      </w:r>
      <w:proofErr w:type="spellEnd"/>
      <w:r>
        <w:t xml:space="preserve"> 10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rosak</w:t>
      </w:r>
      <w:proofErr w:type="spellEnd"/>
      <w:r>
        <w:t xml:space="preserve"> </w:t>
      </w:r>
      <w:r>
        <w:tab/>
        <w:t xml:space="preserve"> </w:t>
      </w:r>
    </w:p>
    <w:p w14:paraId="5126A613" w14:textId="77777777" w:rsidR="00CF79DD" w:rsidRDefault="00F53886">
      <w:pPr>
        <w:spacing w:after="0" w:line="259" w:lineRule="auto"/>
        <w:ind w:left="603" w:right="0" w:firstLine="0"/>
        <w:jc w:val="left"/>
      </w:pPr>
      <w:r>
        <w:t xml:space="preserve"> </w:t>
      </w:r>
    </w:p>
    <w:p w14:paraId="5BCA1AE6" w14:textId="3765B978" w:rsidR="00085C3E" w:rsidRDefault="00085C3E" w:rsidP="008B140A">
      <w:pPr>
        <w:numPr>
          <w:ilvl w:val="0"/>
          <w:numId w:val="1"/>
        </w:numPr>
        <w:ind w:right="0" w:hanging="495"/>
      </w:pPr>
      <w:r>
        <w:t xml:space="preserve">Lampiran </w:t>
      </w:r>
      <w:r>
        <w:rPr>
          <w:b/>
        </w:rPr>
        <w:t>PEMBATALAN PENGELOLA</w:t>
      </w:r>
      <w:r w:rsidR="0097569B">
        <w:rPr>
          <w:b/>
        </w:rPr>
        <w:t xml:space="preserve"> </w:t>
      </w:r>
      <w:r>
        <w:rPr>
          <w:b/>
        </w:rPr>
        <w:t>/</w:t>
      </w:r>
      <w:r w:rsidR="0097569B">
        <w:rPr>
          <w:b/>
        </w:rPr>
        <w:t xml:space="preserve"> </w:t>
      </w:r>
      <w:r>
        <w:rPr>
          <w:b/>
        </w:rPr>
        <w:t>PEKERJA (T)</w:t>
      </w:r>
      <w:r>
        <w:t xml:space="preserve"> – </w:t>
      </w:r>
      <w:proofErr w:type="spellStart"/>
      <w:r>
        <w:t>Pengelola</w:t>
      </w:r>
      <w:proofErr w:type="spellEnd"/>
      <w:r w:rsidR="000F5FEA">
        <w:t xml:space="preserve"> </w:t>
      </w:r>
      <w:r>
        <w:t>/</w:t>
      </w:r>
      <w:r w:rsidR="000F5FEA">
        <w:t xml:space="preserve"> </w:t>
      </w:r>
      <w:proofErr w:type="spellStart"/>
      <w:r>
        <w:t>Pekerja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berhenti</w:t>
      </w:r>
      <w:proofErr w:type="spellEnd"/>
      <w:r>
        <w:t xml:space="preserve"> </w:t>
      </w:r>
      <w:proofErr w:type="spellStart"/>
      <w:r>
        <w:t>berkhidmat</w:t>
      </w:r>
      <w:proofErr w:type="spellEnd"/>
      <w:r>
        <w:t xml:space="preserve"> di </w:t>
      </w:r>
      <w:proofErr w:type="spellStart"/>
      <w:r>
        <w:t>tadika</w:t>
      </w:r>
      <w:proofErr w:type="spellEnd"/>
      <w:r>
        <w:t xml:space="preserve"> </w:t>
      </w:r>
    </w:p>
    <w:p w14:paraId="300D1607" w14:textId="77777777" w:rsidR="00085C3E" w:rsidRDefault="00085C3E" w:rsidP="00085C3E">
      <w:pPr>
        <w:ind w:left="603" w:right="0" w:firstLine="0"/>
      </w:pPr>
    </w:p>
    <w:p w14:paraId="57932932" w14:textId="77777777" w:rsidR="00085C3E" w:rsidRDefault="00F53886" w:rsidP="008B140A">
      <w:pPr>
        <w:numPr>
          <w:ilvl w:val="0"/>
          <w:numId w:val="1"/>
        </w:numPr>
        <w:ind w:right="0" w:hanging="495"/>
      </w:pPr>
      <w:r>
        <w:t xml:space="preserve">Lampiran </w:t>
      </w:r>
      <w:r>
        <w:rPr>
          <w:b/>
        </w:rPr>
        <w:t>PEMBATALAN</w:t>
      </w:r>
      <w:r w:rsidR="00DF6BFB">
        <w:rPr>
          <w:b/>
        </w:rPr>
        <w:t xml:space="preserve"> PERMIT</w:t>
      </w:r>
      <w:r>
        <w:rPr>
          <w:b/>
        </w:rPr>
        <w:t xml:space="preserve"> </w:t>
      </w:r>
      <w:r w:rsidR="00DF6BFB">
        <w:rPr>
          <w:b/>
        </w:rPr>
        <w:t>MENGAJAR</w:t>
      </w:r>
      <w:r>
        <w:rPr>
          <w:b/>
        </w:rPr>
        <w:t xml:space="preserve"> (T)</w:t>
      </w:r>
      <w:r>
        <w:t xml:space="preserve"> - Guru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berhenti</w:t>
      </w:r>
      <w:proofErr w:type="spellEnd"/>
      <w:r>
        <w:t xml:space="preserve"> </w:t>
      </w:r>
      <w:proofErr w:type="spellStart"/>
      <w:r>
        <w:t>berkhidmat</w:t>
      </w:r>
      <w:proofErr w:type="spellEnd"/>
      <w:r>
        <w:t xml:space="preserve"> di </w:t>
      </w:r>
      <w:proofErr w:type="spellStart"/>
      <w:r>
        <w:t>tadika</w:t>
      </w:r>
      <w:proofErr w:type="spellEnd"/>
      <w:r>
        <w:t xml:space="preserve"> </w:t>
      </w:r>
    </w:p>
    <w:p w14:paraId="6EDEDF25" w14:textId="1D7CCB62" w:rsidR="00CF79DD" w:rsidRDefault="00F53886" w:rsidP="00085C3E">
      <w:pPr>
        <w:ind w:left="603" w:right="0" w:firstLine="0"/>
      </w:pPr>
      <w:r>
        <w:tab/>
        <w:t xml:space="preserve"> </w:t>
      </w:r>
    </w:p>
    <w:p w14:paraId="25AC1529" w14:textId="29BB067B" w:rsidR="00CF79DD" w:rsidRDefault="00F53886" w:rsidP="0097569B">
      <w:pPr>
        <w:ind w:left="-5" w:right="0"/>
      </w:pPr>
      <w:r>
        <w:t>Saya ___________________________________ No.</w:t>
      </w:r>
      <w:r w:rsidR="00C50407">
        <w:t xml:space="preserve"> </w:t>
      </w:r>
      <w:proofErr w:type="spellStart"/>
      <w:r>
        <w:t>Kad</w:t>
      </w:r>
      <w:proofErr w:type="spellEnd"/>
      <w:r>
        <w:t xml:space="preserve"> </w:t>
      </w:r>
      <w:proofErr w:type="spellStart"/>
      <w:r>
        <w:t>Pengenalan</w:t>
      </w:r>
      <w:proofErr w:type="spellEnd"/>
      <w:r>
        <w:t xml:space="preserve"> _______________________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sesungguhnya</w:t>
      </w:r>
      <w:proofErr w:type="spellEnd"/>
      <w:r>
        <w:t xml:space="preserve"> </w:t>
      </w:r>
      <w:proofErr w:type="spellStart"/>
      <w:r w:rsidR="000F5FEA">
        <w:t>mengaku</w:t>
      </w:r>
      <w:proofErr w:type="spellEnd"/>
      <w:r w:rsidR="000F5FEA">
        <w:t xml:space="preserve"> </w:t>
      </w:r>
      <w:proofErr w:type="spellStart"/>
      <w:r w:rsidR="000F5FEA">
        <w:t>bahawa</w:t>
      </w:r>
      <w:proofErr w:type="spellEnd"/>
      <w:r>
        <w:t xml:space="preserve">: </w:t>
      </w:r>
    </w:p>
    <w:p w14:paraId="55B49CE3" w14:textId="77777777" w:rsidR="00CF79DD" w:rsidRDefault="00F53886">
      <w:pPr>
        <w:numPr>
          <w:ilvl w:val="0"/>
          <w:numId w:val="2"/>
        </w:numPr>
        <w:ind w:right="0" w:hanging="360"/>
      </w:pPr>
      <w:proofErr w:type="spellStart"/>
      <w:r>
        <w:t>pernyataan-pernyataan</w:t>
      </w:r>
      <w:proofErr w:type="spellEnd"/>
      <w:r>
        <w:t xml:space="preserve"> yang </w:t>
      </w:r>
      <w:proofErr w:type="spellStart"/>
      <w:r>
        <w:t>terkandung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borang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dokumen-dokumen</w:t>
      </w:r>
      <w:proofErr w:type="spellEnd"/>
      <w:r>
        <w:t xml:space="preserve"> yang </w:t>
      </w:r>
      <w:proofErr w:type="spellStart"/>
      <w:r>
        <w:t>dikepilkan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sepanjang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, </w:t>
      </w:r>
    </w:p>
    <w:p w14:paraId="0CF385E3" w14:textId="77777777" w:rsidR="00CF79DD" w:rsidRDefault="00F53886">
      <w:pPr>
        <w:numPr>
          <w:ilvl w:val="0"/>
          <w:numId w:val="2"/>
        </w:numPr>
        <w:ind w:right="0" w:hanging="360"/>
      </w:pPr>
      <w:proofErr w:type="spellStart"/>
      <w:r>
        <w:t>tandatangan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borang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tulisan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yang </w:t>
      </w:r>
      <w:proofErr w:type="spellStart"/>
      <w:r>
        <w:t>benar</w:t>
      </w:r>
      <w:proofErr w:type="spellEnd"/>
      <w:r>
        <w:t xml:space="preserve">, </w:t>
      </w:r>
    </w:p>
    <w:p w14:paraId="75640BA3" w14:textId="77777777" w:rsidR="00CF79DD" w:rsidRDefault="00F53886">
      <w:pPr>
        <w:numPr>
          <w:ilvl w:val="0"/>
          <w:numId w:val="2"/>
        </w:numPr>
        <w:ind w:right="0" w:hanging="360"/>
      </w:pPr>
      <w:proofErr w:type="spellStart"/>
      <w:r>
        <w:t>saya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pengakuan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 </w:t>
      </w:r>
      <w:proofErr w:type="spellStart"/>
      <w:r>
        <w:t>kepercayaan</w:t>
      </w:r>
      <w:proofErr w:type="spellEnd"/>
      <w:r>
        <w:t xml:space="preserve"> yang </w:t>
      </w:r>
      <w:proofErr w:type="spellStart"/>
      <w:r>
        <w:t>maklumat-maklumat</w:t>
      </w:r>
      <w:proofErr w:type="spellEnd"/>
      <w:r>
        <w:t xml:space="preserve"> yang </w:t>
      </w:r>
      <w:proofErr w:type="spellStart"/>
      <w:r>
        <w:t>diberi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mengikut</w:t>
      </w:r>
      <w:proofErr w:type="spellEnd"/>
      <w:r>
        <w:t xml:space="preserve"> </w:t>
      </w:r>
      <w:proofErr w:type="spellStart"/>
      <w:r>
        <w:t>kandungan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Akuan</w:t>
      </w:r>
      <w:proofErr w:type="spellEnd"/>
      <w:r>
        <w:t xml:space="preserve"> </w:t>
      </w:r>
      <w:proofErr w:type="spellStart"/>
      <w:r>
        <w:t>Berkanun</w:t>
      </w:r>
      <w:proofErr w:type="spellEnd"/>
      <w:r>
        <w:t xml:space="preserve"> 1960 (</w:t>
      </w:r>
      <w:proofErr w:type="spellStart"/>
      <w:r>
        <w:t>disemak</w:t>
      </w:r>
      <w:proofErr w:type="spellEnd"/>
      <w:r>
        <w:t xml:space="preserve"> 1969) </w:t>
      </w:r>
      <w:proofErr w:type="spellStart"/>
      <w:r>
        <w:t>dan</w:t>
      </w:r>
      <w:proofErr w:type="spellEnd"/>
      <w:r>
        <w:t xml:space="preserve"> </w:t>
      </w:r>
    </w:p>
    <w:p w14:paraId="1A1F5292" w14:textId="77777777" w:rsidR="00CF79DD" w:rsidRDefault="00F53886">
      <w:pPr>
        <w:numPr>
          <w:ilvl w:val="0"/>
          <w:numId w:val="2"/>
        </w:numPr>
        <w:ind w:right="0" w:hanging="360"/>
      </w:pPr>
      <w:proofErr w:type="spellStart"/>
      <w:r>
        <w:t>sepanjang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,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pengurusan</w:t>
      </w:r>
      <w:proofErr w:type="spellEnd"/>
      <w:r>
        <w:t xml:space="preserve">, </w:t>
      </w:r>
      <w:proofErr w:type="spellStart"/>
      <w:r>
        <w:t>pekerja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pekerja</w:t>
      </w:r>
      <w:proofErr w:type="spellEnd"/>
      <w:r>
        <w:t xml:space="preserve"> yang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Tadika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apa-apa</w:t>
      </w:r>
      <w:proofErr w:type="spellEnd"/>
      <w:r>
        <w:t xml:space="preserve"> </w:t>
      </w:r>
      <w:proofErr w:type="spellStart"/>
      <w:r>
        <w:t>rekod</w:t>
      </w:r>
      <w:proofErr w:type="spellEnd"/>
      <w:r>
        <w:t xml:space="preserve"> </w:t>
      </w:r>
      <w:proofErr w:type="spellStart"/>
      <w:r>
        <w:t>jenayah</w:t>
      </w:r>
      <w:proofErr w:type="spellEnd"/>
      <w:r>
        <w:t xml:space="preserve">. </w:t>
      </w:r>
    </w:p>
    <w:p w14:paraId="3EAF6350" w14:textId="77777777" w:rsidR="00CF79DD" w:rsidRPr="0097569B" w:rsidRDefault="00F53886">
      <w:pPr>
        <w:spacing w:after="0" w:line="259" w:lineRule="auto"/>
        <w:ind w:left="0" w:right="0" w:firstLine="0"/>
        <w:jc w:val="left"/>
        <w:rPr>
          <w:sz w:val="16"/>
          <w:szCs w:val="16"/>
        </w:rPr>
      </w:pPr>
      <w:r>
        <w:t xml:space="preserve"> </w:t>
      </w:r>
    </w:p>
    <w:p w14:paraId="6981B759" w14:textId="77777777" w:rsidR="00CF79DD" w:rsidRDefault="00F53886">
      <w:pPr>
        <w:ind w:left="-5" w:right="0"/>
      </w:pPr>
      <w:proofErr w:type="spellStart"/>
      <w:r>
        <w:t>Ditandatangani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diakui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, </w:t>
      </w:r>
    </w:p>
    <w:p w14:paraId="3063AF85" w14:textId="77777777" w:rsidR="00CF79DD" w:rsidRDefault="00F5388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B514127" w14:textId="77777777" w:rsidR="00CF79DD" w:rsidRDefault="00F53886">
      <w:pPr>
        <w:spacing w:after="10" w:line="259" w:lineRule="auto"/>
        <w:ind w:left="0" w:right="0" w:firstLine="0"/>
        <w:jc w:val="left"/>
      </w:pPr>
      <w:r>
        <w:t xml:space="preserve"> </w:t>
      </w:r>
    </w:p>
    <w:p w14:paraId="773D6C13" w14:textId="502D7099" w:rsidR="00CF79DD" w:rsidRDefault="00F53886">
      <w:pPr>
        <w:tabs>
          <w:tab w:val="center" w:pos="5761"/>
          <w:tab w:val="center" w:pos="6481"/>
          <w:tab w:val="center" w:pos="7201"/>
          <w:tab w:val="center" w:pos="8282"/>
        </w:tabs>
        <w:ind w:left="-15" w:right="0" w:firstLine="0"/>
        <w:jc w:val="left"/>
      </w:pPr>
      <w:r>
        <w:t>……………………………</w:t>
      </w:r>
      <w:r w:rsidR="000F5FEA">
        <w:t xml:space="preserve">………………………………………. </w:t>
      </w:r>
      <w:r w:rsidR="000F5FEA">
        <w:tab/>
        <w:t xml:space="preserve"> </w:t>
      </w:r>
      <w:r w:rsidR="000F5FEA">
        <w:tab/>
        <w:t xml:space="preserve"> </w:t>
      </w:r>
      <w:r w:rsidR="000F5FEA">
        <w:tab/>
        <w:t xml:space="preserve"> </w:t>
      </w:r>
      <w:r w:rsidR="000F5FEA">
        <w:tab/>
      </w:r>
      <w:proofErr w:type="spellStart"/>
      <w:r w:rsidR="000F5FEA">
        <w:t>Tarikh</w:t>
      </w:r>
      <w:proofErr w:type="spellEnd"/>
      <w:r>
        <w:t xml:space="preserve">:   </w:t>
      </w:r>
    </w:p>
    <w:p w14:paraId="57856CF7" w14:textId="11458743" w:rsidR="00CF79DD" w:rsidRDefault="00F53886" w:rsidP="0097569B">
      <w:pPr>
        <w:spacing w:after="0" w:line="259" w:lineRule="auto"/>
        <w:ind w:left="-5" w:right="0"/>
        <w:jc w:val="left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Tandatangan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Pengerusi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Tadika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Cop </w:t>
      </w:r>
      <w:proofErr w:type="spellStart"/>
      <w:r>
        <w:rPr>
          <w:i/>
        </w:rPr>
        <w:t>Rasmi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Jawatan</w:t>
      </w:r>
      <w:proofErr w:type="spellEnd"/>
      <w:r>
        <w:rPr>
          <w:i/>
        </w:rPr>
        <w:t xml:space="preserve">) </w:t>
      </w:r>
    </w:p>
    <w:p w14:paraId="3362E151" w14:textId="77777777" w:rsidR="00C15814" w:rsidRDefault="00C15814" w:rsidP="0097569B">
      <w:pPr>
        <w:spacing w:after="0" w:line="259" w:lineRule="auto"/>
        <w:ind w:left="-5" w:right="0"/>
        <w:jc w:val="left"/>
      </w:pPr>
    </w:p>
    <w:p w14:paraId="32C4C298" w14:textId="369DEC14" w:rsidR="00CF79DD" w:rsidRDefault="00C15814" w:rsidP="00C50407">
      <w:pPr>
        <w:spacing w:after="0" w:line="259" w:lineRule="auto"/>
        <w:ind w:left="699" w:right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707CAA0" wp14:editId="1425DA3B">
                <wp:simplePos x="0" y="0"/>
                <wp:positionH relativeFrom="column">
                  <wp:posOffset>-18415</wp:posOffset>
                </wp:positionH>
                <wp:positionV relativeFrom="paragraph">
                  <wp:posOffset>165405</wp:posOffset>
                </wp:positionV>
                <wp:extent cx="6684010" cy="17780"/>
                <wp:effectExtent l="0" t="0" r="2540" b="1270"/>
                <wp:wrapNone/>
                <wp:docPr id="30875" name="Group 308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010" cy="17780"/>
                          <a:chOff x="0" y="0"/>
                          <a:chExt cx="6684010" cy="18288"/>
                        </a:xfrm>
                      </wpg:grpSpPr>
                      <wps:wsp>
                        <wps:cNvPr id="44261" name="Shape 44261"/>
                        <wps:cNvSpPr/>
                        <wps:spPr>
                          <a:xfrm>
                            <a:off x="0" y="0"/>
                            <a:ext cx="668401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010" h="18288">
                                <a:moveTo>
                                  <a:pt x="0" y="0"/>
                                </a:moveTo>
                                <a:lnTo>
                                  <a:pt x="6684010" y="0"/>
                                </a:lnTo>
                                <a:lnTo>
                                  <a:pt x="668401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48732E73" id="Group 30875" o:spid="_x0000_s1026" style="position:absolute;margin-left:-1.45pt;margin-top:13pt;width:526.3pt;height:1.4pt;z-index:-251654144" coordsize="6684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O3dhwIAAF8GAAAOAAAAZHJzL2Uyb0RvYy54bWykVc2O2jAQvlfqO1i5lwRKIYqAPXRbLlW7&#10;6m4fwDh2EsmxLdsQePuOJ3GIYNUD5WA742/+vhkPm6dzK8mJW9dotU3msywhXDFdNqraJn/evn/K&#10;E+I8VSWVWvFtcuEuedp9/LDpTMEXutay5JaAEeWKzmyT2ntTpKljNW+pm2nDFVwKbVvq4dNWaWlp&#10;B9ZbmS6ybJV22pbGasadA+lzf5ns0L4QnPlfQjjuidwmEJvH1eJ6CGu629CistTUDRvCoA9E0dJG&#10;gdPR1DP1lBxtc2eqbZjVTgs/Y7pNtRAN45gDZDPPbrLZW300mEtVdJUZaQJqb3h62Cz7eXqxpCm3&#10;yecsX39JiKItlAk9k14EFHWmKgC5t+bVvNhBUPVfIeuzsG3YIR9yRnIvI7n87AkD4WqVLyHFhDC4&#10;m6/X+UA+q6FCd1qs/vauXr7I81C0NDpNQ2xjKJ2BNnJXptz/MfVaU8OxAC7kPzC1XC5W88gUQkgv&#10;QmIQOdLkCgeMPcbRXa60YEfn91wj2fT0w3lwCU1XxhOt44mdVTxaeAX/7H9DfdALpsKRdJNq1VAs&#10;DCTctvrE3zTi/E3JoCDXW6mmqLHysSkAGxFxN2hviuy99qWOqLj3aOil0EoTmuJ93Kc4bLfRMxxC&#10;qthIY/ognBIsVWAidCyFySQk9fjE28bDyJJNC74X6yy7GgZroQH7iuPJXyQPdEn1mwt4Zvg4gsDZ&#10;6vBVWnKiYTDhD41TaWo6SIc+H6AYKtoJ+qKRcjQ5R9X3TPb0DeCgx3EmjppZr8mGaPrBCOMFko7j&#10;EUgZldCzVn7UVzDUMcxJtuF40OUFBwUSAi8SqcEphnkMEzeMyek3oq7/C7u/AAAA//8DAFBLAwQU&#10;AAYACAAAACEAe7NyF+AAAAAJAQAADwAAAGRycy9kb3ducmV2LnhtbEyPwU7DMBBE70j8g7VI3Fon&#10;AUoa4lRVBZwqJFokxM2Nt0nUeB3FbpL+PdsTHHdmNPsmX022FQP2vnGkIJ5HIJBKZxqqFHzt32Yp&#10;CB80Gd06QgUX9LAqbm9ynRk30icOu1AJLiGfaQV1CF0mpS9rtNrPXYfE3tH1Vgc++0qaXo9cbluZ&#10;RNFCWt0Qf6h1h5say9PubBW8j3pcP8Svw/Z03Fx+9k8f39sYlbq/m9YvIAJO4S8MV3xGh4KZDu5M&#10;xotWwSxZclJBsuBJVz96XD6DOLCSpiCLXP5fUPwCAAD//wMAUEsBAi0AFAAGAAgAAAAhALaDOJL+&#10;AAAA4QEAABMAAAAAAAAAAAAAAAAAAAAAAFtDb250ZW50X1R5cGVzXS54bWxQSwECLQAUAAYACAAA&#10;ACEAOP0h/9YAAACUAQAACwAAAAAAAAAAAAAAAAAvAQAAX3JlbHMvLnJlbHNQSwECLQAUAAYACAAA&#10;ACEADtzt3YcCAABfBgAADgAAAAAAAAAAAAAAAAAuAgAAZHJzL2Uyb0RvYy54bWxQSwECLQAUAAYA&#10;CAAAACEAe7NyF+AAAAAJAQAADwAAAAAAAAAAAAAAAADhBAAAZHJzL2Rvd25yZXYueG1sUEsFBgAA&#10;AAAEAAQA8wAAAO4FAAAAAA==&#10;">
                <v:shape id="Shape 44261" o:spid="_x0000_s1027" style="position:absolute;width:66840;height:182;visibility:visible;mso-wrap-style:square;v-text-anchor:top" coordsize="668401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+3VxAAAAN4AAAAPAAAAZHJzL2Rvd25yZXYueG1sRI9Pa8JA&#10;FMTvhX6H5RW81U2CaE1dQxCUXquh4O2RfflDs2/D7qrx27uFgsdhZn7DbIrJDOJKzveWFaTzBARx&#10;bXXPrYLqtH//AOEDssbBMim4k4di+/qywVzbG3/T9RhaESHsc1TQhTDmUvq6I4N+bkfi6DXWGQxR&#10;ulZqh7cIN4PMkmQpDfYcFzocaddR/Xu8mEipmn7f/pA5j1XtWDer9aFcKTV7m8pPEIGm8Az/t7+0&#10;gsUiW6bwdydeAbl9AAAA//8DAFBLAQItABQABgAIAAAAIQDb4fbL7gAAAIUBAAATAAAAAAAAAAAA&#10;AAAAAAAAAABbQ29udGVudF9UeXBlc10ueG1sUEsBAi0AFAAGAAgAAAAhAFr0LFu/AAAAFQEAAAsA&#10;AAAAAAAAAAAAAAAAHwEAAF9yZWxzLy5yZWxzUEsBAi0AFAAGAAgAAAAhALUj7dXEAAAA3gAAAA8A&#10;AAAAAAAAAAAAAAAABwIAAGRycy9kb3ducmV2LnhtbFBLBQYAAAAAAwADALcAAAD4AgAAAAA=&#10;" path="m,l6684010,r,18288l,18288,,e" fillcolor="black" stroked="f" strokeweight="0">
                  <v:stroke miterlimit="83231f" joinstyle="miter"/>
                  <v:path arrowok="t" textboxrect="0,0,6684010,18288"/>
                </v:shape>
              </v:group>
            </w:pict>
          </mc:Fallback>
        </mc:AlternateContent>
      </w:r>
      <w:r w:rsidR="00F53886">
        <w:rPr>
          <w:b/>
          <w:i/>
        </w:rPr>
        <w:t xml:space="preserve"> </w:t>
      </w:r>
    </w:p>
    <w:p w14:paraId="1F85B5A6" w14:textId="2CC6DD8E" w:rsidR="00CF79DD" w:rsidRPr="00C15814" w:rsidRDefault="00CF79DD" w:rsidP="00C15814">
      <w:pPr>
        <w:spacing w:after="0" w:line="259" w:lineRule="auto"/>
        <w:ind w:right="0"/>
        <w:jc w:val="left"/>
        <w:rPr>
          <w:sz w:val="4"/>
          <w:szCs w:val="4"/>
        </w:rPr>
      </w:pPr>
    </w:p>
    <w:p w14:paraId="67965FCB" w14:textId="77777777" w:rsidR="00CF79DD" w:rsidRDefault="00F53886">
      <w:pPr>
        <w:spacing w:after="0" w:line="259" w:lineRule="auto"/>
        <w:ind w:right="39"/>
        <w:jc w:val="center"/>
      </w:pPr>
      <w:r>
        <w:rPr>
          <w:b/>
          <w:sz w:val="18"/>
        </w:rPr>
        <w:t xml:space="preserve">UNTUK KEGUNAAN PEJABAT </w:t>
      </w:r>
    </w:p>
    <w:p w14:paraId="0EE5DB52" w14:textId="57144F9F" w:rsidR="00CF79DD" w:rsidRDefault="000F5FEA">
      <w:pPr>
        <w:spacing w:after="41" w:line="259" w:lineRule="auto"/>
        <w:ind w:left="-5" w:right="0"/>
        <w:jc w:val="left"/>
      </w:pPr>
      <w:proofErr w:type="spellStart"/>
      <w:r>
        <w:rPr>
          <w:b/>
          <w:sz w:val="18"/>
        </w:rPr>
        <w:t>Semakan</w:t>
      </w:r>
      <w:proofErr w:type="spellEnd"/>
      <w:r>
        <w:rPr>
          <w:b/>
          <w:sz w:val="18"/>
        </w:rPr>
        <w:t xml:space="preserve"> Data</w:t>
      </w:r>
      <w:r w:rsidR="00F53886">
        <w:rPr>
          <w:b/>
          <w:sz w:val="18"/>
        </w:rPr>
        <w:t xml:space="preserve">: </w:t>
      </w:r>
    </w:p>
    <w:p w14:paraId="231B93D6" w14:textId="66346BA9" w:rsidR="00CF79DD" w:rsidRPr="0097569B" w:rsidRDefault="00F53886">
      <w:pPr>
        <w:pStyle w:val="Heading1"/>
        <w:ind w:left="-5"/>
        <w:rPr>
          <w:sz w:val="16"/>
          <w:szCs w:val="16"/>
        </w:rPr>
      </w:pPr>
      <w:r w:rsidRPr="0097569B">
        <w:rPr>
          <w:rFonts w:ascii="Wingdings 2" w:eastAsia="Wingdings 2" w:hAnsi="Wingdings 2" w:cs="Wingdings 2"/>
          <w:szCs w:val="24"/>
        </w:rPr>
        <w:t></w:t>
      </w:r>
      <w:r w:rsidRPr="0097569B">
        <w:rPr>
          <w:szCs w:val="24"/>
        </w:rPr>
        <w:t xml:space="preserve"> </w:t>
      </w:r>
      <w:r w:rsidR="0097569B">
        <w:rPr>
          <w:sz w:val="16"/>
          <w:szCs w:val="16"/>
        </w:rPr>
        <w:t xml:space="preserve">  </w:t>
      </w:r>
      <w:proofErr w:type="spellStart"/>
      <w:r w:rsidRPr="0097569B">
        <w:rPr>
          <w:sz w:val="16"/>
          <w:szCs w:val="16"/>
        </w:rPr>
        <w:t>Telah</w:t>
      </w:r>
      <w:proofErr w:type="spellEnd"/>
      <w:r w:rsidRPr="0097569B">
        <w:rPr>
          <w:sz w:val="16"/>
          <w:szCs w:val="16"/>
        </w:rPr>
        <w:t xml:space="preserve"> </w:t>
      </w:r>
      <w:r w:rsidRPr="0097569B">
        <w:rPr>
          <w:i/>
          <w:sz w:val="16"/>
          <w:szCs w:val="16"/>
        </w:rPr>
        <w:t>key-in</w:t>
      </w:r>
      <w:r w:rsidRPr="0097569B">
        <w:rPr>
          <w:sz w:val="16"/>
          <w:szCs w:val="16"/>
        </w:rPr>
        <w:t xml:space="preserve"> data</w:t>
      </w:r>
      <w:r w:rsidRPr="0097569B">
        <w:rPr>
          <w:b/>
          <w:sz w:val="16"/>
          <w:szCs w:val="16"/>
        </w:rPr>
        <w:t xml:space="preserve"> SMPK</w:t>
      </w:r>
      <w:r w:rsidRPr="0097569B">
        <w:rPr>
          <w:sz w:val="16"/>
          <w:szCs w:val="16"/>
        </w:rPr>
        <w:t xml:space="preserve"> </w:t>
      </w:r>
    </w:p>
    <w:p w14:paraId="7403314F" w14:textId="77777777" w:rsidR="00CF79DD" w:rsidRPr="0097569B" w:rsidRDefault="00F53886">
      <w:pPr>
        <w:numPr>
          <w:ilvl w:val="0"/>
          <w:numId w:val="3"/>
        </w:numPr>
        <w:spacing w:after="3" w:line="259" w:lineRule="auto"/>
        <w:ind w:right="0" w:hanging="398"/>
        <w:jc w:val="left"/>
        <w:rPr>
          <w:sz w:val="16"/>
          <w:szCs w:val="16"/>
        </w:rPr>
      </w:pPr>
      <w:proofErr w:type="spellStart"/>
      <w:r w:rsidRPr="0097569B">
        <w:rPr>
          <w:b/>
          <w:sz w:val="16"/>
          <w:szCs w:val="16"/>
        </w:rPr>
        <w:t>Tiada</w:t>
      </w:r>
      <w:proofErr w:type="spellEnd"/>
      <w:r w:rsidRPr="0097569B">
        <w:rPr>
          <w:b/>
          <w:sz w:val="16"/>
          <w:szCs w:val="16"/>
        </w:rPr>
        <w:t xml:space="preserve"> data</w:t>
      </w:r>
      <w:r w:rsidRPr="0097569B">
        <w:rPr>
          <w:sz w:val="16"/>
          <w:szCs w:val="16"/>
        </w:rPr>
        <w:t xml:space="preserve"> SMPK </w:t>
      </w:r>
    </w:p>
    <w:p w14:paraId="2473BD8F" w14:textId="1F3DF67A" w:rsidR="00CF79DD" w:rsidRPr="0097569B" w:rsidRDefault="00F53886" w:rsidP="008B140A">
      <w:pPr>
        <w:numPr>
          <w:ilvl w:val="0"/>
          <w:numId w:val="3"/>
        </w:numPr>
        <w:spacing w:after="3" w:line="259" w:lineRule="auto"/>
        <w:ind w:right="0" w:hanging="398"/>
        <w:jc w:val="left"/>
        <w:rPr>
          <w:sz w:val="16"/>
          <w:szCs w:val="16"/>
        </w:rPr>
      </w:pPr>
      <w:r w:rsidRPr="0097569B">
        <w:rPr>
          <w:sz w:val="16"/>
          <w:szCs w:val="16"/>
        </w:rPr>
        <w:t xml:space="preserve">Update </w:t>
      </w:r>
      <w:proofErr w:type="spellStart"/>
      <w:r w:rsidRPr="0097569B">
        <w:rPr>
          <w:b/>
          <w:sz w:val="16"/>
          <w:szCs w:val="16"/>
        </w:rPr>
        <w:t>Sistem</w:t>
      </w:r>
      <w:proofErr w:type="spellEnd"/>
      <w:r w:rsidRPr="0097569B">
        <w:rPr>
          <w:b/>
          <w:sz w:val="16"/>
          <w:szCs w:val="16"/>
        </w:rPr>
        <w:t xml:space="preserve"> Oren IPS</w:t>
      </w:r>
      <w:r w:rsidRPr="0097569B">
        <w:rPr>
          <w:sz w:val="16"/>
          <w:szCs w:val="16"/>
        </w:rPr>
        <w:t xml:space="preserve">  </w:t>
      </w:r>
    </w:p>
    <w:p w14:paraId="073BE63A" w14:textId="77777777" w:rsidR="00CF79DD" w:rsidRDefault="00F53886">
      <w:pPr>
        <w:pStyle w:val="Heading2"/>
        <w:ind w:left="10" w:right="22"/>
      </w:pPr>
      <w:r>
        <w:lastRenderedPageBreak/>
        <w:t xml:space="preserve">MAKLUMAT PENGURUSAN (T) </w:t>
      </w:r>
    </w:p>
    <w:p w14:paraId="6BEC92F4" w14:textId="05AA0DF2" w:rsidR="00CF79DD" w:rsidRDefault="00F53886" w:rsidP="00E617FF">
      <w:pPr>
        <w:tabs>
          <w:tab w:val="center" w:pos="2880"/>
          <w:tab w:val="center" w:pos="3601"/>
          <w:tab w:val="center" w:pos="4321"/>
          <w:tab w:val="center" w:pos="5041"/>
          <w:tab w:val="center" w:pos="6499"/>
        </w:tabs>
        <w:spacing w:after="0" w:line="259" w:lineRule="auto"/>
        <w:ind w:left="0" w:right="0" w:firstLine="0"/>
        <w:jc w:val="left"/>
      </w:pP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</w:p>
    <w:p w14:paraId="36887C54" w14:textId="2D166A86" w:rsidR="00C15814" w:rsidRDefault="00F53886" w:rsidP="00C15814">
      <w:pPr>
        <w:pStyle w:val="ListParagraph"/>
        <w:numPr>
          <w:ilvl w:val="0"/>
          <w:numId w:val="10"/>
        </w:numPr>
        <w:spacing w:after="2" w:line="254" w:lineRule="auto"/>
        <w:ind w:right="236"/>
        <w:jc w:val="left"/>
      </w:pPr>
      <w:proofErr w:type="spellStart"/>
      <w:r>
        <w:t>Butiran</w:t>
      </w:r>
      <w:proofErr w:type="spellEnd"/>
      <w:r>
        <w:t xml:space="preserve"> Ahli </w:t>
      </w:r>
      <w:proofErr w:type="spellStart"/>
      <w:r>
        <w:t>Lembaga</w:t>
      </w:r>
      <w:proofErr w:type="spellEnd"/>
      <w:r>
        <w:t xml:space="preserve"> </w:t>
      </w:r>
      <w:proofErr w:type="spellStart"/>
      <w:r>
        <w:t>Pengelola</w:t>
      </w:r>
      <w:proofErr w:type="spellEnd"/>
      <w:r>
        <w:t xml:space="preserve"> (ALP) : </w:t>
      </w:r>
      <w:proofErr w:type="spellStart"/>
      <w:r w:rsidRPr="00C15814">
        <w:rPr>
          <w:i/>
        </w:rPr>
        <w:t>Semua</w:t>
      </w:r>
      <w:proofErr w:type="spellEnd"/>
      <w:r w:rsidRPr="00C15814">
        <w:rPr>
          <w:i/>
        </w:rPr>
        <w:t xml:space="preserve"> Permit </w:t>
      </w:r>
      <w:proofErr w:type="spellStart"/>
      <w:r w:rsidRPr="00C15814">
        <w:rPr>
          <w:i/>
        </w:rPr>
        <w:t>Pengelola</w:t>
      </w:r>
      <w:proofErr w:type="spellEnd"/>
      <w:r w:rsidRPr="00C15814">
        <w:rPr>
          <w:i/>
        </w:rPr>
        <w:t xml:space="preserve"> yang </w:t>
      </w:r>
      <w:proofErr w:type="spellStart"/>
      <w:r w:rsidRPr="00C15814">
        <w:rPr>
          <w:i/>
        </w:rPr>
        <w:t>dibatalkan</w:t>
      </w:r>
      <w:proofErr w:type="spellEnd"/>
      <w:r w:rsidRPr="00C15814">
        <w:rPr>
          <w:i/>
        </w:rPr>
        <w:t xml:space="preserve"> </w:t>
      </w:r>
      <w:proofErr w:type="spellStart"/>
      <w:r w:rsidRPr="00C15814">
        <w:rPr>
          <w:i/>
        </w:rPr>
        <w:t>hendaklah</w:t>
      </w:r>
      <w:proofErr w:type="spellEnd"/>
      <w:r w:rsidRPr="00C15814">
        <w:rPr>
          <w:i/>
        </w:rPr>
        <w:t xml:space="preserve"> </w:t>
      </w:r>
      <w:proofErr w:type="spellStart"/>
      <w:r w:rsidRPr="00C15814">
        <w:rPr>
          <w:i/>
        </w:rPr>
        <w:t>diserahkan</w:t>
      </w:r>
      <w:proofErr w:type="spellEnd"/>
      <w:r>
        <w:t xml:space="preserve"> </w:t>
      </w:r>
    </w:p>
    <w:p w14:paraId="27A75E5B" w14:textId="0D8D97D1" w:rsidR="00CF79DD" w:rsidRDefault="00F53886" w:rsidP="00C15814">
      <w:pPr>
        <w:pStyle w:val="ListParagraph"/>
        <w:spacing w:after="2" w:line="254" w:lineRule="auto"/>
        <w:ind w:left="345" w:right="236" w:firstLine="0"/>
        <w:jc w:val="left"/>
        <w:rPr>
          <w:sz w:val="18"/>
        </w:rPr>
      </w:pPr>
      <w:r w:rsidRPr="00C15814">
        <w:rPr>
          <w:i/>
          <w:color w:val="0000FF"/>
          <w:sz w:val="18"/>
        </w:rPr>
        <w:t>Board of Governors (</w:t>
      </w:r>
      <w:proofErr w:type="spellStart"/>
      <w:r w:rsidRPr="00C15814">
        <w:rPr>
          <w:i/>
          <w:color w:val="0000FF"/>
          <w:sz w:val="18"/>
        </w:rPr>
        <w:t>BoG</w:t>
      </w:r>
      <w:proofErr w:type="spellEnd"/>
      <w:r w:rsidRPr="00C15814">
        <w:rPr>
          <w:i/>
          <w:color w:val="0000FF"/>
          <w:sz w:val="18"/>
        </w:rPr>
        <w:t xml:space="preserve">) Details: Surrender all the cancelled board of </w:t>
      </w:r>
      <w:proofErr w:type="gramStart"/>
      <w:r w:rsidRPr="00C15814">
        <w:rPr>
          <w:i/>
          <w:color w:val="0000FF"/>
          <w:sz w:val="18"/>
        </w:rPr>
        <w:t>governors</w:t>
      </w:r>
      <w:proofErr w:type="gramEnd"/>
      <w:r w:rsidRPr="00C15814">
        <w:rPr>
          <w:i/>
          <w:color w:val="0000FF"/>
          <w:sz w:val="18"/>
        </w:rPr>
        <w:t xml:space="preserve"> permit </w:t>
      </w:r>
      <w:r w:rsidRPr="00C15814">
        <w:rPr>
          <w:sz w:val="18"/>
        </w:rPr>
        <w:t xml:space="preserve"> </w:t>
      </w:r>
    </w:p>
    <w:p w14:paraId="0C05F84F" w14:textId="77777777" w:rsidR="000F5FEA" w:rsidRDefault="000F5FEA" w:rsidP="00C15814">
      <w:pPr>
        <w:pStyle w:val="ListParagraph"/>
        <w:spacing w:after="2" w:line="254" w:lineRule="auto"/>
        <w:ind w:left="345" w:right="236" w:firstLine="0"/>
        <w:jc w:val="left"/>
      </w:pPr>
    </w:p>
    <w:tbl>
      <w:tblPr>
        <w:tblStyle w:val="TableGrid"/>
        <w:tblW w:w="9902" w:type="dxa"/>
        <w:tblInd w:w="451" w:type="dxa"/>
        <w:tblCellMar>
          <w:top w:w="7" w:type="dxa"/>
          <w:left w:w="106" w:type="dxa"/>
          <w:right w:w="105" w:type="dxa"/>
        </w:tblCellMar>
        <w:tblLook w:val="04A0" w:firstRow="1" w:lastRow="0" w:firstColumn="1" w:lastColumn="0" w:noHBand="0" w:noVBand="1"/>
      </w:tblPr>
      <w:tblGrid>
        <w:gridCol w:w="540"/>
        <w:gridCol w:w="4589"/>
        <w:gridCol w:w="4773"/>
      </w:tblGrid>
      <w:tr w:rsidR="00CF79DD" w14:paraId="3FF1B807" w14:textId="77777777">
        <w:trPr>
          <w:trHeight w:val="6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9602" w14:textId="77777777" w:rsidR="00CF79DD" w:rsidRDefault="00F53886">
            <w:pPr>
              <w:spacing w:after="0" w:line="259" w:lineRule="auto"/>
              <w:ind w:left="0" w:right="6" w:firstLine="0"/>
              <w:jc w:val="center"/>
            </w:pPr>
            <w:proofErr w:type="spellStart"/>
            <w:r>
              <w:t>Bil</w:t>
            </w:r>
            <w:proofErr w:type="spellEnd"/>
            <w:r>
              <w:t xml:space="preserve"> </w:t>
            </w:r>
          </w:p>
          <w:p w14:paraId="3516B979" w14:textId="77777777" w:rsidR="00CF79DD" w:rsidRDefault="00F53886">
            <w:pPr>
              <w:spacing w:after="0" w:line="259" w:lineRule="auto"/>
              <w:ind w:left="46" w:right="0" w:firstLine="0"/>
              <w:jc w:val="left"/>
            </w:pPr>
            <w:r>
              <w:rPr>
                <w:i/>
                <w:color w:val="0000FF"/>
                <w:sz w:val="18"/>
              </w:rPr>
              <w:t>No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1C44" w14:textId="77777777" w:rsidR="00CF79DD" w:rsidRDefault="00F53886">
            <w:pPr>
              <w:spacing w:after="0" w:line="259" w:lineRule="auto"/>
              <w:ind w:left="268" w:right="218" w:firstLine="0"/>
              <w:jc w:val="center"/>
            </w:pPr>
            <w:r>
              <w:t xml:space="preserve">Nama </w:t>
            </w:r>
            <w:proofErr w:type="spellStart"/>
            <w:r>
              <w:t>Penuh</w:t>
            </w:r>
            <w:proofErr w:type="spellEnd"/>
            <w:r>
              <w:t xml:space="preserve"> Ahli </w:t>
            </w:r>
            <w:proofErr w:type="spellStart"/>
            <w:r>
              <w:t>Lembaga</w:t>
            </w:r>
            <w:proofErr w:type="spellEnd"/>
            <w:r>
              <w:t xml:space="preserve"> (Lama) </w:t>
            </w:r>
            <w:r>
              <w:rPr>
                <w:i/>
                <w:color w:val="0000FF"/>
                <w:sz w:val="18"/>
              </w:rPr>
              <w:t>Previous Full Name</w:t>
            </w:r>
            <w:r>
              <w:rPr>
                <w:color w:val="0000FF"/>
                <w:sz w:val="18"/>
              </w:rPr>
              <w:t xml:space="preserve">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3738" w14:textId="77777777" w:rsidR="00CF79DD" w:rsidRDefault="00F53886">
            <w:pPr>
              <w:spacing w:after="0" w:line="259" w:lineRule="auto"/>
              <w:ind w:left="0" w:right="10" w:firstLine="0"/>
              <w:jc w:val="center"/>
            </w:pPr>
            <w:r>
              <w:t xml:space="preserve">Nama </w:t>
            </w:r>
            <w:proofErr w:type="spellStart"/>
            <w:r>
              <w:t>Penuh</w:t>
            </w:r>
            <w:proofErr w:type="spellEnd"/>
            <w:r>
              <w:t xml:space="preserve"> Ahli </w:t>
            </w:r>
            <w:proofErr w:type="spellStart"/>
            <w:r>
              <w:t>Lembaga</w:t>
            </w:r>
            <w:proofErr w:type="spellEnd"/>
            <w:r>
              <w:t xml:space="preserve"> (</w:t>
            </w:r>
            <w:proofErr w:type="spellStart"/>
            <w:r>
              <w:t>Baru</w:t>
            </w:r>
            <w:proofErr w:type="spellEnd"/>
            <w:r>
              <w:t xml:space="preserve">) </w:t>
            </w:r>
          </w:p>
          <w:p w14:paraId="17DE2302" w14:textId="77777777" w:rsidR="00CF79DD" w:rsidRDefault="00F53886">
            <w:pPr>
              <w:spacing w:after="0" w:line="259" w:lineRule="auto"/>
              <w:ind w:left="0" w:right="1" w:firstLine="0"/>
              <w:jc w:val="center"/>
            </w:pPr>
            <w:r>
              <w:rPr>
                <w:i/>
                <w:color w:val="0000FF"/>
                <w:sz w:val="18"/>
              </w:rPr>
              <w:t>Latest Full Name</w:t>
            </w:r>
            <w:r>
              <w:rPr>
                <w:sz w:val="18"/>
              </w:rPr>
              <w:t xml:space="preserve"> </w:t>
            </w:r>
          </w:p>
        </w:tc>
      </w:tr>
      <w:tr w:rsidR="00CF79DD" w14:paraId="0129E1DA" w14:textId="77777777">
        <w:trPr>
          <w:trHeight w:val="27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B624" w14:textId="77777777" w:rsidR="00CF79DD" w:rsidRDefault="00F53886">
            <w:pPr>
              <w:spacing w:after="0" w:line="259" w:lineRule="auto"/>
              <w:ind w:left="48" w:right="0" w:firstLine="0"/>
              <w:jc w:val="center"/>
            </w:pPr>
            <w:r>
              <w:t xml:space="preserve"> </w:t>
            </w: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1557F" w14:textId="77777777" w:rsidR="00CF79DD" w:rsidRDefault="00F538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Pengerusi/</w:t>
            </w:r>
            <w:r>
              <w:rPr>
                <w:b/>
                <w:i/>
                <w:color w:val="0000FF"/>
              </w:rPr>
              <w:t>Chairman</w:t>
            </w:r>
            <w:r>
              <w:rPr>
                <w:i/>
                <w:color w:val="0000FF"/>
              </w:rPr>
              <w:t xml:space="preserve">: </w:t>
            </w:r>
          </w:p>
        </w:tc>
      </w:tr>
      <w:tr w:rsidR="00CF79DD" w14:paraId="3A6AD1F7" w14:textId="77777777">
        <w:trPr>
          <w:trHeight w:val="11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A0D49" w14:textId="77777777" w:rsidR="00CF79DD" w:rsidRDefault="00F53886">
            <w:pPr>
              <w:spacing w:after="0" w:line="259" w:lineRule="auto"/>
              <w:ind w:left="0" w:right="9" w:firstLine="0"/>
              <w:jc w:val="center"/>
            </w:pPr>
            <w:proofErr w:type="spellStart"/>
            <w:r>
              <w:t>i</w:t>
            </w:r>
            <w:proofErr w:type="spellEnd"/>
            <w:r>
              <w:t xml:space="preserve">. 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C7FFC" w14:textId="77777777" w:rsidR="00CF79DD" w:rsidRDefault="00F53886">
            <w:pPr>
              <w:spacing w:after="37" w:line="259" w:lineRule="auto"/>
              <w:ind w:left="0" w:right="0" w:firstLine="0"/>
              <w:jc w:val="left"/>
            </w:pPr>
            <w:r>
              <w:t>Nama/</w:t>
            </w:r>
            <w:r>
              <w:rPr>
                <w:i/>
                <w:color w:val="0000FF"/>
                <w:sz w:val="18"/>
              </w:rPr>
              <w:t>Name</w:t>
            </w:r>
            <w:r>
              <w:rPr>
                <w:i/>
                <w:color w:val="0000FF"/>
              </w:rPr>
              <w:t xml:space="preserve">: </w:t>
            </w:r>
          </w:p>
          <w:p w14:paraId="2576E361" w14:textId="77777777" w:rsidR="00CF79DD" w:rsidRDefault="00F53886">
            <w:pPr>
              <w:spacing w:after="0" w:line="259" w:lineRule="auto"/>
              <w:ind w:left="0" w:right="0" w:firstLine="0"/>
              <w:jc w:val="left"/>
            </w:pPr>
            <w:r>
              <w:t>No. K.P/</w:t>
            </w:r>
            <w:proofErr w:type="spellStart"/>
            <w:r>
              <w:t>Pasport</w:t>
            </w:r>
            <w:proofErr w:type="spellEnd"/>
            <w:r>
              <w:t>/</w:t>
            </w:r>
            <w:r>
              <w:rPr>
                <w:i/>
                <w:color w:val="0000FF"/>
                <w:sz w:val="18"/>
              </w:rPr>
              <w:t xml:space="preserve">Identification Card /Passport No.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CB3D" w14:textId="77777777" w:rsidR="00CF79DD" w:rsidRDefault="00F53886">
            <w:pPr>
              <w:spacing w:after="37" w:line="259" w:lineRule="auto"/>
              <w:ind w:left="3" w:right="0" w:firstLine="0"/>
              <w:jc w:val="left"/>
            </w:pPr>
            <w:r>
              <w:t>Nama/</w:t>
            </w:r>
            <w:r>
              <w:rPr>
                <w:i/>
                <w:color w:val="0000FF"/>
                <w:sz w:val="18"/>
              </w:rPr>
              <w:t>Name</w:t>
            </w:r>
            <w:r>
              <w:rPr>
                <w:i/>
                <w:color w:val="0000FF"/>
              </w:rPr>
              <w:t xml:space="preserve">: </w:t>
            </w:r>
          </w:p>
          <w:p w14:paraId="0F6ADC8C" w14:textId="77777777" w:rsidR="00CF79DD" w:rsidRDefault="00F53886">
            <w:pPr>
              <w:spacing w:after="5" w:line="259" w:lineRule="auto"/>
              <w:ind w:left="3" w:right="0" w:firstLine="0"/>
              <w:jc w:val="left"/>
            </w:pPr>
            <w:r>
              <w:t>No. K.P/</w:t>
            </w:r>
            <w:proofErr w:type="spellStart"/>
            <w:r>
              <w:t>Pasport</w:t>
            </w:r>
            <w:proofErr w:type="spellEnd"/>
            <w:r>
              <w:t>/</w:t>
            </w:r>
            <w:r>
              <w:rPr>
                <w:i/>
                <w:color w:val="0000FF"/>
                <w:sz w:val="18"/>
              </w:rPr>
              <w:t xml:space="preserve">Identification Card /Passport No. </w:t>
            </w:r>
          </w:p>
          <w:p w14:paraId="119BA43B" w14:textId="77777777" w:rsidR="00CF79DD" w:rsidRDefault="00F53886">
            <w:pPr>
              <w:spacing w:after="24" w:line="259" w:lineRule="auto"/>
              <w:ind w:left="3" w:right="0" w:firstLine="0"/>
              <w:jc w:val="left"/>
            </w:pPr>
            <w:r>
              <w:rPr>
                <w:i/>
                <w:color w:val="0000FF"/>
                <w:sz w:val="18"/>
              </w:rPr>
              <w:t xml:space="preserve"> </w:t>
            </w:r>
          </w:p>
          <w:p w14:paraId="1AF815D8" w14:textId="77777777" w:rsidR="00CF79DD" w:rsidRDefault="00F53886">
            <w:pPr>
              <w:spacing w:after="0" w:line="259" w:lineRule="auto"/>
              <w:ind w:left="3" w:right="0" w:firstLine="0"/>
              <w:jc w:val="left"/>
            </w:pPr>
            <w:proofErr w:type="spellStart"/>
            <w:r>
              <w:rPr>
                <w:i/>
                <w:sz w:val="18"/>
              </w:rPr>
              <w:t>Peratus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Pemilikan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Saham</w:t>
            </w:r>
            <w:proofErr w:type="spellEnd"/>
            <w:r>
              <w:rPr>
                <w:i/>
                <w:sz w:val="18"/>
              </w:rPr>
              <w:t>:                               %</w:t>
            </w:r>
            <w:r>
              <w:rPr>
                <w:i/>
                <w:color w:val="0000FF"/>
                <w:sz w:val="18"/>
              </w:rPr>
              <w:t xml:space="preserve"> </w:t>
            </w:r>
          </w:p>
        </w:tc>
      </w:tr>
      <w:tr w:rsidR="00CF79DD" w14:paraId="00EF7E47" w14:textId="77777777">
        <w:trPr>
          <w:trHeight w:val="28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5CA0C" w14:textId="77777777" w:rsidR="00CF79DD" w:rsidRDefault="00F53886">
            <w:pPr>
              <w:spacing w:after="0" w:line="259" w:lineRule="auto"/>
              <w:ind w:left="48" w:right="0" w:firstLine="0"/>
              <w:jc w:val="center"/>
            </w:pPr>
            <w:r>
              <w:t xml:space="preserve"> </w:t>
            </w: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F59F" w14:textId="77777777" w:rsidR="00CF79DD" w:rsidRDefault="00F538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Ahli-Ahli/</w:t>
            </w:r>
            <w:r>
              <w:rPr>
                <w:b/>
                <w:i/>
                <w:color w:val="0000FF"/>
                <w:sz w:val="18"/>
              </w:rPr>
              <w:t xml:space="preserve">Members: </w:t>
            </w:r>
          </w:p>
        </w:tc>
      </w:tr>
      <w:tr w:rsidR="00CF79DD" w14:paraId="4F05EED7" w14:textId="77777777">
        <w:trPr>
          <w:trHeight w:val="10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C0F07" w14:textId="77777777" w:rsidR="00CF79DD" w:rsidRDefault="00F53886">
            <w:pPr>
              <w:spacing w:after="0" w:line="259" w:lineRule="auto"/>
              <w:ind w:left="0" w:right="9" w:firstLine="0"/>
              <w:jc w:val="center"/>
            </w:pPr>
            <w:r>
              <w:t xml:space="preserve">ii. 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98A4F" w14:textId="77777777" w:rsidR="00CF79DD" w:rsidRDefault="00F53886">
            <w:pPr>
              <w:spacing w:after="37" w:line="259" w:lineRule="auto"/>
              <w:ind w:left="0" w:right="0" w:firstLine="0"/>
              <w:jc w:val="left"/>
            </w:pPr>
            <w:r>
              <w:t>Nama/</w:t>
            </w:r>
            <w:r>
              <w:rPr>
                <w:i/>
                <w:color w:val="0000FF"/>
                <w:sz w:val="18"/>
              </w:rPr>
              <w:t>Name</w:t>
            </w:r>
            <w:r>
              <w:rPr>
                <w:i/>
                <w:color w:val="0000FF"/>
              </w:rPr>
              <w:t xml:space="preserve">: </w:t>
            </w:r>
          </w:p>
          <w:p w14:paraId="6CEBED5C" w14:textId="77777777" w:rsidR="00CF79DD" w:rsidRDefault="00F53886">
            <w:pPr>
              <w:spacing w:after="0" w:line="259" w:lineRule="auto"/>
              <w:ind w:left="0" w:right="0" w:firstLine="0"/>
              <w:jc w:val="left"/>
            </w:pPr>
            <w:r>
              <w:t>No. K.P/</w:t>
            </w:r>
            <w:proofErr w:type="spellStart"/>
            <w:r>
              <w:t>Pasport</w:t>
            </w:r>
            <w:proofErr w:type="spellEnd"/>
            <w:r>
              <w:t>/</w:t>
            </w:r>
            <w:r>
              <w:rPr>
                <w:i/>
                <w:color w:val="0000FF"/>
                <w:sz w:val="18"/>
              </w:rPr>
              <w:t>Identification Card /Passport No.</w:t>
            </w:r>
            <w:r>
              <w:rPr>
                <w:i/>
                <w:color w:val="0000FF"/>
              </w:rPr>
              <w:t xml:space="preserve">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DB95" w14:textId="77777777" w:rsidR="00CF79DD" w:rsidRDefault="00F53886">
            <w:pPr>
              <w:spacing w:after="40" w:line="259" w:lineRule="auto"/>
              <w:ind w:left="3" w:right="0" w:firstLine="0"/>
              <w:jc w:val="left"/>
            </w:pPr>
            <w:r>
              <w:t>Nama/</w:t>
            </w:r>
            <w:r>
              <w:rPr>
                <w:i/>
                <w:color w:val="0000FF"/>
                <w:sz w:val="18"/>
              </w:rPr>
              <w:t>Name</w:t>
            </w:r>
            <w:r>
              <w:rPr>
                <w:i/>
                <w:color w:val="0000FF"/>
              </w:rPr>
              <w:t xml:space="preserve">: </w:t>
            </w:r>
          </w:p>
          <w:p w14:paraId="72DDB207" w14:textId="77777777" w:rsidR="00CF79DD" w:rsidRDefault="00F53886">
            <w:pPr>
              <w:spacing w:after="3" w:line="259" w:lineRule="auto"/>
              <w:ind w:left="3" w:right="0" w:firstLine="0"/>
              <w:jc w:val="left"/>
            </w:pPr>
            <w:r>
              <w:t>No. K.P/</w:t>
            </w:r>
            <w:proofErr w:type="spellStart"/>
            <w:r>
              <w:t>Pasport</w:t>
            </w:r>
            <w:proofErr w:type="spellEnd"/>
            <w:r>
              <w:t>/</w:t>
            </w:r>
            <w:r>
              <w:rPr>
                <w:i/>
                <w:color w:val="0000FF"/>
                <w:sz w:val="18"/>
              </w:rPr>
              <w:t xml:space="preserve">Identification Card /Passport No. </w:t>
            </w:r>
          </w:p>
          <w:p w14:paraId="3E039AA6" w14:textId="77777777" w:rsidR="00CF79DD" w:rsidRDefault="00F53886">
            <w:pPr>
              <w:spacing w:after="41" w:line="259" w:lineRule="auto"/>
              <w:ind w:left="3" w:right="0" w:firstLine="0"/>
              <w:jc w:val="left"/>
            </w:pPr>
            <w:r>
              <w:rPr>
                <w:i/>
                <w:color w:val="0000FF"/>
                <w:sz w:val="18"/>
              </w:rPr>
              <w:t xml:space="preserve"> </w:t>
            </w:r>
          </w:p>
          <w:p w14:paraId="2B509F8F" w14:textId="77777777" w:rsidR="00CF79DD" w:rsidRDefault="00F53886">
            <w:pPr>
              <w:spacing w:after="0" w:line="259" w:lineRule="auto"/>
              <w:ind w:left="3" w:right="0" w:firstLine="0"/>
              <w:jc w:val="left"/>
            </w:pPr>
            <w:proofErr w:type="spellStart"/>
            <w:r>
              <w:rPr>
                <w:i/>
                <w:sz w:val="18"/>
              </w:rPr>
              <w:t>Peratus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Pemilikan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Saham</w:t>
            </w:r>
            <w:proofErr w:type="spellEnd"/>
            <w:r>
              <w:rPr>
                <w:i/>
                <w:sz w:val="18"/>
              </w:rPr>
              <w:t>:                               %</w:t>
            </w:r>
            <w:r>
              <w:rPr>
                <w:i/>
                <w:color w:val="0000FF"/>
              </w:rPr>
              <w:t xml:space="preserve"> </w:t>
            </w:r>
          </w:p>
        </w:tc>
      </w:tr>
      <w:tr w:rsidR="00CF79DD" w14:paraId="70D12ADF" w14:textId="77777777">
        <w:trPr>
          <w:trHeight w:val="10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8894B" w14:textId="77777777" w:rsidR="00CF79DD" w:rsidRDefault="00F53886">
            <w:pPr>
              <w:spacing w:after="0" w:line="259" w:lineRule="auto"/>
              <w:ind w:left="162" w:right="17" w:hanging="94"/>
              <w:jc w:val="left"/>
            </w:pPr>
            <w:r>
              <w:t xml:space="preserve">iii.  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7DE42" w14:textId="77777777" w:rsidR="00CF79DD" w:rsidRDefault="00F53886">
            <w:pPr>
              <w:spacing w:after="0" w:line="259" w:lineRule="auto"/>
              <w:ind w:left="0" w:right="0" w:firstLine="0"/>
              <w:jc w:val="left"/>
            </w:pPr>
            <w:r>
              <w:t>Nama/</w:t>
            </w:r>
            <w:r>
              <w:rPr>
                <w:i/>
                <w:color w:val="0000FF"/>
                <w:sz w:val="18"/>
              </w:rPr>
              <w:t>Name</w:t>
            </w:r>
            <w:r>
              <w:rPr>
                <w:i/>
                <w:color w:val="0000FF"/>
              </w:rPr>
              <w:t xml:space="preserve">: </w:t>
            </w:r>
          </w:p>
          <w:p w14:paraId="280665EA" w14:textId="77777777" w:rsidR="00CF79DD" w:rsidRDefault="00F53886">
            <w:pPr>
              <w:spacing w:after="0" w:line="259" w:lineRule="auto"/>
              <w:ind w:left="0" w:right="0" w:firstLine="0"/>
              <w:jc w:val="left"/>
            </w:pPr>
            <w:r>
              <w:t>No. K.P/</w:t>
            </w:r>
            <w:proofErr w:type="spellStart"/>
            <w:r>
              <w:t>Pasport</w:t>
            </w:r>
            <w:proofErr w:type="spellEnd"/>
            <w:r>
              <w:t>/</w:t>
            </w:r>
            <w:r>
              <w:rPr>
                <w:i/>
                <w:color w:val="0000FF"/>
                <w:sz w:val="18"/>
              </w:rPr>
              <w:t>Identification Card /Passport No</w:t>
            </w:r>
            <w:r>
              <w:t xml:space="preserve">.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096FB" w14:textId="77777777" w:rsidR="00CF79DD" w:rsidRDefault="00F53886">
            <w:pPr>
              <w:spacing w:after="37" w:line="259" w:lineRule="auto"/>
              <w:ind w:left="3" w:right="0" w:firstLine="0"/>
              <w:jc w:val="left"/>
            </w:pPr>
            <w:r>
              <w:t>Nama/</w:t>
            </w:r>
            <w:r>
              <w:rPr>
                <w:i/>
                <w:color w:val="0000FF"/>
                <w:sz w:val="18"/>
              </w:rPr>
              <w:t>Name</w:t>
            </w:r>
            <w:r>
              <w:rPr>
                <w:i/>
                <w:color w:val="0000FF"/>
              </w:rPr>
              <w:t xml:space="preserve">: </w:t>
            </w:r>
          </w:p>
          <w:p w14:paraId="182CCDEA" w14:textId="77777777" w:rsidR="00CF79DD" w:rsidRDefault="00F53886">
            <w:pPr>
              <w:spacing w:after="5" w:line="259" w:lineRule="auto"/>
              <w:ind w:left="3" w:right="0" w:firstLine="0"/>
              <w:jc w:val="left"/>
            </w:pPr>
            <w:r>
              <w:t>No. K.P/</w:t>
            </w:r>
            <w:proofErr w:type="spellStart"/>
            <w:r>
              <w:t>Pasport</w:t>
            </w:r>
            <w:proofErr w:type="spellEnd"/>
            <w:r>
              <w:t>/</w:t>
            </w:r>
            <w:r>
              <w:rPr>
                <w:i/>
                <w:color w:val="0000FF"/>
                <w:sz w:val="18"/>
              </w:rPr>
              <w:t xml:space="preserve">Identification Card /Passport No. </w:t>
            </w:r>
          </w:p>
          <w:p w14:paraId="09E43C5D" w14:textId="77777777" w:rsidR="00CF79DD" w:rsidRDefault="00F53886">
            <w:pPr>
              <w:spacing w:after="41" w:line="259" w:lineRule="auto"/>
              <w:ind w:left="3" w:right="0" w:firstLine="0"/>
              <w:jc w:val="left"/>
            </w:pPr>
            <w:r>
              <w:rPr>
                <w:i/>
                <w:color w:val="0000FF"/>
                <w:sz w:val="18"/>
              </w:rPr>
              <w:t xml:space="preserve"> </w:t>
            </w:r>
          </w:p>
          <w:p w14:paraId="13EC71A9" w14:textId="77777777" w:rsidR="00CF79DD" w:rsidRDefault="00F53886">
            <w:pPr>
              <w:spacing w:after="0" w:line="259" w:lineRule="auto"/>
              <w:ind w:left="3" w:right="0" w:firstLine="0"/>
              <w:jc w:val="left"/>
            </w:pPr>
            <w:proofErr w:type="spellStart"/>
            <w:r>
              <w:rPr>
                <w:i/>
                <w:sz w:val="18"/>
              </w:rPr>
              <w:t>Peratus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Pemilikan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Saham</w:t>
            </w:r>
            <w:proofErr w:type="spellEnd"/>
            <w:r>
              <w:rPr>
                <w:i/>
                <w:sz w:val="18"/>
              </w:rPr>
              <w:t>:                               %</w:t>
            </w:r>
            <w:r>
              <w:rPr>
                <w:i/>
                <w:color w:val="0000FF"/>
              </w:rPr>
              <w:t xml:space="preserve"> </w:t>
            </w:r>
          </w:p>
        </w:tc>
      </w:tr>
      <w:tr w:rsidR="00CF79DD" w14:paraId="1C7C5370" w14:textId="77777777">
        <w:trPr>
          <w:trHeight w:val="10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69BFC" w14:textId="77777777" w:rsidR="00CF79DD" w:rsidRDefault="00F53886">
            <w:pPr>
              <w:spacing w:after="2" w:line="282" w:lineRule="auto"/>
              <w:ind w:left="63" w:right="0" w:firstLine="98"/>
              <w:jc w:val="left"/>
            </w:pPr>
            <w:r>
              <w:t xml:space="preserve"> iv. </w:t>
            </w:r>
          </w:p>
          <w:p w14:paraId="327AC679" w14:textId="77777777" w:rsidR="00CF79DD" w:rsidRDefault="00F53886">
            <w:pPr>
              <w:spacing w:after="0" w:line="259" w:lineRule="auto"/>
              <w:ind w:left="48" w:right="0" w:firstLine="0"/>
              <w:jc w:val="center"/>
            </w:pPr>
            <w:r>
              <w:t xml:space="preserve"> 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CE514" w14:textId="77777777" w:rsidR="00CF79DD" w:rsidRDefault="00F53886">
            <w:pPr>
              <w:spacing w:after="37" w:line="259" w:lineRule="auto"/>
              <w:ind w:left="0" w:right="0" w:firstLine="0"/>
              <w:jc w:val="left"/>
            </w:pPr>
            <w:r>
              <w:t>Nama/</w:t>
            </w:r>
            <w:r>
              <w:rPr>
                <w:i/>
                <w:color w:val="0000FF"/>
                <w:sz w:val="18"/>
              </w:rPr>
              <w:t>Name</w:t>
            </w:r>
            <w:r>
              <w:rPr>
                <w:i/>
                <w:color w:val="0000FF"/>
              </w:rPr>
              <w:t xml:space="preserve">: </w:t>
            </w:r>
          </w:p>
          <w:p w14:paraId="0E8CF0EF" w14:textId="77777777" w:rsidR="00CF79DD" w:rsidRDefault="00F53886">
            <w:pPr>
              <w:spacing w:after="0" w:line="259" w:lineRule="auto"/>
              <w:ind w:left="0" w:right="0" w:firstLine="0"/>
              <w:jc w:val="left"/>
            </w:pPr>
            <w:r>
              <w:t>No. K.P/</w:t>
            </w:r>
            <w:proofErr w:type="spellStart"/>
            <w:r>
              <w:t>Pasport</w:t>
            </w:r>
            <w:proofErr w:type="spellEnd"/>
            <w:r>
              <w:t>/</w:t>
            </w:r>
            <w:r>
              <w:rPr>
                <w:i/>
                <w:color w:val="0000FF"/>
                <w:sz w:val="18"/>
              </w:rPr>
              <w:t>Identification Card /Passport No.</w:t>
            </w:r>
            <w:r>
              <w:t xml:space="preserve">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3AAEF" w14:textId="77777777" w:rsidR="00CF79DD" w:rsidRDefault="00F53886">
            <w:pPr>
              <w:spacing w:after="37" w:line="259" w:lineRule="auto"/>
              <w:ind w:left="3" w:right="0" w:firstLine="0"/>
              <w:jc w:val="left"/>
            </w:pPr>
            <w:r>
              <w:t>Nama/</w:t>
            </w:r>
            <w:r>
              <w:rPr>
                <w:i/>
                <w:color w:val="0000FF"/>
                <w:sz w:val="18"/>
              </w:rPr>
              <w:t>Name</w:t>
            </w:r>
            <w:r>
              <w:rPr>
                <w:i/>
                <w:color w:val="0000FF"/>
              </w:rPr>
              <w:t xml:space="preserve">: </w:t>
            </w:r>
          </w:p>
          <w:p w14:paraId="37C16FD0" w14:textId="77777777" w:rsidR="00CF79DD" w:rsidRDefault="00F53886">
            <w:pPr>
              <w:spacing w:after="5" w:line="259" w:lineRule="auto"/>
              <w:ind w:left="3" w:right="0" w:firstLine="0"/>
              <w:jc w:val="left"/>
            </w:pPr>
            <w:r>
              <w:t>No. K.P/</w:t>
            </w:r>
            <w:proofErr w:type="spellStart"/>
            <w:r>
              <w:t>Pasport</w:t>
            </w:r>
            <w:proofErr w:type="spellEnd"/>
            <w:r>
              <w:t>/</w:t>
            </w:r>
            <w:r>
              <w:rPr>
                <w:i/>
                <w:color w:val="0000FF"/>
                <w:sz w:val="18"/>
              </w:rPr>
              <w:t xml:space="preserve">Identification Card /Passport No. </w:t>
            </w:r>
          </w:p>
          <w:p w14:paraId="12EB4200" w14:textId="77777777" w:rsidR="00CF79DD" w:rsidRDefault="00F53886">
            <w:pPr>
              <w:spacing w:after="41" w:line="259" w:lineRule="auto"/>
              <w:ind w:left="3" w:right="0" w:firstLine="0"/>
              <w:jc w:val="left"/>
            </w:pPr>
            <w:r>
              <w:rPr>
                <w:i/>
                <w:color w:val="0000FF"/>
                <w:sz w:val="18"/>
              </w:rPr>
              <w:t xml:space="preserve"> </w:t>
            </w:r>
          </w:p>
          <w:p w14:paraId="664FBFC2" w14:textId="77777777" w:rsidR="00CF79DD" w:rsidRDefault="00F53886">
            <w:pPr>
              <w:spacing w:after="0" w:line="259" w:lineRule="auto"/>
              <w:ind w:left="3" w:right="0" w:firstLine="0"/>
              <w:jc w:val="left"/>
            </w:pPr>
            <w:proofErr w:type="spellStart"/>
            <w:r>
              <w:rPr>
                <w:i/>
                <w:sz w:val="18"/>
              </w:rPr>
              <w:t>Peratus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Pemilikan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Saham</w:t>
            </w:r>
            <w:proofErr w:type="spellEnd"/>
            <w:r>
              <w:rPr>
                <w:i/>
                <w:sz w:val="18"/>
              </w:rPr>
              <w:t>:                               %</w:t>
            </w:r>
            <w:r>
              <w:rPr>
                <w:i/>
                <w:color w:val="0000FF"/>
              </w:rPr>
              <w:t xml:space="preserve"> </w:t>
            </w:r>
          </w:p>
        </w:tc>
      </w:tr>
      <w:tr w:rsidR="00CF79DD" w14:paraId="7E604449" w14:textId="77777777">
        <w:trPr>
          <w:trHeight w:val="10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9C0FC" w14:textId="77777777" w:rsidR="00CF79DD" w:rsidRDefault="00F53886">
            <w:pPr>
              <w:spacing w:after="24" w:line="259" w:lineRule="auto"/>
              <w:ind w:left="48" w:right="0" w:firstLine="0"/>
              <w:jc w:val="center"/>
            </w:pPr>
            <w:r>
              <w:t xml:space="preserve"> </w:t>
            </w:r>
          </w:p>
          <w:p w14:paraId="6D8D6075" w14:textId="77777777" w:rsidR="00CF79DD" w:rsidRDefault="00F53886">
            <w:pPr>
              <w:spacing w:after="21" w:line="259" w:lineRule="auto"/>
              <w:ind w:left="0" w:right="7" w:firstLine="0"/>
              <w:jc w:val="center"/>
            </w:pPr>
            <w:r>
              <w:t xml:space="preserve">v. </w:t>
            </w:r>
          </w:p>
          <w:p w14:paraId="63BA4B55" w14:textId="77777777" w:rsidR="00CF79DD" w:rsidRDefault="00F53886">
            <w:pPr>
              <w:spacing w:after="0" w:line="259" w:lineRule="auto"/>
              <w:ind w:left="48" w:right="0" w:firstLine="0"/>
              <w:jc w:val="center"/>
            </w:pPr>
            <w:r>
              <w:t xml:space="preserve"> 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8EC31" w14:textId="77777777" w:rsidR="00CF79DD" w:rsidRDefault="00F53886">
            <w:pPr>
              <w:spacing w:after="39" w:line="259" w:lineRule="auto"/>
              <w:ind w:left="0" w:right="0" w:firstLine="0"/>
              <w:jc w:val="left"/>
            </w:pPr>
            <w:r>
              <w:t>Nama/</w:t>
            </w:r>
            <w:r>
              <w:rPr>
                <w:i/>
                <w:color w:val="0000FF"/>
                <w:sz w:val="18"/>
              </w:rPr>
              <w:t>Name</w:t>
            </w:r>
            <w:r>
              <w:rPr>
                <w:i/>
                <w:color w:val="0000FF"/>
              </w:rPr>
              <w:t xml:space="preserve">: </w:t>
            </w:r>
          </w:p>
          <w:p w14:paraId="0EBA1EB9" w14:textId="77777777" w:rsidR="00CF79DD" w:rsidRDefault="00F53886">
            <w:pPr>
              <w:spacing w:after="0" w:line="259" w:lineRule="auto"/>
              <w:ind w:left="0" w:right="0" w:firstLine="0"/>
              <w:jc w:val="left"/>
            </w:pPr>
            <w:r>
              <w:t>No. K.P/</w:t>
            </w:r>
            <w:proofErr w:type="spellStart"/>
            <w:r>
              <w:t>Pasport</w:t>
            </w:r>
            <w:proofErr w:type="spellEnd"/>
            <w:r>
              <w:t>/</w:t>
            </w:r>
            <w:r>
              <w:rPr>
                <w:i/>
                <w:color w:val="0000FF"/>
                <w:sz w:val="18"/>
              </w:rPr>
              <w:t>Identification Card /Passport No.</w:t>
            </w:r>
            <w:r>
              <w:t xml:space="preserve">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49B2" w14:textId="77777777" w:rsidR="00CF79DD" w:rsidRDefault="00F53886">
            <w:pPr>
              <w:spacing w:after="39" w:line="259" w:lineRule="auto"/>
              <w:ind w:left="3" w:right="0" w:firstLine="0"/>
              <w:jc w:val="left"/>
            </w:pPr>
            <w:r>
              <w:t>Nama/</w:t>
            </w:r>
            <w:r>
              <w:rPr>
                <w:i/>
                <w:color w:val="0000FF"/>
                <w:sz w:val="18"/>
              </w:rPr>
              <w:t>Name</w:t>
            </w:r>
            <w:r>
              <w:rPr>
                <w:i/>
                <w:color w:val="0000FF"/>
              </w:rPr>
              <w:t xml:space="preserve">: </w:t>
            </w:r>
          </w:p>
          <w:p w14:paraId="51CCE4C4" w14:textId="77777777" w:rsidR="00CF79DD" w:rsidRDefault="00F53886">
            <w:pPr>
              <w:spacing w:after="3" w:line="259" w:lineRule="auto"/>
              <w:ind w:left="3" w:right="0" w:firstLine="0"/>
              <w:jc w:val="left"/>
            </w:pPr>
            <w:r>
              <w:t>No. K.P/</w:t>
            </w:r>
            <w:proofErr w:type="spellStart"/>
            <w:r>
              <w:t>Pasport</w:t>
            </w:r>
            <w:proofErr w:type="spellEnd"/>
            <w:r>
              <w:t>/</w:t>
            </w:r>
            <w:r>
              <w:rPr>
                <w:i/>
                <w:color w:val="0000FF"/>
                <w:sz w:val="18"/>
              </w:rPr>
              <w:t xml:space="preserve">Identification Card /Passport No. </w:t>
            </w:r>
          </w:p>
          <w:p w14:paraId="3C710866" w14:textId="77777777" w:rsidR="00CF79DD" w:rsidRDefault="00F53886">
            <w:pPr>
              <w:spacing w:after="41" w:line="259" w:lineRule="auto"/>
              <w:ind w:left="3" w:right="0" w:firstLine="0"/>
              <w:jc w:val="left"/>
            </w:pPr>
            <w:r>
              <w:rPr>
                <w:i/>
                <w:color w:val="0000FF"/>
                <w:sz w:val="18"/>
              </w:rPr>
              <w:t xml:space="preserve"> </w:t>
            </w:r>
          </w:p>
          <w:p w14:paraId="575BF8AF" w14:textId="77777777" w:rsidR="00CF79DD" w:rsidRDefault="00F53886">
            <w:pPr>
              <w:spacing w:after="0" w:line="259" w:lineRule="auto"/>
              <w:ind w:left="3" w:right="0" w:firstLine="0"/>
              <w:jc w:val="left"/>
            </w:pPr>
            <w:proofErr w:type="spellStart"/>
            <w:r>
              <w:rPr>
                <w:i/>
                <w:sz w:val="18"/>
              </w:rPr>
              <w:t>Peratus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Pemilikan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Saham</w:t>
            </w:r>
            <w:proofErr w:type="spellEnd"/>
            <w:r>
              <w:rPr>
                <w:i/>
                <w:sz w:val="18"/>
              </w:rPr>
              <w:t>:                               %</w:t>
            </w:r>
            <w:r>
              <w:rPr>
                <w:i/>
                <w:color w:val="0000FF"/>
              </w:rPr>
              <w:t xml:space="preserve"> </w:t>
            </w:r>
          </w:p>
        </w:tc>
      </w:tr>
      <w:tr w:rsidR="00CF79DD" w14:paraId="21B5D6A3" w14:textId="77777777">
        <w:trPr>
          <w:trHeight w:val="117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8A83E" w14:textId="77777777" w:rsidR="00CF79DD" w:rsidRDefault="00F53886">
            <w:pPr>
              <w:spacing w:after="2" w:line="282" w:lineRule="auto"/>
              <w:ind w:left="63" w:right="0" w:firstLine="98"/>
              <w:jc w:val="left"/>
            </w:pPr>
            <w:r>
              <w:t xml:space="preserve"> iv. </w:t>
            </w:r>
          </w:p>
          <w:p w14:paraId="08CB38F4" w14:textId="77777777" w:rsidR="00CF79DD" w:rsidRDefault="00F53886">
            <w:pPr>
              <w:spacing w:after="0" w:line="259" w:lineRule="auto"/>
              <w:ind w:left="48" w:right="0" w:firstLine="0"/>
              <w:jc w:val="center"/>
            </w:pPr>
            <w:r>
              <w:t xml:space="preserve"> 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4A7BA" w14:textId="77777777" w:rsidR="00CF79DD" w:rsidRDefault="00F53886">
            <w:pPr>
              <w:spacing w:after="37" w:line="259" w:lineRule="auto"/>
              <w:ind w:left="0" w:right="0" w:firstLine="0"/>
              <w:jc w:val="left"/>
            </w:pPr>
            <w:r>
              <w:t>Nama/</w:t>
            </w:r>
            <w:r>
              <w:rPr>
                <w:i/>
                <w:color w:val="0000FF"/>
                <w:sz w:val="18"/>
              </w:rPr>
              <w:t>Name</w:t>
            </w:r>
            <w:r>
              <w:rPr>
                <w:i/>
                <w:color w:val="0000FF"/>
              </w:rPr>
              <w:t xml:space="preserve">: </w:t>
            </w:r>
          </w:p>
          <w:p w14:paraId="05B38887" w14:textId="77777777" w:rsidR="00CF79DD" w:rsidRDefault="00F53886">
            <w:pPr>
              <w:spacing w:after="0" w:line="259" w:lineRule="auto"/>
              <w:ind w:left="0" w:right="0" w:firstLine="0"/>
              <w:jc w:val="left"/>
            </w:pPr>
            <w:r>
              <w:t>No. K.P/</w:t>
            </w:r>
            <w:proofErr w:type="spellStart"/>
            <w:r>
              <w:t>Pasport</w:t>
            </w:r>
            <w:proofErr w:type="spellEnd"/>
            <w:r>
              <w:t>/</w:t>
            </w:r>
            <w:r>
              <w:rPr>
                <w:i/>
                <w:color w:val="0000FF"/>
                <w:sz w:val="18"/>
              </w:rPr>
              <w:t>Identification Card /Passport No.</w:t>
            </w:r>
            <w:r>
              <w:t xml:space="preserve">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638E" w14:textId="77777777" w:rsidR="00CF79DD" w:rsidRDefault="00F53886">
            <w:pPr>
              <w:spacing w:after="39" w:line="259" w:lineRule="auto"/>
              <w:ind w:left="3" w:right="0" w:firstLine="0"/>
              <w:jc w:val="left"/>
            </w:pPr>
            <w:r>
              <w:t>Nama/</w:t>
            </w:r>
            <w:r>
              <w:rPr>
                <w:i/>
                <w:color w:val="0000FF"/>
                <w:sz w:val="18"/>
              </w:rPr>
              <w:t>Name</w:t>
            </w:r>
            <w:r>
              <w:rPr>
                <w:i/>
                <w:color w:val="0000FF"/>
              </w:rPr>
              <w:t xml:space="preserve">: </w:t>
            </w:r>
          </w:p>
          <w:p w14:paraId="58BD277C" w14:textId="77777777" w:rsidR="00CF79DD" w:rsidRDefault="00F53886">
            <w:pPr>
              <w:spacing w:after="3" w:line="259" w:lineRule="auto"/>
              <w:ind w:left="3" w:right="0" w:firstLine="0"/>
              <w:jc w:val="left"/>
            </w:pPr>
            <w:r>
              <w:t>No. K.P/</w:t>
            </w:r>
            <w:proofErr w:type="spellStart"/>
            <w:r>
              <w:t>Pasport</w:t>
            </w:r>
            <w:proofErr w:type="spellEnd"/>
            <w:r>
              <w:t>/</w:t>
            </w:r>
            <w:r>
              <w:rPr>
                <w:i/>
                <w:color w:val="0000FF"/>
                <w:sz w:val="18"/>
              </w:rPr>
              <w:t xml:space="preserve">Identification Card /Passport No. </w:t>
            </w:r>
          </w:p>
          <w:p w14:paraId="6BA0A546" w14:textId="77777777" w:rsidR="00CF79DD" w:rsidRDefault="00F53886">
            <w:pPr>
              <w:spacing w:after="41" w:line="259" w:lineRule="auto"/>
              <w:ind w:left="3" w:right="0" w:firstLine="0"/>
              <w:jc w:val="left"/>
            </w:pPr>
            <w:r>
              <w:rPr>
                <w:i/>
                <w:color w:val="0000FF"/>
                <w:sz w:val="18"/>
              </w:rPr>
              <w:t xml:space="preserve"> </w:t>
            </w:r>
          </w:p>
          <w:p w14:paraId="0CF1577C" w14:textId="77777777" w:rsidR="00CF79DD" w:rsidRDefault="00F53886">
            <w:pPr>
              <w:spacing w:after="0" w:line="259" w:lineRule="auto"/>
              <w:ind w:left="3" w:right="0" w:firstLine="0"/>
              <w:jc w:val="left"/>
            </w:pPr>
            <w:proofErr w:type="spellStart"/>
            <w:r>
              <w:rPr>
                <w:i/>
                <w:sz w:val="18"/>
              </w:rPr>
              <w:t>Peratus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Pemilikan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Saham</w:t>
            </w:r>
            <w:proofErr w:type="spellEnd"/>
            <w:r>
              <w:rPr>
                <w:i/>
                <w:sz w:val="18"/>
              </w:rPr>
              <w:t>:                               %</w:t>
            </w:r>
            <w:r>
              <w:rPr>
                <w:i/>
                <w:color w:val="0000FF"/>
              </w:rPr>
              <w:t xml:space="preserve"> </w:t>
            </w:r>
          </w:p>
        </w:tc>
      </w:tr>
      <w:tr w:rsidR="00CF79DD" w14:paraId="624601BD" w14:textId="77777777">
        <w:trPr>
          <w:trHeight w:val="10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7F398" w14:textId="77777777" w:rsidR="00CF79DD" w:rsidRDefault="00F53886">
            <w:pPr>
              <w:spacing w:after="24" w:line="259" w:lineRule="auto"/>
              <w:ind w:left="48" w:right="0" w:firstLine="0"/>
              <w:jc w:val="center"/>
            </w:pPr>
            <w:r>
              <w:t xml:space="preserve"> </w:t>
            </w:r>
          </w:p>
          <w:p w14:paraId="5E48F9E4" w14:textId="77777777" w:rsidR="00CF79DD" w:rsidRDefault="00F53886">
            <w:pPr>
              <w:spacing w:after="21" w:line="259" w:lineRule="auto"/>
              <w:ind w:left="0" w:right="7" w:firstLine="0"/>
              <w:jc w:val="center"/>
            </w:pPr>
            <w:r>
              <w:t xml:space="preserve">v. </w:t>
            </w:r>
          </w:p>
          <w:p w14:paraId="30A77A58" w14:textId="77777777" w:rsidR="00CF79DD" w:rsidRDefault="00F53886">
            <w:pPr>
              <w:spacing w:after="0" w:line="259" w:lineRule="auto"/>
              <w:ind w:left="48" w:right="0" w:firstLine="0"/>
              <w:jc w:val="center"/>
            </w:pPr>
            <w:r>
              <w:t xml:space="preserve"> 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D45A2" w14:textId="77777777" w:rsidR="00CF79DD" w:rsidRDefault="00F53886">
            <w:pPr>
              <w:spacing w:after="39" w:line="259" w:lineRule="auto"/>
              <w:ind w:left="0" w:right="0" w:firstLine="0"/>
              <w:jc w:val="left"/>
            </w:pPr>
            <w:r>
              <w:t>Nama/</w:t>
            </w:r>
            <w:r>
              <w:rPr>
                <w:i/>
                <w:color w:val="0000FF"/>
                <w:sz w:val="18"/>
              </w:rPr>
              <w:t>Name</w:t>
            </w:r>
            <w:r>
              <w:rPr>
                <w:i/>
                <w:color w:val="0000FF"/>
              </w:rPr>
              <w:t xml:space="preserve">: </w:t>
            </w:r>
          </w:p>
          <w:p w14:paraId="2C350C27" w14:textId="77777777" w:rsidR="00CF79DD" w:rsidRDefault="00F53886">
            <w:pPr>
              <w:spacing w:after="0" w:line="259" w:lineRule="auto"/>
              <w:ind w:left="0" w:right="0" w:firstLine="0"/>
              <w:jc w:val="left"/>
            </w:pPr>
            <w:r>
              <w:t>No. K.P/</w:t>
            </w:r>
            <w:proofErr w:type="spellStart"/>
            <w:r>
              <w:t>Pasport</w:t>
            </w:r>
            <w:proofErr w:type="spellEnd"/>
            <w:r>
              <w:t>/</w:t>
            </w:r>
            <w:r>
              <w:rPr>
                <w:i/>
                <w:color w:val="0000FF"/>
                <w:sz w:val="18"/>
              </w:rPr>
              <w:t>Identification Card /Passport No.</w:t>
            </w:r>
            <w:r>
              <w:t xml:space="preserve">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005C5" w14:textId="77777777" w:rsidR="00CF79DD" w:rsidRDefault="00F53886">
            <w:pPr>
              <w:spacing w:after="37" w:line="259" w:lineRule="auto"/>
              <w:ind w:left="3" w:right="0" w:firstLine="0"/>
              <w:jc w:val="left"/>
            </w:pPr>
            <w:r>
              <w:t>Nama/</w:t>
            </w:r>
            <w:r>
              <w:rPr>
                <w:i/>
                <w:color w:val="0000FF"/>
                <w:sz w:val="18"/>
              </w:rPr>
              <w:t>Name</w:t>
            </w:r>
            <w:r>
              <w:rPr>
                <w:i/>
                <w:color w:val="0000FF"/>
              </w:rPr>
              <w:t xml:space="preserve">: </w:t>
            </w:r>
          </w:p>
          <w:p w14:paraId="098A02A1" w14:textId="77777777" w:rsidR="00CF79DD" w:rsidRDefault="00F53886">
            <w:pPr>
              <w:spacing w:after="5" w:line="259" w:lineRule="auto"/>
              <w:ind w:left="3" w:right="0" w:firstLine="0"/>
              <w:jc w:val="left"/>
            </w:pPr>
            <w:r>
              <w:t>No. K.P/</w:t>
            </w:r>
            <w:proofErr w:type="spellStart"/>
            <w:r>
              <w:t>Pasport</w:t>
            </w:r>
            <w:proofErr w:type="spellEnd"/>
            <w:r>
              <w:t>/</w:t>
            </w:r>
            <w:r>
              <w:rPr>
                <w:i/>
                <w:color w:val="0000FF"/>
                <w:sz w:val="18"/>
              </w:rPr>
              <w:t xml:space="preserve">Identification Card /Passport No. </w:t>
            </w:r>
          </w:p>
          <w:p w14:paraId="0E938679" w14:textId="77777777" w:rsidR="00CF79DD" w:rsidRDefault="00F53886">
            <w:pPr>
              <w:spacing w:after="38" w:line="259" w:lineRule="auto"/>
              <w:ind w:left="3" w:right="0" w:firstLine="0"/>
              <w:jc w:val="left"/>
            </w:pPr>
            <w:r>
              <w:rPr>
                <w:i/>
                <w:color w:val="0000FF"/>
                <w:sz w:val="18"/>
              </w:rPr>
              <w:t xml:space="preserve"> </w:t>
            </w:r>
          </w:p>
          <w:p w14:paraId="4C9A9B56" w14:textId="77777777" w:rsidR="00CF79DD" w:rsidRDefault="00F53886">
            <w:pPr>
              <w:spacing w:after="0" w:line="259" w:lineRule="auto"/>
              <w:ind w:left="3" w:right="0" w:firstLine="0"/>
              <w:jc w:val="left"/>
            </w:pPr>
            <w:proofErr w:type="spellStart"/>
            <w:r>
              <w:rPr>
                <w:i/>
                <w:sz w:val="18"/>
              </w:rPr>
              <w:t>Peratus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Pemilikan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Saham</w:t>
            </w:r>
            <w:proofErr w:type="spellEnd"/>
            <w:r>
              <w:rPr>
                <w:i/>
                <w:sz w:val="18"/>
              </w:rPr>
              <w:t>:                               %</w:t>
            </w:r>
            <w:r>
              <w:rPr>
                <w:i/>
                <w:color w:val="0000FF"/>
              </w:rPr>
              <w:t xml:space="preserve"> </w:t>
            </w:r>
          </w:p>
        </w:tc>
      </w:tr>
    </w:tbl>
    <w:p w14:paraId="32BDA526" w14:textId="52B502F2" w:rsidR="00CF79DD" w:rsidRDefault="004313B1">
      <w:pPr>
        <w:spacing w:after="0" w:line="259" w:lineRule="auto"/>
        <w:ind w:left="-5" w:right="0"/>
        <w:jc w:val="left"/>
      </w:pPr>
      <w:r>
        <w:rPr>
          <w:i/>
        </w:rPr>
        <w:t xml:space="preserve">       </w:t>
      </w:r>
      <w:r w:rsidR="00F53886">
        <w:rPr>
          <w:i/>
        </w:rPr>
        <w:t xml:space="preserve">** </w:t>
      </w:r>
      <w:proofErr w:type="spellStart"/>
      <w:r w:rsidR="00F53886">
        <w:rPr>
          <w:i/>
        </w:rPr>
        <w:t>Gunakan</w:t>
      </w:r>
      <w:proofErr w:type="spellEnd"/>
      <w:r w:rsidR="00F53886">
        <w:rPr>
          <w:i/>
        </w:rPr>
        <w:t xml:space="preserve"> </w:t>
      </w:r>
      <w:proofErr w:type="spellStart"/>
      <w:r w:rsidR="00F53886">
        <w:rPr>
          <w:i/>
        </w:rPr>
        <w:t>lampiran</w:t>
      </w:r>
      <w:proofErr w:type="spellEnd"/>
      <w:r w:rsidR="00F53886">
        <w:rPr>
          <w:i/>
        </w:rPr>
        <w:t xml:space="preserve"> </w:t>
      </w:r>
      <w:proofErr w:type="spellStart"/>
      <w:r w:rsidR="00F53886">
        <w:rPr>
          <w:i/>
        </w:rPr>
        <w:t>tambahan</w:t>
      </w:r>
      <w:proofErr w:type="spellEnd"/>
      <w:r w:rsidR="00F53886">
        <w:rPr>
          <w:i/>
        </w:rPr>
        <w:t xml:space="preserve"> </w:t>
      </w:r>
      <w:proofErr w:type="spellStart"/>
      <w:r w:rsidR="00F53886">
        <w:rPr>
          <w:i/>
        </w:rPr>
        <w:t>jika</w:t>
      </w:r>
      <w:proofErr w:type="spellEnd"/>
      <w:r w:rsidR="00F53886">
        <w:rPr>
          <w:i/>
        </w:rPr>
        <w:t xml:space="preserve"> </w:t>
      </w:r>
      <w:proofErr w:type="spellStart"/>
      <w:proofErr w:type="gramStart"/>
      <w:r w:rsidR="00F53886">
        <w:rPr>
          <w:i/>
        </w:rPr>
        <w:t>perlu</w:t>
      </w:r>
      <w:proofErr w:type="spellEnd"/>
      <w:r w:rsidR="00F53886">
        <w:rPr>
          <w:i/>
        </w:rPr>
        <w:t xml:space="preserve"> ,</w:t>
      </w:r>
      <w:proofErr w:type="gramEnd"/>
      <w:r w:rsidR="00F53886">
        <w:rPr>
          <w:i/>
        </w:rPr>
        <w:t xml:space="preserve"> </w:t>
      </w:r>
      <w:proofErr w:type="spellStart"/>
      <w:r w:rsidR="00F53886">
        <w:rPr>
          <w:i/>
        </w:rPr>
        <w:t>Nyatakan</w:t>
      </w:r>
      <w:proofErr w:type="spellEnd"/>
      <w:r w:rsidR="00F53886">
        <w:rPr>
          <w:i/>
        </w:rPr>
        <w:t xml:space="preserve"> </w:t>
      </w:r>
      <w:proofErr w:type="spellStart"/>
      <w:r w:rsidR="00F53886">
        <w:rPr>
          <w:i/>
        </w:rPr>
        <w:t>tiada</w:t>
      </w:r>
      <w:proofErr w:type="spellEnd"/>
      <w:r w:rsidR="00F53886">
        <w:rPr>
          <w:i/>
        </w:rPr>
        <w:t xml:space="preserve"> </w:t>
      </w:r>
      <w:proofErr w:type="spellStart"/>
      <w:r w:rsidR="00F53886">
        <w:rPr>
          <w:i/>
        </w:rPr>
        <w:t>perubahan</w:t>
      </w:r>
      <w:proofErr w:type="spellEnd"/>
      <w:r w:rsidR="00F53886">
        <w:rPr>
          <w:i/>
        </w:rPr>
        <w:t xml:space="preserve"> </w:t>
      </w:r>
      <w:proofErr w:type="spellStart"/>
      <w:r w:rsidR="00F53886">
        <w:rPr>
          <w:i/>
        </w:rPr>
        <w:t>pada</w:t>
      </w:r>
      <w:proofErr w:type="spellEnd"/>
      <w:r w:rsidR="00F53886">
        <w:rPr>
          <w:i/>
        </w:rPr>
        <w:t xml:space="preserve"> </w:t>
      </w:r>
      <w:proofErr w:type="spellStart"/>
      <w:r w:rsidR="00F53886">
        <w:rPr>
          <w:i/>
        </w:rPr>
        <w:t>pengelola</w:t>
      </w:r>
      <w:proofErr w:type="spellEnd"/>
      <w:r w:rsidR="00F53886">
        <w:rPr>
          <w:i/>
        </w:rPr>
        <w:t xml:space="preserve"> </w:t>
      </w:r>
      <w:proofErr w:type="spellStart"/>
      <w:r w:rsidR="00F53886">
        <w:rPr>
          <w:i/>
        </w:rPr>
        <w:t>baru</w:t>
      </w:r>
      <w:proofErr w:type="spellEnd"/>
      <w:r w:rsidR="00F53886">
        <w:rPr>
          <w:i/>
        </w:rPr>
        <w:t xml:space="preserve"> </w:t>
      </w:r>
      <w:proofErr w:type="spellStart"/>
      <w:r w:rsidR="00F53886">
        <w:rPr>
          <w:i/>
        </w:rPr>
        <w:t>jika</w:t>
      </w:r>
      <w:proofErr w:type="spellEnd"/>
      <w:r w:rsidR="00F53886">
        <w:rPr>
          <w:i/>
        </w:rPr>
        <w:t xml:space="preserve"> </w:t>
      </w:r>
      <w:proofErr w:type="spellStart"/>
      <w:r w:rsidR="00F53886">
        <w:rPr>
          <w:i/>
        </w:rPr>
        <w:t>tiada</w:t>
      </w:r>
      <w:proofErr w:type="spellEnd"/>
      <w:r w:rsidR="00F53886">
        <w:rPr>
          <w:i/>
        </w:rPr>
        <w:t xml:space="preserve"> </w:t>
      </w:r>
      <w:proofErr w:type="spellStart"/>
      <w:r w:rsidR="00F53886">
        <w:rPr>
          <w:i/>
        </w:rPr>
        <w:t>perubahan</w:t>
      </w:r>
      <w:proofErr w:type="spellEnd"/>
      <w:r w:rsidR="00F53886">
        <w:rPr>
          <w:i/>
        </w:rPr>
        <w:t xml:space="preserve">. </w:t>
      </w:r>
    </w:p>
    <w:p w14:paraId="2527A408" w14:textId="5C1397D5" w:rsidR="00CF79DD" w:rsidRDefault="00F53886" w:rsidP="00E617FF">
      <w:pPr>
        <w:spacing w:after="0" w:line="259" w:lineRule="auto"/>
        <w:ind w:left="720" w:right="0" w:firstLine="0"/>
        <w:jc w:val="left"/>
        <w:rPr>
          <w:sz w:val="16"/>
        </w:rPr>
      </w:pPr>
      <w:r>
        <w:rPr>
          <w:sz w:val="16"/>
        </w:rPr>
        <w:t xml:space="preserve"> </w:t>
      </w:r>
    </w:p>
    <w:p w14:paraId="76B4BBDD" w14:textId="77777777" w:rsidR="000F5FEA" w:rsidRDefault="000F5FEA" w:rsidP="00E617FF">
      <w:pPr>
        <w:spacing w:after="0" w:line="259" w:lineRule="auto"/>
        <w:ind w:left="720" w:right="0" w:firstLine="0"/>
        <w:jc w:val="left"/>
      </w:pPr>
    </w:p>
    <w:p w14:paraId="7CCC85EB" w14:textId="77777777" w:rsidR="00CF79DD" w:rsidRDefault="00F53886">
      <w:pPr>
        <w:tabs>
          <w:tab w:val="center" w:pos="2154"/>
        </w:tabs>
        <w:ind w:left="-15" w:right="0" w:firstLine="0"/>
        <w:jc w:val="left"/>
      </w:pPr>
      <w:r>
        <w:t xml:space="preserve">2. </w:t>
      </w:r>
      <w:r>
        <w:tab/>
      </w:r>
      <w:proofErr w:type="spellStart"/>
      <w:r>
        <w:t>Maklumat</w:t>
      </w:r>
      <w:proofErr w:type="spellEnd"/>
      <w:r>
        <w:t xml:space="preserve"> </w:t>
      </w:r>
      <w:proofErr w:type="spellStart"/>
      <w:r>
        <w:t>Pengetua</w:t>
      </w:r>
      <w:proofErr w:type="spellEnd"/>
      <w:r>
        <w:t xml:space="preserve">/Guru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terkini</w:t>
      </w:r>
      <w:proofErr w:type="spellEnd"/>
      <w:r>
        <w:t xml:space="preserve"> </w:t>
      </w:r>
    </w:p>
    <w:p w14:paraId="4D3A7F5B" w14:textId="77777777" w:rsidR="00CF79DD" w:rsidRDefault="00F53886">
      <w:pPr>
        <w:spacing w:after="2" w:line="254" w:lineRule="auto"/>
        <w:ind w:left="432" w:right="236" w:firstLine="0"/>
        <w:jc w:val="left"/>
      </w:pPr>
      <w:r>
        <w:rPr>
          <w:i/>
          <w:color w:val="0000FF"/>
          <w:sz w:val="18"/>
        </w:rPr>
        <w:t xml:space="preserve">Latest Particulars of Principal/Head Teacher  </w:t>
      </w:r>
    </w:p>
    <w:p w14:paraId="5834B0FB" w14:textId="77777777" w:rsidR="00CF79DD" w:rsidRDefault="00F53886">
      <w:pPr>
        <w:spacing w:after="0" w:line="259" w:lineRule="auto"/>
        <w:ind w:left="540" w:right="0" w:firstLine="0"/>
        <w:jc w:val="left"/>
      </w:pPr>
      <w:r>
        <w:rPr>
          <w:i/>
          <w:color w:val="0000FF"/>
          <w:sz w:val="6"/>
        </w:rPr>
        <w:t xml:space="preserve"> </w:t>
      </w:r>
    </w:p>
    <w:tbl>
      <w:tblPr>
        <w:tblStyle w:val="TableGrid"/>
        <w:tblW w:w="9932" w:type="dxa"/>
        <w:tblInd w:w="421" w:type="dxa"/>
        <w:tblCellMar>
          <w:top w:w="9" w:type="dxa"/>
          <w:left w:w="108" w:type="dxa"/>
          <w:right w:w="293" w:type="dxa"/>
        </w:tblCellMar>
        <w:tblLook w:val="04A0" w:firstRow="1" w:lastRow="0" w:firstColumn="1" w:lastColumn="0" w:noHBand="0" w:noVBand="1"/>
      </w:tblPr>
      <w:tblGrid>
        <w:gridCol w:w="3000"/>
        <w:gridCol w:w="6932"/>
      </w:tblGrid>
      <w:tr w:rsidR="00CF79DD" w14:paraId="36A3138C" w14:textId="77777777" w:rsidTr="004313B1">
        <w:trPr>
          <w:trHeight w:val="66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6EBD" w14:textId="77777777" w:rsidR="00CF79DD" w:rsidRDefault="00F538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Nama/</w:t>
            </w:r>
            <w:r>
              <w:rPr>
                <w:i/>
                <w:color w:val="0000FF"/>
                <w:sz w:val="18"/>
              </w:rPr>
              <w:t xml:space="preserve">Name 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33587" w14:textId="77777777" w:rsidR="00CF79DD" w:rsidRDefault="00F53886">
            <w:pPr>
              <w:spacing w:after="82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2EA97966" w14:textId="77777777" w:rsidR="00CF79DD" w:rsidRDefault="00F5388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CF79DD" w14:paraId="40C72867" w14:textId="77777777" w:rsidTr="004313B1">
        <w:trPr>
          <w:trHeight w:val="66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C55E" w14:textId="77777777" w:rsidR="00CF79DD" w:rsidRDefault="00F53886">
            <w:pPr>
              <w:spacing w:after="0" w:line="259" w:lineRule="auto"/>
              <w:ind w:left="0" w:right="0" w:firstLine="0"/>
            </w:pPr>
            <w:r>
              <w:t xml:space="preserve">No. </w:t>
            </w:r>
            <w:proofErr w:type="spellStart"/>
            <w:r>
              <w:t>Kad</w:t>
            </w:r>
            <w:proofErr w:type="spellEnd"/>
            <w:r>
              <w:t xml:space="preserve"> </w:t>
            </w:r>
            <w:proofErr w:type="spellStart"/>
            <w:r>
              <w:t>Pengenalan</w:t>
            </w:r>
            <w:proofErr w:type="spellEnd"/>
            <w:r>
              <w:t>/</w:t>
            </w:r>
            <w:proofErr w:type="spellStart"/>
            <w:r>
              <w:t>Pasport</w:t>
            </w:r>
            <w:proofErr w:type="spellEnd"/>
            <w:r>
              <w:t xml:space="preserve">  </w:t>
            </w:r>
            <w:r>
              <w:rPr>
                <w:i/>
                <w:color w:val="0000FF"/>
                <w:sz w:val="18"/>
              </w:rPr>
              <w:t xml:space="preserve">Identification Card/Passport No. 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D6303" w14:textId="77777777" w:rsidR="00CF79DD" w:rsidRDefault="00F53886">
            <w:pPr>
              <w:spacing w:after="81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007C6F51" w14:textId="77777777" w:rsidR="00CF79DD" w:rsidRDefault="00F5388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CF79DD" w14:paraId="60ADEB2D" w14:textId="77777777" w:rsidTr="004313B1">
        <w:trPr>
          <w:trHeight w:val="66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D72E" w14:textId="77777777" w:rsidR="00CF79DD" w:rsidRDefault="00F53886">
            <w:pPr>
              <w:spacing w:after="0" w:line="259" w:lineRule="auto"/>
              <w:ind w:left="0" w:right="69" w:firstLine="0"/>
            </w:pPr>
            <w:r>
              <w:t xml:space="preserve">No. Permit </w:t>
            </w:r>
            <w:proofErr w:type="spellStart"/>
            <w:r>
              <w:t>Mengajar</w:t>
            </w:r>
            <w:proofErr w:type="spellEnd"/>
            <w:r>
              <w:t xml:space="preserve"> </w:t>
            </w:r>
            <w:r>
              <w:rPr>
                <w:i/>
                <w:color w:val="0000FF"/>
                <w:sz w:val="18"/>
              </w:rPr>
              <w:t xml:space="preserve">Teaching Permit No.  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CC3E5" w14:textId="77777777" w:rsidR="00CF79DD" w:rsidRDefault="00F53886">
            <w:pPr>
              <w:spacing w:after="81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4FF40D45" w14:textId="77777777" w:rsidR="00CF79DD" w:rsidRDefault="00F5388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CF79DD" w14:paraId="691AEA61" w14:textId="77777777" w:rsidTr="004313B1">
        <w:trPr>
          <w:trHeight w:val="547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18C2" w14:textId="77777777" w:rsidR="00CF79DD" w:rsidRDefault="00F53886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Pengalaman</w:t>
            </w:r>
            <w:proofErr w:type="spellEnd"/>
            <w:r>
              <w:t xml:space="preserve">  </w:t>
            </w:r>
            <w:proofErr w:type="spellStart"/>
            <w:r>
              <w:t>Mengajar</w:t>
            </w:r>
            <w:proofErr w:type="spellEnd"/>
            <w:r>
              <w:t xml:space="preserve"> </w:t>
            </w:r>
          </w:p>
          <w:p w14:paraId="02D6842D" w14:textId="77777777" w:rsidR="00CF79DD" w:rsidRDefault="00F53886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color w:val="0000FF"/>
                <w:sz w:val="18"/>
              </w:rPr>
              <w:t xml:space="preserve">Teaching Experienced  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6093" w14:textId="77777777" w:rsidR="00CF79DD" w:rsidRDefault="00F5388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489E6946" w14:textId="77777777" w:rsidR="00CF79DD" w:rsidRDefault="00F5388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0397AB3" w14:textId="10318ACB" w:rsidR="00CF79DD" w:rsidRDefault="00F53886">
      <w:pPr>
        <w:spacing w:after="12" w:line="259" w:lineRule="auto"/>
        <w:ind w:left="0" w:right="0" w:firstLine="0"/>
        <w:jc w:val="left"/>
      </w:pPr>
      <w:r>
        <w:t xml:space="preserve"> </w:t>
      </w:r>
    </w:p>
    <w:p w14:paraId="57A63E4C" w14:textId="77777777" w:rsidR="00E617FF" w:rsidRDefault="00E617FF">
      <w:pPr>
        <w:spacing w:after="12" w:line="259" w:lineRule="auto"/>
        <w:ind w:left="0" w:right="0" w:firstLine="0"/>
        <w:jc w:val="left"/>
      </w:pPr>
    </w:p>
    <w:p w14:paraId="5C37C0D2" w14:textId="1DBCEBBC" w:rsidR="00397348" w:rsidRPr="004309C0" w:rsidRDefault="00F53886" w:rsidP="004309C0">
      <w:pPr>
        <w:tabs>
          <w:tab w:val="center" w:pos="5761"/>
          <w:tab w:val="center" w:pos="6481"/>
          <w:tab w:val="center" w:pos="7201"/>
          <w:tab w:val="center" w:pos="8282"/>
        </w:tabs>
        <w:ind w:left="-15" w:right="0" w:firstLine="0"/>
        <w:jc w:val="left"/>
      </w:pP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FE0DF0C" w14:textId="33DE5868" w:rsidR="00CF79DD" w:rsidRDefault="00CF79DD">
      <w:pPr>
        <w:spacing w:after="0" w:line="259" w:lineRule="auto"/>
        <w:ind w:left="0" w:right="0" w:firstLine="0"/>
        <w:jc w:val="left"/>
      </w:pPr>
    </w:p>
    <w:p w14:paraId="30D9AB73" w14:textId="2B9567D4" w:rsidR="00CF79DD" w:rsidRDefault="00F53886">
      <w:pPr>
        <w:spacing w:after="58" w:line="259" w:lineRule="auto"/>
        <w:ind w:left="-5" w:right="0"/>
        <w:jc w:val="left"/>
      </w:pPr>
      <w:r>
        <w:rPr>
          <w:b/>
          <w:sz w:val="18"/>
        </w:rPr>
        <w:lastRenderedPageBreak/>
        <w:t xml:space="preserve">                                                                             </w:t>
      </w:r>
    </w:p>
    <w:p w14:paraId="29931752" w14:textId="38BD6FCB" w:rsidR="00CF79DD" w:rsidRDefault="00F53886">
      <w:pPr>
        <w:pStyle w:val="Heading2"/>
        <w:ind w:left="10" w:right="22"/>
        <w:rPr>
          <w:sz w:val="24"/>
        </w:rPr>
      </w:pPr>
      <w:r>
        <w:t>RENEW PERMIT MENGAJAR (T)</w:t>
      </w:r>
      <w:r>
        <w:rPr>
          <w:sz w:val="24"/>
        </w:rPr>
        <w:t xml:space="preserve"> </w:t>
      </w:r>
    </w:p>
    <w:p w14:paraId="56768913" w14:textId="77777777" w:rsidR="004309C0" w:rsidRPr="004309C0" w:rsidRDefault="004309C0" w:rsidP="004309C0"/>
    <w:p w14:paraId="1297C7AF" w14:textId="28068BDD" w:rsidR="00CF79DD" w:rsidRDefault="00CF79DD">
      <w:pPr>
        <w:spacing w:after="0" w:line="259" w:lineRule="auto"/>
        <w:ind w:left="0" w:right="0" w:firstLine="0"/>
        <w:jc w:val="left"/>
      </w:pPr>
    </w:p>
    <w:p w14:paraId="7F0F30D6" w14:textId="77777777" w:rsidR="00CF79DD" w:rsidRDefault="00F53886">
      <w:pPr>
        <w:ind w:left="-5" w:right="4758"/>
        <w:jc w:val="left"/>
      </w:pPr>
      <w:proofErr w:type="spellStart"/>
      <w:r>
        <w:rPr>
          <w:b/>
        </w:rPr>
        <w:t>Kepada</w:t>
      </w:r>
      <w:proofErr w:type="spellEnd"/>
      <w:r>
        <w:rPr>
          <w:b/>
        </w:rPr>
        <w:t xml:space="preserve">, </w:t>
      </w:r>
    </w:p>
    <w:p w14:paraId="1779986F" w14:textId="77777777" w:rsidR="00C763F2" w:rsidRDefault="00F53886">
      <w:pPr>
        <w:ind w:left="-5" w:right="4758"/>
        <w:jc w:val="left"/>
        <w:rPr>
          <w:b/>
        </w:rPr>
      </w:pPr>
      <w:proofErr w:type="spellStart"/>
      <w:r>
        <w:rPr>
          <w:b/>
        </w:rPr>
        <w:t>Ketua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Pendaftar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Institusi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Pendidikan</w:t>
      </w:r>
      <w:proofErr w:type="spellEnd"/>
      <w:r>
        <w:rPr>
          <w:b/>
        </w:rPr>
        <w:t xml:space="preserve"> dan Guru, </w:t>
      </w:r>
    </w:p>
    <w:p w14:paraId="04D187F1" w14:textId="25A07372" w:rsidR="00CF79DD" w:rsidRDefault="00F53886">
      <w:pPr>
        <w:ind w:left="-5" w:right="4758"/>
        <w:jc w:val="left"/>
      </w:pPr>
      <w:r>
        <w:rPr>
          <w:b/>
        </w:rPr>
        <w:t xml:space="preserve">Kementerian Pendidikan Malaysia. </w:t>
      </w:r>
    </w:p>
    <w:p w14:paraId="6ED53501" w14:textId="4EA08C8E" w:rsidR="00CF79DD" w:rsidRDefault="00F53886" w:rsidP="004309C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45F4F98" w14:textId="77777777" w:rsidR="00CF79DD" w:rsidRDefault="00F53886">
      <w:pPr>
        <w:ind w:left="-5" w:right="0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hormatnya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…………........…………………………………. No. </w:t>
      </w:r>
      <w:proofErr w:type="spellStart"/>
      <w:r>
        <w:t>Kad</w:t>
      </w:r>
      <w:proofErr w:type="spellEnd"/>
      <w:r>
        <w:t xml:space="preserve"> </w:t>
      </w:r>
      <w:proofErr w:type="spellStart"/>
      <w:r>
        <w:t>Pengenalan</w:t>
      </w:r>
      <w:proofErr w:type="spellEnd"/>
      <w:r>
        <w:t xml:space="preserve"> …………………………….. </w:t>
      </w:r>
    </w:p>
    <w:p w14:paraId="577D20CE" w14:textId="77777777" w:rsidR="00CF79DD" w:rsidRDefault="00F53886">
      <w:pPr>
        <w:tabs>
          <w:tab w:val="center" w:pos="720"/>
          <w:tab w:val="center" w:pos="1440"/>
          <w:tab w:val="center" w:pos="2160"/>
          <w:tab w:val="center" w:pos="4046"/>
        </w:tabs>
        <w:spacing w:after="0" w:line="259" w:lineRule="auto"/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i/>
          <w:sz w:val="16"/>
        </w:rPr>
        <w:t xml:space="preserve">(Nama </w:t>
      </w:r>
      <w:proofErr w:type="spellStart"/>
      <w:r>
        <w:rPr>
          <w:i/>
          <w:sz w:val="16"/>
        </w:rPr>
        <w:t>Penuh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Pengerusi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Tadika</w:t>
      </w:r>
      <w:proofErr w:type="spellEnd"/>
      <w:r>
        <w:rPr>
          <w:i/>
          <w:sz w:val="16"/>
        </w:rPr>
        <w:t xml:space="preserve">)  </w:t>
      </w:r>
    </w:p>
    <w:p w14:paraId="76606D94" w14:textId="77777777" w:rsidR="00CF79DD" w:rsidRDefault="00F53886">
      <w:pPr>
        <w:ind w:left="-5" w:right="0"/>
      </w:pPr>
      <w:proofErr w:type="spellStart"/>
      <w:r>
        <w:t>mengemukakan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pembaharuan</w:t>
      </w:r>
      <w:proofErr w:type="spellEnd"/>
      <w:r>
        <w:t xml:space="preserve"> Permit </w:t>
      </w:r>
      <w:proofErr w:type="spellStart"/>
      <w:r>
        <w:t>Mengajar</w:t>
      </w:r>
      <w:proofErr w:type="spellEnd"/>
      <w:r>
        <w:t xml:space="preserve"> yang </w:t>
      </w:r>
      <w:proofErr w:type="spellStart"/>
      <w:r>
        <w:t>dikeluarkan</w:t>
      </w:r>
      <w:proofErr w:type="spellEnd"/>
      <w:r>
        <w:t xml:space="preserve"> </w:t>
      </w:r>
      <w:proofErr w:type="spellStart"/>
      <w:r>
        <w:t>mengikut</w:t>
      </w:r>
      <w:proofErr w:type="spellEnd"/>
      <w:r>
        <w:t xml:space="preserve"> </w:t>
      </w:r>
      <w:proofErr w:type="spellStart"/>
      <w:r>
        <w:t>Kaedah</w:t>
      </w:r>
      <w:proofErr w:type="spellEnd"/>
      <w:r>
        <w:t xml:space="preserve"> 17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Kaedah-kaedah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(Kindergarten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Asuhan</w:t>
      </w:r>
      <w:proofErr w:type="spellEnd"/>
      <w:r>
        <w:t xml:space="preserve">) 1972, </w:t>
      </w:r>
      <w:proofErr w:type="spellStart"/>
      <w:r>
        <w:t>bagi</w:t>
      </w:r>
      <w:proofErr w:type="spellEnd"/>
      <w:r>
        <w:t xml:space="preserve"> guru-guru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  <w:r>
        <w:t xml:space="preserve"> </w:t>
      </w:r>
    </w:p>
    <w:p w14:paraId="6C58B26F" w14:textId="77777777" w:rsidR="00CF79DD" w:rsidRDefault="00F53886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492" w:type="dxa"/>
        <w:tblInd w:w="0" w:type="dxa"/>
        <w:tblCellMar>
          <w:top w:w="9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506"/>
        <w:gridCol w:w="4883"/>
        <w:gridCol w:w="1844"/>
        <w:gridCol w:w="1445"/>
        <w:gridCol w:w="1814"/>
      </w:tblGrid>
      <w:tr w:rsidR="00CF79DD" w14:paraId="73D1666A" w14:textId="77777777">
        <w:trPr>
          <w:trHeight w:val="44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24D47" w14:textId="77777777" w:rsidR="00CF79DD" w:rsidRDefault="00F538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BIL 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B677F" w14:textId="77777777" w:rsidR="00CF79DD" w:rsidRDefault="00F53886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18"/>
              </w:rPr>
              <w:t xml:space="preserve">NAMA GURU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E50A5" w14:textId="77777777" w:rsidR="00CF79DD" w:rsidRDefault="00F5388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NO. KAD PENGENALAN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8BE28" w14:textId="77777777" w:rsidR="00CF79DD" w:rsidRDefault="00F5388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NO. PERMIT GURU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3D3CF" w14:textId="77777777" w:rsidR="00CF79DD" w:rsidRDefault="00F53886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18"/>
              </w:rPr>
              <w:t xml:space="preserve">CATATAN </w:t>
            </w:r>
          </w:p>
        </w:tc>
      </w:tr>
      <w:tr w:rsidR="00CF79DD" w14:paraId="6F2E7E0A" w14:textId="77777777">
        <w:trPr>
          <w:trHeight w:val="44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2F5E1" w14:textId="77777777" w:rsidR="00CF79DD" w:rsidRDefault="00F53886">
            <w:pPr>
              <w:spacing w:after="0" w:line="259" w:lineRule="auto"/>
              <w:ind w:left="0" w:right="55" w:firstLine="0"/>
              <w:jc w:val="center"/>
            </w:pPr>
            <w:r>
              <w:t xml:space="preserve">1. 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F9EDD" w14:textId="77777777" w:rsidR="00CF79DD" w:rsidRDefault="00F53886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E743A" w14:textId="77777777" w:rsidR="00CF79DD" w:rsidRDefault="00F53886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DBD25" w14:textId="77777777" w:rsidR="00CF79DD" w:rsidRDefault="00F53886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E19BF" w14:textId="77777777" w:rsidR="00CF79DD" w:rsidRDefault="00F53886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</w:tr>
      <w:tr w:rsidR="00CF79DD" w14:paraId="2ACF9949" w14:textId="77777777">
        <w:trPr>
          <w:trHeight w:val="44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634AD" w14:textId="77777777" w:rsidR="00CF79DD" w:rsidRDefault="00F53886">
            <w:pPr>
              <w:spacing w:after="0" w:line="259" w:lineRule="auto"/>
              <w:ind w:left="0" w:right="55" w:firstLine="0"/>
              <w:jc w:val="center"/>
            </w:pPr>
            <w:r>
              <w:t xml:space="preserve">2. 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FB22E" w14:textId="77777777" w:rsidR="00CF79DD" w:rsidRDefault="00F53886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366AE" w14:textId="77777777" w:rsidR="00CF79DD" w:rsidRDefault="00F53886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6DE21" w14:textId="77777777" w:rsidR="00CF79DD" w:rsidRDefault="00F53886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46550" w14:textId="77777777" w:rsidR="00CF79DD" w:rsidRDefault="00F53886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</w:tr>
      <w:tr w:rsidR="00CF79DD" w14:paraId="3912EA24" w14:textId="77777777">
        <w:trPr>
          <w:trHeight w:val="44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85C95" w14:textId="77777777" w:rsidR="00CF79DD" w:rsidRDefault="00F53886">
            <w:pPr>
              <w:spacing w:after="0" w:line="259" w:lineRule="auto"/>
              <w:ind w:left="0" w:right="55" w:firstLine="0"/>
              <w:jc w:val="center"/>
            </w:pPr>
            <w:r>
              <w:t xml:space="preserve">3. 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4C2E2" w14:textId="77777777" w:rsidR="00CF79DD" w:rsidRDefault="00F53886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50A3B" w14:textId="77777777" w:rsidR="00CF79DD" w:rsidRDefault="00F53886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640C5" w14:textId="77777777" w:rsidR="00CF79DD" w:rsidRDefault="00F53886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F8D0B" w14:textId="77777777" w:rsidR="00CF79DD" w:rsidRDefault="00F53886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</w:tr>
      <w:tr w:rsidR="00CF79DD" w14:paraId="16058794" w14:textId="77777777">
        <w:trPr>
          <w:trHeight w:val="44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D2665" w14:textId="77777777" w:rsidR="00CF79DD" w:rsidRDefault="00F53886">
            <w:pPr>
              <w:spacing w:after="0" w:line="259" w:lineRule="auto"/>
              <w:ind w:left="0" w:right="55" w:firstLine="0"/>
              <w:jc w:val="center"/>
            </w:pPr>
            <w:r>
              <w:t xml:space="preserve">4. 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6B6D2" w14:textId="77777777" w:rsidR="00CF79DD" w:rsidRDefault="00F53886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09717" w14:textId="77777777" w:rsidR="00CF79DD" w:rsidRDefault="00F53886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1307C" w14:textId="77777777" w:rsidR="00CF79DD" w:rsidRDefault="00F53886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DEACE" w14:textId="77777777" w:rsidR="00CF79DD" w:rsidRDefault="00F53886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</w:tr>
      <w:tr w:rsidR="00CF79DD" w14:paraId="6FF9F9BE" w14:textId="77777777">
        <w:trPr>
          <w:trHeight w:val="44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EE8B8" w14:textId="77777777" w:rsidR="00CF79DD" w:rsidRDefault="00F53886">
            <w:pPr>
              <w:spacing w:after="0" w:line="259" w:lineRule="auto"/>
              <w:ind w:left="0" w:right="55" w:firstLine="0"/>
              <w:jc w:val="center"/>
            </w:pPr>
            <w:r>
              <w:t xml:space="preserve">5. 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2BE46" w14:textId="77777777" w:rsidR="00CF79DD" w:rsidRDefault="00F53886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A5EC4" w14:textId="77777777" w:rsidR="00CF79DD" w:rsidRDefault="00F53886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26F27" w14:textId="77777777" w:rsidR="00CF79DD" w:rsidRDefault="00F53886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EFF03" w14:textId="77777777" w:rsidR="00CF79DD" w:rsidRDefault="00F53886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</w:tr>
      <w:tr w:rsidR="00CF79DD" w14:paraId="7F120216" w14:textId="77777777">
        <w:trPr>
          <w:trHeight w:val="44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EDE30" w14:textId="77777777" w:rsidR="00CF79DD" w:rsidRDefault="00F53886">
            <w:pPr>
              <w:spacing w:after="0" w:line="259" w:lineRule="auto"/>
              <w:ind w:left="0" w:right="55" w:firstLine="0"/>
              <w:jc w:val="center"/>
            </w:pPr>
            <w:r>
              <w:t xml:space="preserve">6. 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ED47E" w14:textId="77777777" w:rsidR="00CF79DD" w:rsidRDefault="00F53886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AC5AE" w14:textId="77777777" w:rsidR="00CF79DD" w:rsidRDefault="00F53886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E913C" w14:textId="77777777" w:rsidR="00CF79DD" w:rsidRDefault="00F53886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694A" w14:textId="77777777" w:rsidR="00CF79DD" w:rsidRDefault="00F53886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</w:tr>
      <w:tr w:rsidR="00CF79DD" w14:paraId="75B088EF" w14:textId="77777777">
        <w:trPr>
          <w:trHeight w:val="44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70DC2" w14:textId="77777777" w:rsidR="00CF79DD" w:rsidRDefault="00F53886">
            <w:pPr>
              <w:spacing w:after="0" w:line="259" w:lineRule="auto"/>
              <w:ind w:left="0" w:right="55" w:firstLine="0"/>
              <w:jc w:val="center"/>
            </w:pPr>
            <w:r>
              <w:t xml:space="preserve">7. 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7D0C6" w14:textId="77777777" w:rsidR="00CF79DD" w:rsidRDefault="00F53886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11B2A" w14:textId="77777777" w:rsidR="00CF79DD" w:rsidRDefault="00F53886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BEF00" w14:textId="77777777" w:rsidR="00CF79DD" w:rsidRDefault="00F53886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CBD8C" w14:textId="77777777" w:rsidR="00CF79DD" w:rsidRDefault="00F53886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</w:tr>
      <w:tr w:rsidR="002A6DDD" w14:paraId="4690C106" w14:textId="77777777">
        <w:trPr>
          <w:trHeight w:val="44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5E264" w14:textId="14767A52" w:rsidR="002A6DDD" w:rsidRDefault="002A6DDD">
            <w:pPr>
              <w:spacing w:after="0" w:line="259" w:lineRule="auto"/>
              <w:ind w:left="0" w:right="55" w:firstLine="0"/>
              <w:jc w:val="center"/>
            </w:pPr>
            <w:r>
              <w:t>8.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AC801" w14:textId="77777777" w:rsidR="002A6DDD" w:rsidRDefault="002A6DDD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7B89C" w14:textId="77777777" w:rsidR="002A6DDD" w:rsidRDefault="002A6DDD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2283D" w14:textId="77777777" w:rsidR="002A6DDD" w:rsidRDefault="002A6DDD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97C2" w14:textId="77777777" w:rsidR="002A6DDD" w:rsidRDefault="002A6DDD">
            <w:pPr>
              <w:spacing w:after="0" w:line="259" w:lineRule="auto"/>
              <w:ind w:left="5" w:right="0" w:firstLine="0"/>
              <w:jc w:val="center"/>
            </w:pPr>
          </w:p>
        </w:tc>
      </w:tr>
      <w:tr w:rsidR="002A6DDD" w14:paraId="0A83333E" w14:textId="77777777">
        <w:trPr>
          <w:trHeight w:val="44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79E00" w14:textId="38FE87CC" w:rsidR="002A6DDD" w:rsidRDefault="002A6DDD">
            <w:pPr>
              <w:spacing w:after="0" w:line="259" w:lineRule="auto"/>
              <w:ind w:left="0" w:right="55" w:firstLine="0"/>
              <w:jc w:val="center"/>
            </w:pPr>
            <w:r>
              <w:t>9.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519A1" w14:textId="77777777" w:rsidR="002A6DDD" w:rsidRDefault="002A6DDD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4FA3B" w14:textId="77777777" w:rsidR="002A6DDD" w:rsidRDefault="002A6DDD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0819F" w14:textId="77777777" w:rsidR="002A6DDD" w:rsidRDefault="002A6DDD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9A8F2" w14:textId="77777777" w:rsidR="002A6DDD" w:rsidRDefault="002A6DDD">
            <w:pPr>
              <w:spacing w:after="0" w:line="259" w:lineRule="auto"/>
              <w:ind w:left="5" w:right="0" w:firstLine="0"/>
              <w:jc w:val="center"/>
            </w:pPr>
          </w:p>
        </w:tc>
      </w:tr>
      <w:tr w:rsidR="002A6DDD" w14:paraId="429CF8D6" w14:textId="77777777">
        <w:trPr>
          <w:trHeight w:val="44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018CB" w14:textId="0F60B6F6" w:rsidR="002A6DDD" w:rsidRDefault="002A6DDD">
            <w:pPr>
              <w:spacing w:after="0" w:line="259" w:lineRule="auto"/>
              <w:ind w:left="0" w:right="55" w:firstLine="0"/>
              <w:jc w:val="center"/>
            </w:pPr>
            <w:r>
              <w:t>10.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3E4C9" w14:textId="77777777" w:rsidR="002A6DDD" w:rsidRDefault="002A6DDD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CBFF8" w14:textId="77777777" w:rsidR="002A6DDD" w:rsidRDefault="002A6DDD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D7BD6" w14:textId="77777777" w:rsidR="002A6DDD" w:rsidRDefault="002A6DDD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4AC91" w14:textId="77777777" w:rsidR="002A6DDD" w:rsidRDefault="002A6DDD">
            <w:pPr>
              <w:spacing w:after="0" w:line="259" w:lineRule="auto"/>
              <w:ind w:left="5" w:right="0" w:firstLine="0"/>
              <w:jc w:val="center"/>
            </w:pPr>
          </w:p>
        </w:tc>
      </w:tr>
      <w:tr w:rsidR="002A6DDD" w14:paraId="08332740" w14:textId="77777777">
        <w:trPr>
          <w:trHeight w:val="44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D83C4" w14:textId="580596E9" w:rsidR="002A6DDD" w:rsidRDefault="002A6DDD">
            <w:pPr>
              <w:spacing w:after="0" w:line="259" w:lineRule="auto"/>
              <w:ind w:left="0" w:right="55" w:firstLine="0"/>
              <w:jc w:val="center"/>
            </w:pPr>
            <w:r>
              <w:t>11.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4D570" w14:textId="77777777" w:rsidR="002A6DDD" w:rsidRDefault="002A6DDD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CFE5B" w14:textId="77777777" w:rsidR="002A6DDD" w:rsidRDefault="002A6DDD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6CCA4" w14:textId="77777777" w:rsidR="002A6DDD" w:rsidRDefault="002A6DDD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7269" w14:textId="77777777" w:rsidR="002A6DDD" w:rsidRDefault="002A6DDD">
            <w:pPr>
              <w:spacing w:after="0" w:line="259" w:lineRule="auto"/>
              <w:ind w:left="5" w:right="0" w:firstLine="0"/>
              <w:jc w:val="center"/>
            </w:pPr>
          </w:p>
        </w:tc>
      </w:tr>
      <w:tr w:rsidR="002A6DDD" w14:paraId="63C74445" w14:textId="77777777">
        <w:trPr>
          <w:trHeight w:val="44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57EDB" w14:textId="6F47DB5F" w:rsidR="002A6DDD" w:rsidRDefault="002A6DDD">
            <w:pPr>
              <w:spacing w:after="0" w:line="259" w:lineRule="auto"/>
              <w:ind w:left="0" w:right="55" w:firstLine="0"/>
              <w:jc w:val="center"/>
            </w:pPr>
            <w:r>
              <w:t>12.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09597" w14:textId="77777777" w:rsidR="002A6DDD" w:rsidRDefault="002A6DDD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78943" w14:textId="77777777" w:rsidR="002A6DDD" w:rsidRDefault="002A6DDD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9AD26" w14:textId="77777777" w:rsidR="002A6DDD" w:rsidRDefault="002A6DDD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7488" w14:textId="77777777" w:rsidR="002A6DDD" w:rsidRDefault="002A6DDD">
            <w:pPr>
              <w:spacing w:after="0" w:line="259" w:lineRule="auto"/>
              <w:ind w:left="5" w:right="0" w:firstLine="0"/>
              <w:jc w:val="center"/>
            </w:pPr>
          </w:p>
        </w:tc>
      </w:tr>
      <w:tr w:rsidR="002A6DDD" w14:paraId="59286C4B" w14:textId="77777777">
        <w:trPr>
          <w:trHeight w:val="44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E4254" w14:textId="6AD02911" w:rsidR="002A6DDD" w:rsidRDefault="002A6DDD">
            <w:pPr>
              <w:spacing w:after="0" w:line="259" w:lineRule="auto"/>
              <w:ind w:left="0" w:right="55" w:firstLine="0"/>
              <w:jc w:val="center"/>
            </w:pPr>
            <w:r>
              <w:t>13.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38840" w14:textId="77777777" w:rsidR="002A6DDD" w:rsidRDefault="002A6DDD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EE320" w14:textId="77777777" w:rsidR="002A6DDD" w:rsidRDefault="002A6DDD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C47B2" w14:textId="77777777" w:rsidR="002A6DDD" w:rsidRDefault="002A6DDD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6848" w14:textId="77777777" w:rsidR="002A6DDD" w:rsidRDefault="002A6DDD">
            <w:pPr>
              <w:spacing w:after="0" w:line="259" w:lineRule="auto"/>
              <w:ind w:left="5" w:right="0" w:firstLine="0"/>
              <w:jc w:val="center"/>
            </w:pPr>
          </w:p>
        </w:tc>
      </w:tr>
      <w:tr w:rsidR="002A6DDD" w14:paraId="63877896" w14:textId="77777777">
        <w:trPr>
          <w:trHeight w:val="44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DE2EB" w14:textId="2085D2F0" w:rsidR="002A6DDD" w:rsidRDefault="0072046F">
            <w:pPr>
              <w:spacing w:after="0" w:line="259" w:lineRule="auto"/>
              <w:ind w:left="0" w:right="55" w:firstLine="0"/>
              <w:jc w:val="center"/>
            </w:pPr>
            <w:r>
              <w:t>14.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742E3" w14:textId="77777777" w:rsidR="002A6DDD" w:rsidRDefault="002A6DDD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DDF7F" w14:textId="77777777" w:rsidR="002A6DDD" w:rsidRDefault="002A6DDD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3ED98" w14:textId="77777777" w:rsidR="002A6DDD" w:rsidRDefault="002A6DDD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AD9E" w14:textId="77777777" w:rsidR="002A6DDD" w:rsidRDefault="002A6DDD">
            <w:pPr>
              <w:spacing w:after="0" w:line="259" w:lineRule="auto"/>
              <w:ind w:left="5" w:right="0" w:firstLine="0"/>
              <w:jc w:val="center"/>
            </w:pPr>
          </w:p>
        </w:tc>
      </w:tr>
      <w:tr w:rsidR="002A6DDD" w14:paraId="43E67A90" w14:textId="77777777">
        <w:trPr>
          <w:trHeight w:val="44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09987" w14:textId="5EAAA14C" w:rsidR="002A6DDD" w:rsidRDefault="0072046F">
            <w:pPr>
              <w:spacing w:after="0" w:line="259" w:lineRule="auto"/>
              <w:ind w:left="0" w:right="55" w:firstLine="0"/>
              <w:jc w:val="center"/>
            </w:pPr>
            <w:r>
              <w:t>15.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E8638" w14:textId="77777777" w:rsidR="002A6DDD" w:rsidRDefault="002A6DDD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FD255" w14:textId="77777777" w:rsidR="002A6DDD" w:rsidRDefault="002A6DDD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4E55E" w14:textId="77777777" w:rsidR="002A6DDD" w:rsidRDefault="002A6DDD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FC7F" w14:textId="77777777" w:rsidR="002A6DDD" w:rsidRDefault="002A6DDD">
            <w:pPr>
              <w:spacing w:after="0" w:line="259" w:lineRule="auto"/>
              <w:ind w:left="5" w:right="0" w:firstLine="0"/>
              <w:jc w:val="center"/>
            </w:pPr>
          </w:p>
        </w:tc>
      </w:tr>
    </w:tbl>
    <w:p w14:paraId="10823A4E" w14:textId="77777777" w:rsidR="00CF79DD" w:rsidRDefault="00F53886">
      <w:pPr>
        <w:spacing w:after="0" w:line="259" w:lineRule="auto"/>
        <w:ind w:left="-5" w:right="0"/>
        <w:jc w:val="left"/>
      </w:pPr>
      <w:r>
        <w:rPr>
          <w:i/>
        </w:rPr>
        <w:t xml:space="preserve">** </w:t>
      </w:r>
      <w:proofErr w:type="spellStart"/>
      <w:r>
        <w:rPr>
          <w:i/>
        </w:rPr>
        <w:t>Gunakan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lampiran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tambahan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jika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perlu</w:t>
      </w:r>
      <w:proofErr w:type="spellEnd"/>
      <w:r>
        <w:rPr>
          <w:i/>
        </w:rPr>
        <w:t xml:space="preserve"> </w:t>
      </w:r>
    </w:p>
    <w:p w14:paraId="6F037104" w14:textId="77777777" w:rsidR="00CF79DD" w:rsidRDefault="00F53886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14:paraId="72138682" w14:textId="5E73278D" w:rsidR="00CF79DD" w:rsidRDefault="002A6DDD" w:rsidP="002A6DDD">
      <w:pPr>
        <w:ind w:right="0"/>
      </w:pPr>
      <w:r>
        <w:t>*</w:t>
      </w:r>
      <w:proofErr w:type="spellStart"/>
      <w:r w:rsidR="00F53886">
        <w:t>Disertakan</w:t>
      </w:r>
      <w:proofErr w:type="spellEnd"/>
      <w:r w:rsidR="00F53886">
        <w:t xml:space="preserve"> fee </w:t>
      </w:r>
      <w:proofErr w:type="spellStart"/>
      <w:r w:rsidR="00F53886">
        <w:t>bagi</w:t>
      </w:r>
      <w:proofErr w:type="spellEnd"/>
      <w:r w:rsidR="00F53886">
        <w:t xml:space="preserve"> </w:t>
      </w:r>
      <w:proofErr w:type="spellStart"/>
      <w:r w:rsidR="00F53886">
        <w:t>setiap</w:t>
      </w:r>
      <w:proofErr w:type="spellEnd"/>
      <w:r w:rsidR="00F53886">
        <w:t xml:space="preserve"> </w:t>
      </w:r>
      <w:proofErr w:type="spellStart"/>
      <w:r w:rsidR="00F53886">
        <w:t>pembaharuan</w:t>
      </w:r>
      <w:proofErr w:type="spellEnd"/>
      <w:r w:rsidR="00F53886">
        <w:t xml:space="preserve"> Permit </w:t>
      </w:r>
      <w:proofErr w:type="spellStart"/>
      <w:r w:rsidR="00F53886">
        <w:t>Mengajar</w:t>
      </w:r>
      <w:proofErr w:type="spellEnd"/>
      <w:r w:rsidR="00F53886">
        <w:t xml:space="preserve"> </w:t>
      </w:r>
      <w:proofErr w:type="spellStart"/>
      <w:r w:rsidR="00F53886">
        <w:t>berjumlah</w:t>
      </w:r>
      <w:proofErr w:type="spellEnd"/>
      <w:r w:rsidR="00F53886">
        <w:t xml:space="preserve"> </w:t>
      </w:r>
      <w:r w:rsidR="00F53886">
        <w:rPr>
          <w:b/>
        </w:rPr>
        <w:t>RM 2.00</w:t>
      </w:r>
      <w:r w:rsidR="00F53886">
        <w:t xml:space="preserve"> (</w:t>
      </w:r>
      <w:proofErr w:type="spellStart"/>
      <w:r w:rsidR="00F53886">
        <w:t>setahun</w:t>
      </w:r>
      <w:proofErr w:type="spellEnd"/>
      <w:r w:rsidR="00F53886">
        <w:t xml:space="preserve">) </w:t>
      </w:r>
      <w:proofErr w:type="spellStart"/>
      <w:r w:rsidR="00F53886">
        <w:t>dan</w:t>
      </w:r>
      <w:proofErr w:type="spellEnd"/>
      <w:r w:rsidR="00F53886">
        <w:t xml:space="preserve"> </w:t>
      </w:r>
      <w:r w:rsidR="00F53886">
        <w:rPr>
          <w:b/>
        </w:rPr>
        <w:t xml:space="preserve">Permit </w:t>
      </w:r>
      <w:proofErr w:type="spellStart"/>
      <w:r w:rsidR="0072046F">
        <w:rPr>
          <w:b/>
        </w:rPr>
        <w:t>Mengajar</w:t>
      </w:r>
      <w:proofErr w:type="spellEnd"/>
      <w:r w:rsidR="0072046F">
        <w:rPr>
          <w:b/>
        </w:rPr>
        <w:t xml:space="preserve"> yang </w:t>
      </w:r>
      <w:proofErr w:type="spellStart"/>
      <w:r w:rsidR="0072046F">
        <w:rPr>
          <w:b/>
        </w:rPr>
        <w:t>asal</w:t>
      </w:r>
      <w:proofErr w:type="spellEnd"/>
      <w:r w:rsidR="00F53886">
        <w:rPr>
          <w:b/>
        </w:rPr>
        <w:t xml:space="preserve"> </w:t>
      </w:r>
      <w:proofErr w:type="spellStart"/>
      <w:r w:rsidR="00F53886">
        <w:rPr>
          <w:b/>
        </w:rPr>
        <w:t>berkenaan</w:t>
      </w:r>
      <w:proofErr w:type="spellEnd"/>
      <w:r w:rsidR="00F53886">
        <w:rPr>
          <w:b/>
        </w:rPr>
        <w:t xml:space="preserve">. </w:t>
      </w:r>
    </w:p>
    <w:p w14:paraId="721C2455" w14:textId="77777777" w:rsidR="00CF79DD" w:rsidRDefault="00F53886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48352E6D" w14:textId="136EA70F" w:rsidR="00CF79DD" w:rsidRDefault="00CF79DD">
      <w:pPr>
        <w:spacing w:after="0" w:line="259" w:lineRule="auto"/>
        <w:ind w:left="0" w:right="30" w:firstLine="0"/>
        <w:jc w:val="center"/>
      </w:pPr>
    </w:p>
    <w:p w14:paraId="3B42EA4F" w14:textId="558E0EAB" w:rsidR="00CF79DD" w:rsidRDefault="00CF79DD">
      <w:pPr>
        <w:spacing w:after="0" w:line="259" w:lineRule="auto"/>
        <w:ind w:left="-29" w:right="0" w:firstLine="0"/>
        <w:jc w:val="left"/>
      </w:pPr>
    </w:p>
    <w:p w14:paraId="1EDF9A9D" w14:textId="3198993A" w:rsidR="00CF79DD" w:rsidRDefault="00F53886" w:rsidP="002A6DDD">
      <w:pPr>
        <w:spacing w:after="125" w:line="259" w:lineRule="auto"/>
        <w:ind w:left="0" w:right="0" w:firstLine="0"/>
        <w:jc w:val="left"/>
      </w:pPr>
      <w:r>
        <w:rPr>
          <w:sz w:val="4"/>
        </w:rPr>
        <w:t xml:space="preserve"> </w:t>
      </w:r>
    </w:p>
    <w:p w14:paraId="033B3A3A" w14:textId="45D58818" w:rsidR="00CF79DD" w:rsidRDefault="003E57B6">
      <w:pPr>
        <w:spacing w:after="0" w:line="259" w:lineRule="auto"/>
        <w:ind w:left="0" w:righ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DE207D2" wp14:editId="2BD2CF9F">
                <wp:simplePos x="0" y="0"/>
                <wp:positionH relativeFrom="margin">
                  <wp:align>left</wp:align>
                </wp:positionH>
                <wp:positionV relativeFrom="page">
                  <wp:posOffset>9893986</wp:posOffset>
                </wp:positionV>
                <wp:extent cx="6684010" cy="18288"/>
                <wp:effectExtent l="0" t="0" r="2540" b="1270"/>
                <wp:wrapTopAndBottom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010" cy="18288"/>
                          <a:chOff x="0" y="0"/>
                          <a:chExt cx="6684010" cy="18288"/>
                        </a:xfrm>
                      </wpg:grpSpPr>
                      <wps:wsp>
                        <wps:cNvPr id="8" name="Shape 44279"/>
                        <wps:cNvSpPr/>
                        <wps:spPr>
                          <a:xfrm>
                            <a:off x="0" y="0"/>
                            <a:ext cx="668401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010" h="18288">
                                <a:moveTo>
                                  <a:pt x="0" y="0"/>
                                </a:moveTo>
                                <a:lnTo>
                                  <a:pt x="6684010" y="0"/>
                                </a:lnTo>
                                <a:lnTo>
                                  <a:pt x="668401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7B54F142" id="Group 7" o:spid="_x0000_s1026" style="position:absolute;margin-left:0;margin-top:779.05pt;width:526.3pt;height:1.45pt;z-index:251670528;mso-position-horizontal:left;mso-position-horizontal-relative:margin;mso-position-vertical-relative:page" coordsize="6684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3QSdQIAAFMGAAAOAAAAZHJzL2Uyb0RvYy54bWykVcFu2zAMvQ/YPwi6r3aCIMmMJD2sWy7D&#10;VqzdByiyZBuQJUFS4uTvR9G2YqRbB7Q52LREPvE9Uszm/twqchLON0Zv6ewup0RobspGV1v6+/nb&#10;pzUlPjBdMmW02NKL8PR+9/HDprOFmJvaqFI4AiDaF53d0joEW2SZ57Vomb8zVmjYlMa1LMCnq7LS&#10;sQ7QW5XN83yZdcaV1hkuvIfVh36T7hBfSsHDTym9CERtKeQW8OnweYjPbLdhReWYrRs+pMHekEXL&#10;Gg2HJqgHFhg5uuYFVNtwZ7yR4Y6bNjNSNlwgB2Azy2/Y7J05WuRSFV1lk0wg7Y1Ob4blP06PjjTl&#10;lq4o0ayFEuGpZBWl6WxVgMfe2Sf76IaFqv+KbM/StfENPMgZRb0kUcU5EA6Ly+V6AdQo4bA3W8/X&#10;6150XkNlXkTx+uurcdl4aBZzS6l0FtrHXxXy71PoqWZWoPA+8h8UglbuFcJtsljMV597ldArSeQL&#10;D2q9T5/EkxX86MNeGBSanb770PdsOVqsHi1+1qPpoPNf7XnLQoyLWUaTdJNK1WOh4m5rTuLZoF+4&#10;KRcked1VeuqVqj42BPiOHuPbIt7UM7XHP72hj6Zt9B8/vN/JB4xIdbcZDKQP9lRgpaMSsVsZTCOp&#10;WMBr3TYBxpRqWlBmvsrzKzCgxebrK45WuCgR5VL6l5BwtfBixAXvqsMX5ciJxWGEPwRnytZsWI39&#10;BCkNrmgjToyXjVIJcoahf4PsEQbnGCdwDqbIvI/kQzb9MISRAqTHkQgZpCA82eiQ4jUMckxzwjaa&#10;B1NecEigIHAbURqcXMhjmLJxNE6/0ev6X7D7AwAA//8DAFBLAwQUAAYACAAAACEATHzs4t8AAAAL&#10;AQAADwAAAGRycy9kb3ducmV2LnhtbEyPwWrDMBBE74X8g9hAb42kFJvgWg4htD2FQpNC6U2xNraJ&#10;tTKWYjt/X/nUHndmmH2TbyfbsgF73zhSIFcCGFLpTEOVgq/T29MGmA+ajG4doYI7etgWi4dcZ8aN&#10;9InDMVQslpDPtII6hC7j3Jc1Wu1XrkOK3sX1Vod49hU3vR5juW35WoiUW91Q/FDrDvc1ltfjzSp4&#10;H/W4e5avw+F62d9/TsnH90GiUo/LafcCLOAU/sIw40d0KCLT2d3IeNYqiENCVJNkI4HNvkjWKbDz&#10;rKVSAC9y/n9D8QsAAP//AwBQSwECLQAUAAYACAAAACEAtoM4kv4AAADhAQAAEwAAAAAAAAAAAAAA&#10;AAAAAAAAW0NvbnRlbnRfVHlwZXNdLnhtbFBLAQItABQABgAIAAAAIQA4/SH/1gAAAJQBAAALAAAA&#10;AAAAAAAAAAAAAC8BAABfcmVscy8ucmVsc1BLAQItABQABgAIAAAAIQCp63QSdQIAAFMGAAAOAAAA&#10;AAAAAAAAAAAAAC4CAABkcnMvZTJvRG9jLnhtbFBLAQItABQABgAIAAAAIQBMfOzi3wAAAAsBAAAP&#10;AAAAAAAAAAAAAAAAAM8EAABkcnMvZG93bnJldi54bWxQSwUGAAAAAAQABADzAAAA2wUAAAAA&#10;">
                <v:shape id="Shape 44279" o:spid="_x0000_s1027" style="position:absolute;width:66840;height:182;visibility:visible;mso-wrap-style:square;v-text-anchor:top" coordsize="668401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C29wAAAANoAAAAPAAAAZHJzL2Rvd25yZXYueG1sRI9NiwIx&#10;DIbvC/sfSha8rR09+DFaRRaUvaqD4C1MMx84TYe2q7P/3hwEj+HN+yTPeju4Tt0pxNazgck4A0Vc&#10;ettybaA4778XoGJCtth5JgP/FGG7+fxYY279g490P6VaCYRjjgaalPpc61g25DCOfU8sWeWDwyRj&#10;qLUN+BC46/Q0y2baYctyocGefhoqb6c/J5Siavf1hdy1L8rAtpovD7u5MaOvYbcClWhI7+VX+9ca&#10;kF9FRTRAb54AAAD//wMAUEsBAi0AFAAGAAgAAAAhANvh9svuAAAAhQEAABMAAAAAAAAAAAAAAAAA&#10;AAAAAFtDb250ZW50X1R5cGVzXS54bWxQSwECLQAUAAYACAAAACEAWvQsW78AAAAVAQAACwAAAAAA&#10;AAAAAAAAAAAfAQAAX3JlbHMvLnJlbHNQSwECLQAUAAYACAAAACEAqvgtvcAAAADaAAAADwAAAAAA&#10;AAAAAAAAAAAHAgAAZHJzL2Rvd25yZXYueG1sUEsFBgAAAAADAAMAtwAAAPQCAAAAAA==&#10;" path="m,l6684010,r,18288l,18288,,e" fillcolor="black" stroked="f" strokeweight="0">
                  <v:stroke miterlimit="83231f" joinstyle="miter"/>
                  <v:path arrowok="t" textboxrect="0,0,6684010,18288"/>
                </v:shape>
                <w10:wrap type="topAndBottom" anchorx="margin" anchory="page"/>
              </v:group>
            </w:pict>
          </mc:Fallback>
        </mc:AlternateContent>
      </w:r>
      <w:r w:rsidR="00F53886">
        <w:rPr>
          <w:sz w:val="12"/>
        </w:rPr>
        <w:t xml:space="preserve"> </w:t>
      </w:r>
    </w:p>
    <w:p w14:paraId="1235831A" w14:textId="77777777" w:rsidR="00CF79DD" w:rsidRDefault="00CF79DD">
      <w:pPr>
        <w:sectPr w:rsidR="00CF79DD" w:rsidSect="00F53886">
          <w:headerReference w:type="even" r:id="rId8"/>
          <w:headerReference w:type="default" r:id="rId9"/>
          <w:headerReference w:type="first" r:id="rId10"/>
          <w:pgSz w:w="11906" w:h="16838"/>
          <w:pgMar w:top="917" w:right="685" w:bottom="284" w:left="720" w:header="685" w:footer="720" w:gutter="0"/>
          <w:cols w:space="720"/>
        </w:sectPr>
      </w:pPr>
    </w:p>
    <w:p w14:paraId="29F324E0" w14:textId="4BC6F5F1" w:rsidR="00CF79DD" w:rsidRDefault="00F53886">
      <w:pPr>
        <w:pStyle w:val="Heading2"/>
        <w:ind w:left="10" w:right="22"/>
      </w:pPr>
      <w:r>
        <w:lastRenderedPageBreak/>
        <w:t>PEMBATALAN PERMIT MENGAJAR (T)</w:t>
      </w:r>
    </w:p>
    <w:p w14:paraId="129CCE50" w14:textId="6BC9BB77" w:rsidR="00CF79DD" w:rsidRDefault="00F53886" w:rsidP="002A6DDD">
      <w:pPr>
        <w:spacing w:after="0" w:line="259" w:lineRule="auto"/>
        <w:ind w:left="20" w:right="0" w:firstLine="0"/>
        <w:jc w:val="center"/>
      </w:pPr>
      <w:r>
        <w:rPr>
          <w:b/>
        </w:rPr>
        <w:t xml:space="preserve"> </w:t>
      </w:r>
    </w:p>
    <w:p w14:paraId="24A38F28" w14:textId="77777777" w:rsidR="00CF79DD" w:rsidRDefault="00F53886">
      <w:pPr>
        <w:ind w:left="-5" w:right="4758"/>
        <w:jc w:val="left"/>
      </w:pPr>
      <w:proofErr w:type="spellStart"/>
      <w:r>
        <w:rPr>
          <w:b/>
        </w:rPr>
        <w:t>Kepada</w:t>
      </w:r>
      <w:proofErr w:type="spellEnd"/>
      <w:r>
        <w:rPr>
          <w:b/>
        </w:rPr>
        <w:t xml:space="preserve">, </w:t>
      </w:r>
    </w:p>
    <w:p w14:paraId="7794E19E" w14:textId="77777777" w:rsidR="00C763F2" w:rsidRDefault="00F53886">
      <w:pPr>
        <w:ind w:left="-5" w:right="4758"/>
        <w:jc w:val="left"/>
        <w:rPr>
          <w:b/>
        </w:rPr>
      </w:pPr>
      <w:proofErr w:type="spellStart"/>
      <w:r>
        <w:rPr>
          <w:b/>
        </w:rPr>
        <w:t>Ketua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Pendaftar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Institusi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Pendidikan</w:t>
      </w:r>
      <w:proofErr w:type="spellEnd"/>
      <w:r>
        <w:rPr>
          <w:b/>
        </w:rPr>
        <w:t xml:space="preserve"> dan Guru, </w:t>
      </w:r>
    </w:p>
    <w:p w14:paraId="31B7BEEF" w14:textId="59DFBE50" w:rsidR="00CF79DD" w:rsidRDefault="00F53886">
      <w:pPr>
        <w:ind w:left="-5" w:right="4758"/>
        <w:jc w:val="left"/>
      </w:pPr>
      <w:r>
        <w:rPr>
          <w:b/>
        </w:rPr>
        <w:t xml:space="preserve">Kementerian Pendidikan Malaysia. </w:t>
      </w:r>
    </w:p>
    <w:p w14:paraId="2580B39E" w14:textId="1D5933F9" w:rsidR="00CF79DD" w:rsidRDefault="00F53886" w:rsidP="002A6DD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5776ADF" w14:textId="10AEE382" w:rsidR="00CF79DD" w:rsidRDefault="00F53886">
      <w:pPr>
        <w:ind w:left="-5" w:right="0"/>
      </w:pPr>
      <w:proofErr w:type="spellStart"/>
      <w:r>
        <w:t>Saya</w:t>
      </w:r>
      <w:proofErr w:type="spellEnd"/>
      <w:r>
        <w:t xml:space="preserve"> </w:t>
      </w:r>
      <w:proofErr w:type="spellStart"/>
      <w:r>
        <w:t>memohon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pembatalan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guru </w:t>
      </w:r>
      <w:proofErr w:type="spellStart"/>
      <w:r>
        <w:t>berikut</w:t>
      </w:r>
      <w:proofErr w:type="spellEnd"/>
      <w:r>
        <w:t xml:space="preserve">: </w:t>
      </w:r>
    </w:p>
    <w:p w14:paraId="614BC8DF" w14:textId="77777777" w:rsidR="00CF79DD" w:rsidRDefault="00F53886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442" w:type="dxa"/>
        <w:tblInd w:w="0" w:type="dxa"/>
        <w:tblCellMar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506"/>
        <w:gridCol w:w="4487"/>
        <w:gridCol w:w="1431"/>
        <w:gridCol w:w="1784"/>
        <w:gridCol w:w="2234"/>
      </w:tblGrid>
      <w:tr w:rsidR="00CF79DD" w14:paraId="2E8341BF" w14:textId="77777777">
        <w:trPr>
          <w:trHeight w:val="44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60760" w14:textId="77777777" w:rsidR="00CF79DD" w:rsidRDefault="00F538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BIL 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5CB15" w14:textId="77777777" w:rsidR="00CF79DD" w:rsidRDefault="00F53886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18"/>
              </w:rPr>
              <w:t xml:space="preserve">NAMA GURU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CE355" w14:textId="77777777" w:rsidR="00CF79DD" w:rsidRDefault="00F53886">
            <w:pPr>
              <w:spacing w:after="0" w:line="259" w:lineRule="auto"/>
              <w:ind w:left="82" w:right="0" w:firstLine="0"/>
              <w:jc w:val="left"/>
            </w:pPr>
            <w:r>
              <w:rPr>
                <w:b/>
                <w:sz w:val="18"/>
              </w:rPr>
              <w:t xml:space="preserve">NO. PERMIT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A13B6" w14:textId="77777777" w:rsidR="00CF79DD" w:rsidRDefault="00F53886">
            <w:pPr>
              <w:spacing w:after="0" w:line="259" w:lineRule="auto"/>
              <w:ind w:left="103" w:right="0" w:firstLine="0"/>
              <w:jc w:val="left"/>
            </w:pPr>
            <w:r>
              <w:rPr>
                <w:b/>
                <w:sz w:val="18"/>
              </w:rPr>
              <w:t xml:space="preserve">TARIKH TAMAT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3132C" w14:textId="77777777" w:rsidR="00CF79DD" w:rsidRDefault="00F53886">
            <w:pPr>
              <w:spacing w:after="0" w:line="259" w:lineRule="auto"/>
              <w:ind w:left="38" w:right="0" w:firstLine="0"/>
              <w:jc w:val="left"/>
            </w:pPr>
            <w:r>
              <w:rPr>
                <w:b/>
                <w:sz w:val="18"/>
              </w:rPr>
              <w:t xml:space="preserve">SEBAB PEMBATALAN </w:t>
            </w:r>
          </w:p>
        </w:tc>
      </w:tr>
      <w:tr w:rsidR="00CF79DD" w14:paraId="26C6457C" w14:textId="77777777">
        <w:trPr>
          <w:trHeight w:val="44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E1027" w14:textId="77777777" w:rsidR="00CF79DD" w:rsidRDefault="00F53886">
            <w:pPr>
              <w:spacing w:after="0" w:line="259" w:lineRule="auto"/>
              <w:ind w:left="0" w:right="55" w:firstLine="0"/>
              <w:jc w:val="center"/>
            </w:pPr>
            <w:r>
              <w:t xml:space="preserve">1. 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EAB39" w14:textId="77777777" w:rsidR="00CF79DD" w:rsidRDefault="00F53886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B5157" w14:textId="77777777" w:rsidR="00CF79DD" w:rsidRDefault="00F53886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C7A2E" w14:textId="77777777" w:rsidR="00CF79DD" w:rsidRDefault="00F53886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80F0E" w14:textId="77777777" w:rsidR="00CF79DD" w:rsidRDefault="00F53886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</w:tr>
      <w:tr w:rsidR="00CF79DD" w14:paraId="4A0B8983" w14:textId="77777777">
        <w:trPr>
          <w:trHeight w:val="44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45EC5" w14:textId="77777777" w:rsidR="00CF79DD" w:rsidRDefault="00F53886">
            <w:pPr>
              <w:spacing w:after="0" w:line="259" w:lineRule="auto"/>
              <w:ind w:left="0" w:right="55" w:firstLine="0"/>
              <w:jc w:val="center"/>
            </w:pPr>
            <w:r>
              <w:t xml:space="preserve">2. 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4724C" w14:textId="77777777" w:rsidR="00CF79DD" w:rsidRDefault="00F53886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1B96F" w14:textId="77777777" w:rsidR="00CF79DD" w:rsidRDefault="00F53886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39969" w14:textId="77777777" w:rsidR="00CF79DD" w:rsidRDefault="00F53886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132EC" w14:textId="77777777" w:rsidR="00CF79DD" w:rsidRDefault="00F53886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</w:tr>
      <w:tr w:rsidR="00CF79DD" w14:paraId="3DCA11ED" w14:textId="77777777">
        <w:trPr>
          <w:trHeight w:val="44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73125" w14:textId="77777777" w:rsidR="00CF79DD" w:rsidRDefault="00F53886">
            <w:pPr>
              <w:spacing w:after="0" w:line="259" w:lineRule="auto"/>
              <w:ind w:left="0" w:right="55" w:firstLine="0"/>
              <w:jc w:val="center"/>
            </w:pPr>
            <w:r>
              <w:t xml:space="preserve">3. 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52804" w14:textId="77777777" w:rsidR="00CF79DD" w:rsidRDefault="00F53886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CF78B" w14:textId="77777777" w:rsidR="00CF79DD" w:rsidRDefault="00F53886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18463" w14:textId="77777777" w:rsidR="00CF79DD" w:rsidRDefault="00F53886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08B3B" w14:textId="77777777" w:rsidR="00CF79DD" w:rsidRDefault="00F53886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</w:tr>
      <w:tr w:rsidR="00CF79DD" w14:paraId="2054A087" w14:textId="77777777">
        <w:trPr>
          <w:trHeight w:val="44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E937B" w14:textId="77777777" w:rsidR="00CF79DD" w:rsidRDefault="00F53886">
            <w:pPr>
              <w:spacing w:after="0" w:line="259" w:lineRule="auto"/>
              <w:ind w:left="0" w:right="55" w:firstLine="0"/>
              <w:jc w:val="center"/>
            </w:pPr>
            <w:r>
              <w:t xml:space="preserve">4. 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C9C1F" w14:textId="77777777" w:rsidR="00CF79DD" w:rsidRDefault="00F53886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DFAD8" w14:textId="77777777" w:rsidR="00CF79DD" w:rsidRDefault="00F53886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D2968" w14:textId="77777777" w:rsidR="00CF79DD" w:rsidRDefault="00F53886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A34B4" w14:textId="77777777" w:rsidR="00CF79DD" w:rsidRDefault="00F53886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</w:tr>
      <w:tr w:rsidR="00CF79DD" w14:paraId="31106E35" w14:textId="77777777">
        <w:trPr>
          <w:trHeight w:val="44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F2B4A" w14:textId="77777777" w:rsidR="00CF79DD" w:rsidRDefault="00F53886">
            <w:pPr>
              <w:spacing w:after="0" w:line="259" w:lineRule="auto"/>
              <w:ind w:left="0" w:right="55" w:firstLine="0"/>
              <w:jc w:val="center"/>
            </w:pPr>
            <w:r>
              <w:t xml:space="preserve">5. 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CA454" w14:textId="77777777" w:rsidR="00CF79DD" w:rsidRDefault="00F53886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8FA51" w14:textId="77777777" w:rsidR="00CF79DD" w:rsidRDefault="00F53886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7BA0F" w14:textId="77777777" w:rsidR="00CF79DD" w:rsidRDefault="00F53886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9B9F9" w14:textId="77777777" w:rsidR="00CF79DD" w:rsidRDefault="00F53886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</w:tr>
      <w:tr w:rsidR="00CF79DD" w14:paraId="03777569" w14:textId="77777777">
        <w:trPr>
          <w:trHeight w:val="44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0BE8B" w14:textId="77777777" w:rsidR="00CF79DD" w:rsidRDefault="00F53886">
            <w:pPr>
              <w:spacing w:after="0" w:line="259" w:lineRule="auto"/>
              <w:ind w:left="0" w:right="55" w:firstLine="0"/>
              <w:jc w:val="center"/>
            </w:pPr>
            <w:r>
              <w:t xml:space="preserve">6. 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ACBCA" w14:textId="77777777" w:rsidR="00CF79DD" w:rsidRDefault="00F53886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8D06F" w14:textId="77777777" w:rsidR="00CF79DD" w:rsidRDefault="00F53886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11A2D" w14:textId="77777777" w:rsidR="00CF79DD" w:rsidRDefault="00F53886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600BF" w14:textId="77777777" w:rsidR="00CF79DD" w:rsidRDefault="00F53886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</w:tr>
      <w:tr w:rsidR="00CF79DD" w14:paraId="42FCB708" w14:textId="77777777">
        <w:trPr>
          <w:trHeight w:val="44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FDE57" w14:textId="77777777" w:rsidR="00CF79DD" w:rsidRDefault="00F53886">
            <w:pPr>
              <w:spacing w:after="0" w:line="259" w:lineRule="auto"/>
              <w:ind w:left="0" w:right="55" w:firstLine="0"/>
              <w:jc w:val="center"/>
            </w:pPr>
            <w:r>
              <w:t xml:space="preserve">7. 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174FD" w14:textId="77777777" w:rsidR="00CF79DD" w:rsidRDefault="00F53886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1EF65" w14:textId="77777777" w:rsidR="00CF79DD" w:rsidRDefault="00F53886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9B53A" w14:textId="77777777" w:rsidR="00CF79DD" w:rsidRDefault="00F53886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A737A" w14:textId="77777777" w:rsidR="00CF79DD" w:rsidRDefault="00F53886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</w:tr>
      <w:tr w:rsidR="00CF79DD" w14:paraId="53388C67" w14:textId="77777777">
        <w:trPr>
          <w:trHeight w:val="44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69216" w14:textId="77777777" w:rsidR="00CF79DD" w:rsidRDefault="00F53886">
            <w:pPr>
              <w:spacing w:after="0" w:line="259" w:lineRule="auto"/>
              <w:ind w:left="0" w:right="55" w:firstLine="0"/>
              <w:jc w:val="center"/>
            </w:pPr>
            <w:r>
              <w:t xml:space="preserve">8. 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F4137" w14:textId="77777777" w:rsidR="00CF79DD" w:rsidRDefault="00F53886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5B21F" w14:textId="77777777" w:rsidR="00CF79DD" w:rsidRDefault="00F53886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F329F" w14:textId="77777777" w:rsidR="00CF79DD" w:rsidRDefault="00F53886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5ABB2" w14:textId="77777777" w:rsidR="00CF79DD" w:rsidRDefault="00F53886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</w:tr>
      <w:tr w:rsidR="00CF79DD" w14:paraId="0AB18E1B" w14:textId="77777777">
        <w:trPr>
          <w:trHeight w:val="44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F22DC" w14:textId="77777777" w:rsidR="00CF79DD" w:rsidRDefault="00F53886">
            <w:pPr>
              <w:spacing w:after="0" w:line="259" w:lineRule="auto"/>
              <w:ind w:left="0" w:right="55" w:firstLine="0"/>
              <w:jc w:val="center"/>
            </w:pPr>
            <w:r>
              <w:t xml:space="preserve">9. 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92ACA" w14:textId="77777777" w:rsidR="00CF79DD" w:rsidRDefault="00F53886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B4B31" w14:textId="77777777" w:rsidR="00CF79DD" w:rsidRDefault="00F53886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07F67" w14:textId="77777777" w:rsidR="00CF79DD" w:rsidRDefault="00F53886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45BC7" w14:textId="77777777" w:rsidR="00CF79DD" w:rsidRDefault="00F53886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</w:tr>
      <w:tr w:rsidR="00CF79DD" w14:paraId="1CFE6D69" w14:textId="77777777">
        <w:trPr>
          <w:trHeight w:val="44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546C0" w14:textId="77777777" w:rsidR="00CF79DD" w:rsidRDefault="00F53886">
            <w:pPr>
              <w:spacing w:after="0" w:line="259" w:lineRule="auto"/>
              <w:ind w:left="5" w:right="0" w:firstLine="0"/>
              <w:jc w:val="left"/>
            </w:pPr>
            <w:r>
              <w:t xml:space="preserve">10. 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81346" w14:textId="77777777" w:rsidR="00CF79DD" w:rsidRDefault="00F53886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845B1" w14:textId="77777777" w:rsidR="00CF79DD" w:rsidRDefault="00F53886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641F0" w14:textId="77777777" w:rsidR="00CF79DD" w:rsidRDefault="00F53886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C553B" w14:textId="77777777" w:rsidR="00CF79DD" w:rsidRDefault="00F53886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</w:tr>
    </w:tbl>
    <w:p w14:paraId="67B818BA" w14:textId="77777777" w:rsidR="00CF79DD" w:rsidRDefault="00F53886">
      <w:pPr>
        <w:spacing w:after="0" w:line="259" w:lineRule="auto"/>
        <w:ind w:left="-5" w:right="0"/>
        <w:jc w:val="left"/>
      </w:pPr>
      <w:r>
        <w:rPr>
          <w:i/>
        </w:rPr>
        <w:t xml:space="preserve">** </w:t>
      </w:r>
      <w:proofErr w:type="spellStart"/>
      <w:r>
        <w:rPr>
          <w:i/>
        </w:rPr>
        <w:t>Gunakan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lampiran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tambahan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jika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perlu</w:t>
      </w:r>
      <w:proofErr w:type="spellEnd"/>
      <w:r>
        <w:rPr>
          <w:i/>
        </w:rPr>
        <w:t xml:space="preserve"> </w:t>
      </w:r>
    </w:p>
    <w:p w14:paraId="1C9991A2" w14:textId="77777777" w:rsidR="00CF79DD" w:rsidRDefault="00F53886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14:paraId="4A74A335" w14:textId="77777777" w:rsidR="00CF79DD" w:rsidRDefault="00F53886">
      <w:pPr>
        <w:numPr>
          <w:ilvl w:val="0"/>
          <w:numId w:val="6"/>
        </w:numPr>
        <w:ind w:right="0" w:hanging="360"/>
      </w:pPr>
      <w:proofErr w:type="spellStart"/>
      <w:r>
        <w:t>Disertakan</w:t>
      </w:r>
      <w:proofErr w:type="spellEnd"/>
      <w:r>
        <w:t xml:space="preserve"> Permit </w:t>
      </w:r>
      <w:proofErr w:type="spellStart"/>
      <w:r>
        <w:t>Mengajar</w:t>
      </w:r>
      <w:proofErr w:type="spellEnd"/>
      <w:r>
        <w:t xml:space="preserve"> Guru yang </w:t>
      </w:r>
      <w:proofErr w:type="spellStart"/>
      <w:r>
        <w:t>asal</w:t>
      </w:r>
      <w:proofErr w:type="spellEnd"/>
      <w:r>
        <w:t xml:space="preserve"> </w:t>
      </w:r>
      <w:proofErr w:type="spellStart"/>
      <w:r>
        <w:t>seramai</w:t>
      </w:r>
      <w:proofErr w:type="spellEnd"/>
      <w:r>
        <w:t xml:space="preserve"> __________ orang guru. </w:t>
      </w:r>
    </w:p>
    <w:p w14:paraId="77A5FA4C" w14:textId="77777777" w:rsidR="00CF79DD" w:rsidRDefault="00F53886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358031D7" w14:textId="7317C47F" w:rsidR="00CF79DD" w:rsidRDefault="00F53886">
      <w:pPr>
        <w:numPr>
          <w:ilvl w:val="0"/>
          <w:numId w:val="6"/>
        </w:numPr>
        <w:ind w:right="0" w:hanging="360"/>
      </w:pPr>
      <w:proofErr w:type="spellStart"/>
      <w:r>
        <w:t>Disertakan</w:t>
      </w:r>
      <w:proofErr w:type="spellEnd"/>
      <w:r>
        <w:t xml:space="preserve"> </w:t>
      </w:r>
      <w:proofErr w:type="spellStart"/>
      <w:r>
        <w:t>salinan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Polis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kehilangan</w:t>
      </w:r>
      <w:proofErr w:type="spellEnd"/>
      <w:r>
        <w:t xml:space="preserve"> Permit </w:t>
      </w:r>
      <w:proofErr w:type="spellStart"/>
      <w:r>
        <w:t>Mengajar</w:t>
      </w:r>
      <w:proofErr w:type="spellEnd"/>
      <w:r>
        <w:t xml:space="preserve"> Guru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hilang</w:t>
      </w:r>
      <w:proofErr w:type="spellEnd"/>
      <w:r w:rsidR="00C763F2">
        <w:t xml:space="preserve"> </w:t>
      </w:r>
      <w:r>
        <w:t>/</w:t>
      </w:r>
      <w:r w:rsidR="00C763F2"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dikesan</w:t>
      </w:r>
      <w:proofErr w:type="spellEnd"/>
      <w:r>
        <w:t xml:space="preserve"> </w:t>
      </w:r>
      <w:proofErr w:type="spellStart"/>
      <w:r>
        <w:t>seramai</w:t>
      </w:r>
      <w:proofErr w:type="spellEnd"/>
      <w:r>
        <w:t xml:space="preserve"> __________ orang guru. </w:t>
      </w:r>
    </w:p>
    <w:p w14:paraId="1204E53E" w14:textId="77777777" w:rsidR="00CF79DD" w:rsidRDefault="00F53886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60DB30B9" w14:textId="77777777" w:rsidR="00CF79DD" w:rsidRDefault="00F53886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53E901B2" w14:textId="77777777" w:rsidR="00CF79DD" w:rsidRDefault="00F53886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2CF2F75C" w14:textId="77777777" w:rsidR="00CF79DD" w:rsidRDefault="00F53886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00085B45" w14:textId="77777777" w:rsidR="00CF79DD" w:rsidRDefault="00F5388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BA2072F" w14:textId="77777777" w:rsidR="00CF79DD" w:rsidRDefault="00F5388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1FA7ADA" w14:textId="77777777" w:rsidR="00CF79DD" w:rsidRDefault="00F5388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147F070" w14:textId="77777777" w:rsidR="00CF79DD" w:rsidRDefault="00F53886">
      <w:pPr>
        <w:spacing w:after="12" w:line="259" w:lineRule="auto"/>
        <w:ind w:left="0" w:right="0" w:firstLine="0"/>
        <w:jc w:val="left"/>
      </w:pPr>
      <w:r>
        <w:t xml:space="preserve"> </w:t>
      </w:r>
    </w:p>
    <w:p w14:paraId="2EEE7225" w14:textId="5BCB6101" w:rsidR="00CF79DD" w:rsidRDefault="00CF79DD">
      <w:pPr>
        <w:spacing w:after="0" w:line="259" w:lineRule="auto"/>
        <w:ind w:left="0" w:right="0" w:firstLine="0"/>
        <w:jc w:val="left"/>
      </w:pPr>
    </w:p>
    <w:p w14:paraId="24554094" w14:textId="759B36BE" w:rsidR="002A6DDD" w:rsidRDefault="002A6DDD">
      <w:pPr>
        <w:spacing w:after="0" w:line="259" w:lineRule="auto"/>
        <w:ind w:left="0" w:right="0" w:firstLine="0"/>
        <w:jc w:val="left"/>
      </w:pPr>
    </w:p>
    <w:p w14:paraId="5E901414" w14:textId="585F233F" w:rsidR="002A6DDD" w:rsidRDefault="002A6DDD">
      <w:pPr>
        <w:spacing w:after="0" w:line="259" w:lineRule="auto"/>
        <w:ind w:left="0" w:right="0" w:firstLine="0"/>
        <w:jc w:val="left"/>
      </w:pPr>
    </w:p>
    <w:p w14:paraId="54D81BE0" w14:textId="01B2411D" w:rsidR="002A6DDD" w:rsidRDefault="002A6DDD">
      <w:pPr>
        <w:spacing w:after="0" w:line="259" w:lineRule="auto"/>
        <w:ind w:left="0" w:right="0" w:firstLine="0"/>
        <w:jc w:val="left"/>
      </w:pPr>
    </w:p>
    <w:p w14:paraId="2E7895C1" w14:textId="6315EB00" w:rsidR="002A6DDD" w:rsidRDefault="002A6DDD">
      <w:pPr>
        <w:spacing w:after="0" w:line="259" w:lineRule="auto"/>
        <w:ind w:left="0" w:right="0" w:firstLine="0"/>
        <w:jc w:val="left"/>
      </w:pPr>
    </w:p>
    <w:p w14:paraId="5AE54055" w14:textId="27E1D4D9" w:rsidR="002A6DDD" w:rsidRDefault="002A6DDD">
      <w:pPr>
        <w:spacing w:after="0" w:line="259" w:lineRule="auto"/>
        <w:ind w:left="0" w:right="0" w:firstLine="0"/>
        <w:jc w:val="left"/>
      </w:pPr>
    </w:p>
    <w:p w14:paraId="1DAF45C0" w14:textId="6813A413" w:rsidR="002A6DDD" w:rsidRDefault="002A6DDD">
      <w:pPr>
        <w:spacing w:after="0" w:line="259" w:lineRule="auto"/>
        <w:ind w:left="0" w:right="0" w:firstLine="0"/>
        <w:jc w:val="left"/>
      </w:pPr>
    </w:p>
    <w:p w14:paraId="548A5820" w14:textId="5A639AB1" w:rsidR="002A6DDD" w:rsidRDefault="002A6DDD">
      <w:pPr>
        <w:spacing w:after="0" w:line="259" w:lineRule="auto"/>
        <w:ind w:left="0" w:right="0" w:firstLine="0"/>
        <w:jc w:val="left"/>
      </w:pPr>
    </w:p>
    <w:p w14:paraId="3A3254B0" w14:textId="37E7BC5B" w:rsidR="002A6DDD" w:rsidRDefault="002A6DDD">
      <w:pPr>
        <w:spacing w:after="0" w:line="259" w:lineRule="auto"/>
        <w:ind w:left="0" w:right="0" w:firstLine="0"/>
        <w:jc w:val="left"/>
      </w:pPr>
    </w:p>
    <w:p w14:paraId="5031AF6C" w14:textId="1D239D33" w:rsidR="002A6DDD" w:rsidRDefault="002A6DDD">
      <w:pPr>
        <w:spacing w:after="0" w:line="259" w:lineRule="auto"/>
        <w:ind w:left="0" w:right="0" w:firstLine="0"/>
        <w:jc w:val="left"/>
      </w:pPr>
    </w:p>
    <w:p w14:paraId="7A5274A2" w14:textId="48515327" w:rsidR="002A6DDD" w:rsidRDefault="002A6DDD">
      <w:pPr>
        <w:spacing w:after="0" w:line="259" w:lineRule="auto"/>
        <w:ind w:left="0" w:right="0" w:firstLine="0"/>
        <w:jc w:val="left"/>
      </w:pPr>
    </w:p>
    <w:p w14:paraId="72EFD303" w14:textId="757EFDBE" w:rsidR="002A6DDD" w:rsidRDefault="002A6DDD">
      <w:pPr>
        <w:spacing w:after="0" w:line="259" w:lineRule="auto"/>
        <w:ind w:left="0" w:right="0" w:firstLine="0"/>
        <w:jc w:val="left"/>
      </w:pPr>
    </w:p>
    <w:p w14:paraId="23D95258" w14:textId="1D3EC4AA" w:rsidR="002A6DDD" w:rsidRDefault="002A6DDD">
      <w:pPr>
        <w:spacing w:after="0" w:line="259" w:lineRule="auto"/>
        <w:ind w:left="0" w:right="0" w:firstLine="0"/>
        <w:jc w:val="left"/>
      </w:pPr>
    </w:p>
    <w:p w14:paraId="1200AD77" w14:textId="6A043A6A" w:rsidR="002A6DDD" w:rsidRDefault="002A6DDD">
      <w:pPr>
        <w:spacing w:after="0" w:line="259" w:lineRule="auto"/>
        <w:ind w:left="0" w:right="0" w:firstLine="0"/>
        <w:jc w:val="left"/>
      </w:pPr>
    </w:p>
    <w:p w14:paraId="35ACCC07" w14:textId="2BA29F17" w:rsidR="002A6DDD" w:rsidRDefault="002A6DDD">
      <w:pPr>
        <w:spacing w:after="0" w:line="259" w:lineRule="auto"/>
        <w:ind w:left="0" w:right="0" w:firstLine="0"/>
        <w:jc w:val="left"/>
      </w:pPr>
    </w:p>
    <w:p w14:paraId="0C9DD042" w14:textId="0C0B7971" w:rsidR="00CF79DD" w:rsidRDefault="003E57B6">
      <w:pPr>
        <w:spacing w:after="0" w:line="259" w:lineRule="auto"/>
        <w:ind w:left="0" w:righ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9D7ADD3" wp14:editId="71C92311">
                <wp:simplePos x="0" y="0"/>
                <wp:positionH relativeFrom="page">
                  <wp:posOffset>544982</wp:posOffset>
                </wp:positionH>
                <wp:positionV relativeFrom="page">
                  <wp:posOffset>9839960</wp:posOffset>
                </wp:positionV>
                <wp:extent cx="6684010" cy="18288"/>
                <wp:effectExtent l="0" t="0" r="0" b="0"/>
                <wp:wrapTopAndBottom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010" cy="18288"/>
                          <a:chOff x="0" y="0"/>
                          <a:chExt cx="6684010" cy="18288"/>
                        </a:xfrm>
                      </wpg:grpSpPr>
                      <wps:wsp>
                        <wps:cNvPr id="6" name="Shape 44279"/>
                        <wps:cNvSpPr/>
                        <wps:spPr>
                          <a:xfrm>
                            <a:off x="0" y="0"/>
                            <a:ext cx="668401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010" h="18288">
                                <a:moveTo>
                                  <a:pt x="0" y="0"/>
                                </a:moveTo>
                                <a:lnTo>
                                  <a:pt x="6684010" y="0"/>
                                </a:lnTo>
                                <a:lnTo>
                                  <a:pt x="668401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78DC550B" id="Group 5" o:spid="_x0000_s1026" style="position:absolute;margin-left:42.9pt;margin-top:774.8pt;width:526.3pt;height:1.45pt;z-index:251668480;mso-position-horizontal-relative:page;mso-position-vertical-relative:page" coordsize="6684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hJgdQIAAFMGAAAOAAAAZHJzL2Uyb0RvYy54bWykVU1v2zAMvQ/YfxB8X+0EaZoZSXpYt1yG&#10;rVi7H6DIkm1AX5CUOPn3o2hbMdKtA9ocbFoin/geKWZ9f1KSHLnzrdGbbHZTZIRrZqpW15vs9/O3&#10;T6uM+EB1RaXRfJOduc/utx8/rDtb8rlpjKy4IwCifdnZTdaEYMs896zhivobY7mGTWGcogE+XZ1X&#10;jnaArmQ+L4pl3hlXWWcY9x5WH/rNbIv4QnAWfgrheSByk0FuAZ8On/v4zLdrWtaO2qZlQxr0DVko&#10;2mo4NEE90EDJwbUvoFTLnPFGhBtmVG6EaBlHDsBmVlyx2TlzsMilLrvaJplA2iud3gzLfhwfHWmr&#10;TXabEU0VlAhPJbdRms7WJXjsnH2yj25YqPuvyPYknIpv4EFOKOo5icpPgTBYXC5XC6CWEQZ7s9V8&#10;tepFZw1U5kUUa76+GpePh+Yxt5RKZ6F9/EUh/z6FnhpqOQrvI/9BoeWoEG6TxWJ+97lXCb2SRL70&#10;oNb79Ek8ackOPuy4QaHp8bsPfc9Wo0Wb0WInPZoOOv/Vnrc0xLiYZTRJN6lUMxYq7ipz5M8G/cJV&#10;uSDJy67UU69U9bEhwHf0GN8W8aaeqT3+6Q19NG2j//jh/U4+YESq2/VgIH2wpwJLHZWI3UphGglJ&#10;A15r1QYYU7JVoMz8riguwIAWm6+vOFrhLHmUS+pfXMDVwosRF7yr91+kI0cahxH+EJxK29BhNfYT&#10;pDS4oo04MV60UibIGYb+DbJHGJxjHMc5mCKLPpIN2fTDEEYKkB5HImSQgvBko0OK1zDIMc0J22ju&#10;TXXGIYGCwG1EaXByIY9hysbROP1Gr8t/wfYPAAAA//8DAFBLAwQUAAYACAAAACEA/G+aAOIAAAAN&#10;AQAADwAAAGRycy9kb3ducmV2LnhtbEyPTWvCQBCG74X+h2UKvdVN1JWYZiMibU9SqBaKtzU7JsHs&#10;bMiuSfz33Zza4/vBO89km9E0rMfO1ZYkxLMIGFJhdU2lhO/j+0sCzHlFWjWWUMIdHWzyx4dMpdoO&#10;9IX9wZcsjJBLlYTK+zbl3BUVGuVmtkUK2cV2Rvkgu5LrTg1h3DR8HkUrblRN4UKlWtxVWFwPNyPh&#10;Y1DDdhG/9fvrZXc/HcXnzz5GKZ+fxu0rMI+j/yvDhB/QIQ9MZ3sj7VgjIRGB3AdfLNcrYFMjXiRL&#10;YOfJE3MBPM/4/y/yXwAAAP//AwBQSwECLQAUAAYACAAAACEAtoM4kv4AAADhAQAAEwAAAAAAAAAA&#10;AAAAAAAAAAAAW0NvbnRlbnRfVHlwZXNdLnhtbFBLAQItABQABgAIAAAAIQA4/SH/1gAAAJQBAAAL&#10;AAAAAAAAAAAAAAAAAC8BAABfcmVscy8ucmVsc1BLAQItABQABgAIAAAAIQCRGhJgdQIAAFMGAAAO&#10;AAAAAAAAAAAAAAAAAC4CAABkcnMvZTJvRG9jLnhtbFBLAQItABQABgAIAAAAIQD8b5oA4gAAAA0B&#10;AAAPAAAAAAAAAAAAAAAAAM8EAABkcnMvZG93bnJldi54bWxQSwUGAAAAAAQABADzAAAA3gUAAAAA&#10;">
                <v:shape id="Shape 44279" o:spid="_x0000_s1027" style="position:absolute;width:66840;height:182;visibility:visible;mso-wrap-style:square;v-text-anchor:top" coordsize="668401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xxUwAAAANoAAAAPAAAAZHJzL2Rvd25yZXYueG1sRI9Pi8Iw&#10;FMTvC36H8IS9bVM96FqNpQiKV90ieHs0r3+weSlJ1PrtN8LCHoeZ+Q2zyUfTiwc531lWMEtSEMSV&#10;1R03Csqf/dc3CB+QNfaWScGLPOTbyccGM22ffKLHOTQiQthnqKANYcik9FVLBn1iB+Lo1dYZDFG6&#10;RmqHzwg3vZyn6UIa7DgutDjQrqXqdr6bSCnrbt9cyFyHsnKs6+XqUCyV+pyOxRpEoDH8h//aR61g&#10;Ae8r8QbI7S8AAAD//wMAUEsBAi0AFAAGAAgAAAAhANvh9svuAAAAhQEAABMAAAAAAAAAAAAAAAAA&#10;AAAAAFtDb250ZW50X1R5cGVzXS54bWxQSwECLQAUAAYACAAAACEAWvQsW78AAAAVAQAACwAAAAAA&#10;AAAAAAAAAAAfAQAAX3JlbHMvLnJlbHNQSwECLQAUAAYACAAAACEAtCscVMAAAADaAAAADwAAAAAA&#10;AAAAAAAAAAAHAgAAZHJzL2Rvd25yZXYueG1sUEsFBgAAAAADAAMAtwAAAPQCAAAAAA==&#10;" path="m,l6684010,r,18288l,18288,,e" fillcolor="black" stroked="f" strokeweight="0">
                  <v:stroke miterlimit="83231f" joinstyle="miter"/>
                  <v:path arrowok="t" textboxrect="0,0,6684010,18288"/>
                </v:shape>
                <w10:wrap type="topAndBottom" anchorx="page" anchory="page"/>
              </v:group>
            </w:pict>
          </mc:Fallback>
        </mc:AlternateContent>
      </w:r>
      <w:r w:rsidR="00F53886">
        <w:rPr>
          <w:sz w:val="12"/>
        </w:rPr>
        <w:t xml:space="preserve"> </w:t>
      </w:r>
    </w:p>
    <w:p w14:paraId="1D4B2D26" w14:textId="411BEBE7" w:rsidR="00CF79DD" w:rsidRDefault="00F53886">
      <w:pPr>
        <w:pStyle w:val="Heading2"/>
        <w:spacing w:after="217"/>
        <w:ind w:left="10" w:right="22"/>
      </w:pPr>
      <w:r>
        <w:lastRenderedPageBreak/>
        <w:t>PENGGANTIAN PERMIT MENGAJAR (T)</w:t>
      </w:r>
    </w:p>
    <w:p w14:paraId="47CF2072" w14:textId="6735E212" w:rsidR="00CF79DD" w:rsidRDefault="00CF79DD">
      <w:pPr>
        <w:spacing w:after="0" w:line="259" w:lineRule="auto"/>
        <w:ind w:left="0" w:right="0" w:firstLine="0"/>
        <w:jc w:val="left"/>
      </w:pPr>
    </w:p>
    <w:p w14:paraId="701C8848" w14:textId="77777777" w:rsidR="00CF79DD" w:rsidRDefault="00F53886">
      <w:pPr>
        <w:ind w:left="-5" w:right="4758"/>
        <w:jc w:val="left"/>
      </w:pPr>
      <w:proofErr w:type="spellStart"/>
      <w:r>
        <w:rPr>
          <w:b/>
        </w:rPr>
        <w:t>Kepada</w:t>
      </w:r>
      <w:proofErr w:type="spellEnd"/>
      <w:r>
        <w:rPr>
          <w:b/>
        </w:rPr>
        <w:t xml:space="preserve">, </w:t>
      </w:r>
    </w:p>
    <w:p w14:paraId="5897FD5D" w14:textId="77777777" w:rsidR="00C763F2" w:rsidRDefault="00F53886">
      <w:pPr>
        <w:ind w:left="-5" w:right="4758"/>
        <w:jc w:val="left"/>
        <w:rPr>
          <w:b/>
        </w:rPr>
      </w:pPr>
      <w:proofErr w:type="spellStart"/>
      <w:r>
        <w:rPr>
          <w:b/>
        </w:rPr>
        <w:t>Ketua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Pendaftar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Institusi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Pendidikan</w:t>
      </w:r>
      <w:proofErr w:type="spellEnd"/>
      <w:r>
        <w:rPr>
          <w:b/>
        </w:rPr>
        <w:t xml:space="preserve"> dan Guru, </w:t>
      </w:r>
    </w:p>
    <w:p w14:paraId="11A52E51" w14:textId="71DA23B0" w:rsidR="00CF79DD" w:rsidRDefault="00F53886">
      <w:pPr>
        <w:ind w:left="-5" w:right="4758"/>
        <w:jc w:val="left"/>
      </w:pPr>
      <w:r>
        <w:rPr>
          <w:b/>
        </w:rPr>
        <w:t xml:space="preserve">Kementerian Pendidikan Malaysia. </w:t>
      </w:r>
    </w:p>
    <w:p w14:paraId="08EE8C28" w14:textId="77777777" w:rsidR="00CF79DD" w:rsidRDefault="00F53886">
      <w:pPr>
        <w:spacing w:after="18" w:line="259" w:lineRule="auto"/>
        <w:ind w:left="0" w:right="0" w:firstLine="0"/>
        <w:jc w:val="left"/>
      </w:pPr>
      <w:r>
        <w:t xml:space="preserve"> </w:t>
      </w:r>
    </w:p>
    <w:p w14:paraId="42838CE2" w14:textId="77777777" w:rsidR="00CF79DD" w:rsidRDefault="00F53886">
      <w:pPr>
        <w:ind w:left="-5" w:right="0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hormatnya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…………........…………………………………. No. </w:t>
      </w:r>
      <w:proofErr w:type="spellStart"/>
      <w:r>
        <w:t>Kad</w:t>
      </w:r>
      <w:proofErr w:type="spellEnd"/>
      <w:r>
        <w:t xml:space="preserve"> </w:t>
      </w:r>
      <w:proofErr w:type="spellStart"/>
      <w:r>
        <w:t>Pengenalan</w:t>
      </w:r>
      <w:proofErr w:type="spellEnd"/>
      <w:r>
        <w:t xml:space="preserve"> …………………………….. </w:t>
      </w:r>
    </w:p>
    <w:p w14:paraId="4BC09657" w14:textId="77777777" w:rsidR="00CF79DD" w:rsidRDefault="00F53886">
      <w:pPr>
        <w:tabs>
          <w:tab w:val="center" w:pos="720"/>
          <w:tab w:val="center" w:pos="1440"/>
          <w:tab w:val="center" w:pos="2160"/>
          <w:tab w:val="center" w:pos="4046"/>
        </w:tabs>
        <w:spacing w:after="0" w:line="259" w:lineRule="auto"/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i/>
          <w:sz w:val="16"/>
        </w:rPr>
        <w:t xml:space="preserve">(Nama </w:t>
      </w:r>
      <w:proofErr w:type="spellStart"/>
      <w:r>
        <w:rPr>
          <w:i/>
          <w:sz w:val="16"/>
        </w:rPr>
        <w:t>Penuh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Pengerusi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Tadika</w:t>
      </w:r>
      <w:proofErr w:type="spellEnd"/>
      <w:r>
        <w:rPr>
          <w:i/>
          <w:sz w:val="16"/>
        </w:rPr>
        <w:t xml:space="preserve">)  </w:t>
      </w:r>
    </w:p>
    <w:p w14:paraId="36545216" w14:textId="77777777" w:rsidR="00CF79DD" w:rsidRDefault="00F53886">
      <w:pPr>
        <w:ind w:left="-5" w:right="0"/>
      </w:pPr>
      <w:proofErr w:type="spellStart"/>
      <w:r>
        <w:t>mengemukakan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pembaharuan</w:t>
      </w:r>
      <w:proofErr w:type="spellEnd"/>
      <w:r>
        <w:t xml:space="preserve"> </w:t>
      </w:r>
      <w:proofErr w:type="spellStart"/>
      <w:r>
        <w:t>Penggantian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Pembaharuan</w:t>
      </w:r>
      <w:proofErr w:type="spellEnd"/>
      <w:r>
        <w:t xml:space="preserve"> Permit </w:t>
      </w:r>
      <w:proofErr w:type="spellStart"/>
      <w:r>
        <w:t>Mengajar</w:t>
      </w:r>
      <w:proofErr w:type="spellEnd"/>
      <w:r>
        <w:t xml:space="preserve"> yang </w:t>
      </w:r>
      <w:proofErr w:type="spellStart"/>
      <w:r>
        <w:t>dikeluarkan</w:t>
      </w:r>
      <w:proofErr w:type="spellEnd"/>
      <w:r>
        <w:t xml:space="preserve"> </w:t>
      </w:r>
      <w:proofErr w:type="spellStart"/>
      <w:r>
        <w:t>mengikut</w:t>
      </w:r>
      <w:proofErr w:type="spellEnd"/>
      <w:r>
        <w:t xml:space="preserve"> </w:t>
      </w:r>
      <w:proofErr w:type="spellStart"/>
      <w:r>
        <w:t>Kaedah</w:t>
      </w:r>
      <w:proofErr w:type="spellEnd"/>
      <w:r>
        <w:t xml:space="preserve"> 17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Kaedah-kaedah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(Kindergarten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Asuhan</w:t>
      </w:r>
      <w:proofErr w:type="spellEnd"/>
      <w:r>
        <w:t xml:space="preserve">) 1972, </w:t>
      </w:r>
      <w:proofErr w:type="spellStart"/>
      <w:r>
        <w:t>bagi</w:t>
      </w:r>
      <w:proofErr w:type="spellEnd"/>
      <w:r>
        <w:t xml:space="preserve"> guru-guru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  <w:r>
        <w:t xml:space="preserve"> </w:t>
      </w:r>
    </w:p>
    <w:p w14:paraId="5BDDDE99" w14:textId="77777777" w:rsidR="00CF79DD" w:rsidRDefault="00F53886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576" w:type="dxa"/>
        <w:tblInd w:w="0" w:type="dxa"/>
        <w:tblCellMar>
          <w:top w:w="7" w:type="dxa"/>
          <w:left w:w="108" w:type="dxa"/>
          <w:bottom w:w="26" w:type="dxa"/>
          <w:right w:w="81" w:type="dxa"/>
        </w:tblCellMar>
        <w:tblLook w:val="04A0" w:firstRow="1" w:lastRow="0" w:firstColumn="1" w:lastColumn="0" w:noHBand="0" w:noVBand="1"/>
      </w:tblPr>
      <w:tblGrid>
        <w:gridCol w:w="2835"/>
        <w:gridCol w:w="853"/>
        <w:gridCol w:w="1877"/>
        <w:gridCol w:w="5011"/>
      </w:tblGrid>
      <w:tr w:rsidR="00CF79DD" w14:paraId="54A24FB9" w14:textId="77777777">
        <w:trPr>
          <w:trHeight w:val="73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16DCB" w14:textId="77777777" w:rsidR="00CF79DD" w:rsidRDefault="00F538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NAMA GURU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CDF942" w14:textId="77777777" w:rsidR="00CF79DD" w:rsidRDefault="00CF79D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E04420" w14:textId="77777777" w:rsidR="00CF79DD" w:rsidRDefault="00F53886">
            <w:pPr>
              <w:spacing w:after="0" w:line="259" w:lineRule="auto"/>
              <w:ind w:left="1032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CF79DD" w14:paraId="3F93BBC0" w14:textId="77777777">
        <w:trPr>
          <w:trHeight w:val="55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94CB6" w14:textId="141DC0B3" w:rsidR="00CF79DD" w:rsidRDefault="00F538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NO. KAD PENGENALAN / PASPORT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60E086" w14:textId="77777777" w:rsidR="00CF79DD" w:rsidRDefault="00CF79D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9238A3" w14:textId="77777777" w:rsidR="00CF79DD" w:rsidRDefault="00F53886">
            <w:pPr>
              <w:spacing w:after="0" w:line="259" w:lineRule="auto"/>
              <w:ind w:left="1032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CF79DD" w14:paraId="16D2A1DC" w14:textId="77777777">
        <w:trPr>
          <w:trHeight w:val="40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69C61" w14:textId="77777777" w:rsidR="00CF79DD" w:rsidRDefault="00F538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NO. PERMIT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9F0BC" w14:textId="77777777" w:rsidR="00CF79DD" w:rsidRDefault="00CF79D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951850" w14:textId="77777777" w:rsidR="00CF79DD" w:rsidRDefault="00F53886">
            <w:pPr>
              <w:spacing w:after="0" w:line="259" w:lineRule="auto"/>
              <w:ind w:left="1032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CF79DD" w14:paraId="7F0EC2A4" w14:textId="77777777">
        <w:trPr>
          <w:trHeight w:val="38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44DF" w14:textId="7C4F9540" w:rsidR="00CF79DD" w:rsidRDefault="008B140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NO. TELEFON</w:t>
            </w:r>
            <w:r w:rsidR="00F53886">
              <w:rPr>
                <w:b/>
              </w:rPr>
              <w:t xml:space="preserve"> </w:t>
            </w:r>
            <w:r>
              <w:rPr>
                <w:b/>
              </w:rPr>
              <w:t>BIMBIT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96F195" w14:textId="77777777" w:rsidR="00CF79DD" w:rsidRDefault="00CF79D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BEC16A" w14:textId="77777777" w:rsidR="00CF79DD" w:rsidRDefault="00F53886">
            <w:pPr>
              <w:spacing w:after="0" w:line="259" w:lineRule="auto"/>
              <w:ind w:left="1032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CF79DD" w14:paraId="46BFB499" w14:textId="77777777">
        <w:trPr>
          <w:trHeight w:val="131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E0430" w14:textId="0174ED82" w:rsidR="00CF79DD" w:rsidRDefault="00F538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ALAMAT </w:t>
            </w:r>
            <w:r w:rsidR="00C763F2">
              <w:rPr>
                <w:b/>
              </w:rPr>
              <w:t xml:space="preserve">TEMPAT TINGGAL </w:t>
            </w:r>
            <w:r>
              <w:rPr>
                <w:b/>
              </w:rPr>
              <w:t xml:space="preserve">TERKINI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nil"/>
            </w:tcBorders>
            <w:vAlign w:val="bottom"/>
          </w:tcPr>
          <w:p w14:paraId="700393F4" w14:textId="77777777" w:rsidR="00CF79DD" w:rsidRDefault="00F53886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5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4FF4D8" w14:textId="77777777" w:rsidR="00CF79DD" w:rsidRDefault="00F53886">
            <w:pPr>
              <w:spacing w:after="0" w:line="259" w:lineRule="auto"/>
              <w:ind w:left="1032" w:right="0" w:firstLine="0"/>
              <w:jc w:val="left"/>
            </w:pPr>
            <w:r>
              <w:rPr>
                <w:i/>
              </w:rPr>
              <w:t xml:space="preserve"> </w:t>
            </w:r>
          </w:p>
          <w:p w14:paraId="1A70F064" w14:textId="77777777" w:rsidR="00CF79DD" w:rsidRDefault="00F53886">
            <w:pPr>
              <w:spacing w:after="0" w:line="259" w:lineRule="auto"/>
              <w:ind w:left="1032" w:right="0" w:firstLine="0"/>
              <w:jc w:val="left"/>
            </w:pPr>
            <w:r>
              <w:rPr>
                <w:i/>
              </w:rPr>
              <w:t xml:space="preserve"> </w:t>
            </w:r>
          </w:p>
          <w:p w14:paraId="79C2F1B5" w14:textId="77777777" w:rsidR="00CF79DD" w:rsidRDefault="00F53886">
            <w:pPr>
              <w:spacing w:after="0" w:line="259" w:lineRule="auto"/>
              <w:ind w:left="1032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CF79DD" w14:paraId="3B05CED5" w14:textId="77777777">
        <w:trPr>
          <w:trHeight w:val="36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4380378F" w14:textId="77777777" w:rsidR="00CF79DD" w:rsidRDefault="00F53886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KATEGORI PENGGANTIAN </w:t>
            </w:r>
          </w:p>
          <w:p w14:paraId="28E04AF5" w14:textId="77777777" w:rsidR="00CF79DD" w:rsidRDefault="00F53886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(*</w:t>
            </w:r>
            <w:proofErr w:type="spellStart"/>
            <w:r>
              <w:rPr>
                <w:i/>
              </w:rPr>
              <w:t>tandakan</w:t>
            </w:r>
            <w:proofErr w:type="spellEnd"/>
            <w:r>
              <w:rPr>
                <w:i/>
              </w:rPr>
              <w:t xml:space="preserve"> X </w:t>
            </w:r>
            <w:proofErr w:type="spellStart"/>
            <w:r>
              <w:rPr>
                <w:i/>
              </w:rPr>
              <w:t>pada</w:t>
            </w:r>
            <w:proofErr w:type="spellEnd"/>
            <w:r>
              <w:rPr>
                <w:i/>
              </w:rPr>
              <w:t xml:space="preserve"> yang </w:t>
            </w:r>
            <w:proofErr w:type="spellStart"/>
            <w:r>
              <w:rPr>
                <w:i/>
              </w:rPr>
              <w:t>berkenaan</w:t>
            </w:r>
            <w:proofErr w:type="spellEnd"/>
            <w:r>
              <w:rPr>
                <w:i/>
              </w:rPr>
              <w:t xml:space="preserve">) </w:t>
            </w:r>
          </w:p>
        </w:tc>
        <w:tc>
          <w:tcPr>
            <w:tcW w:w="85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3FA862F5" w14:textId="77777777" w:rsidR="00CF79DD" w:rsidRDefault="00F538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39E9358F" w14:textId="77777777" w:rsidR="00CF79DD" w:rsidRDefault="00F538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RM   7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7FA6" w14:textId="77777777" w:rsidR="00CF79DD" w:rsidRDefault="00F53886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LUSUH/ RALAT/ </w:t>
            </w:r>
            <w:r>
              <w:rPr>
                <w:b/>
                <w:i/>
              </w:rPr>
              <w:t>PINDAAN MAKLUMAT</w:t>
            </w:r>
            <w:r>
              <w:rPr>
                <w:i/>
              </w:rPr>
              <w:t xml:space="preserve"> </w:t>
            </w:r>
          </w:p>
        </w:tc>
      </w:tr>
      <w:tr w:rsidR="00CF79DD" w14:paraId="000DD101" w14:textId="77777777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68DC9ED0" w14:textId="77777777" w:rsidR="00CF79DD" w:rsidRDefault="00CF79D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72C57ECE" w14:textId="77777777" w:rsidR="00CF79DD" w:rsidRDefault="00F538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1D9E9E99" w14:textId="77777777" w:rsidR="00CF79DD" w:rsidRDefault="00F538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>RM 10+ RM 7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70D80" w14:textId="77777777" w:rsidR="00CF79DD" w:rsidRDefault="00F538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HILANG/ ROSAK TERUK </w:t>
            </w:r>
          </w:p>
        </w:tc>
      </w:tr>
    </w:tbl>
    <w:p w14:paraId="2D17BD40" w14:textId="77777777" w:rsidR="00CF79DD" w:rsidRDefault="00F53886">
      <w:pPr>
        <w:spacing w:after="62" w:line="259" w:lineRule="auto"/>
        <w:ind w:left="0" w:right="0" w:firstLine="0"/>
        <w:jc w:val="left"/>
      </w:pPr>
      <w:r>
        <w:rPr>
          <w:sz w:val="12"/>
        </w:rPr>
        <w:t xml:space="preserve"> </w:t>
      </w:r>
    </w:p>
    <w:p w14:paraId="02C40856" w14:textId="7DC84DB1" w:rsidR="00CF79DD" w:rsidRDefault="00F53886">
      <w:pPr>
        <w:ind w:left="-5" w:right="0"/>
      </w:pPr>
      <w:proofErr w:type="spellStart"/>
      <w:r>
        <w:t>Disertakan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: </w:t>
      </w:r>
    </w:p>
    <w:p w14:paraId="35808251" w14:textId="2DE64DD8" w:rsidR="00CF79DD" w:rsidRDefault="008B140A">
      <w:pPr>
        <w:spacing w:after="84" w:line="259" w:lineRule="auto"/>
        <w:ind w:left="0" w:right="0" w:firstLine="0"/>
        <w:jc w:val="left"/>
      </w:pPr>
      <w:r w:rsidRPr="008B140A">
        <w:rPr>
          <w:rFonts w:ascii="Calibri" w:eastAsia="Calibri" w:hAnsi="Calibri" w:cs="Calibri"/>
          <w:bCs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BD14B3" wp14:editId="052EAF62">
                <wp:simplePos x="0" y="0"/>
                <wp:positionH relativeFrom="column">
                  <wp:posOffset>5986145</wp:posOffset>
                </wp:positionH>
                <wp:positionV relativeFrom="paragraph">
                  <wp:posOffset>151130</wp:posOffset>
                </wp:positionV>
                <wp:extent cx="581025" cy="1663700"/>
                <wp:effectExtent l="0" t="0" r="28575" b="12700"/>
                <wp:wrapSquare wrapText="bothSides"/>
                <wp:docPr id="36163" name="Group 36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025" cy="1663700"/>
                          <a:chOff x="0" y="0"/>
                          <a:chExt cx="581025" cy="1669672"/>
                        </a:xfrm>
                      </wpg:grpSpPr>
                      <wps:wsp>
                        <wps:cNvPr id="3776" name="Shape 3776"/>
                        <wps:cNvSpPr/>
                        <wps:spPr>
                          <a:xfrm>
                            <a:off x="3810" y="0"/>
                            <a:ext cx="57404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040" h="276225">
                                <a:moveTo>
                                  <a:pt x="0" y="276225"/>
                                </a:moveTo>
                                <a:lnTo>
                                  <a:pt x="574040" y="276225"/>
                                </a:lnTo>
                                <a:lnTo>
                                  <a:pt x="5740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0" name="Shape 3780"/>
                        <wps:cNvSpPr/>
                        <wps:spPr>
                          <a:xfrm>
                            <a:off x="0" y="871677"/>
                            <a:ext cx="57404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040" h="276225">
                                <a:moveTo>
                                  <a:pt x="0" y="276225"/>
                                </a:moveTo>
                                <a:lnTo>
                                  <a:pt x="574040" y="276225"/>
                                </a:lnTo>
                                <a:lnTo>
                                  <a:pt x="5740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2" name="Shape 3782"/>
                        <wps:cNvSpPr/>
                        <wps:spPr>
                          <a:xfrm>
                            <a:off x="3810" y="1393447"/>
                            <a:ext cx="57404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040" h="276225">
                                <a:moveTo>
                                  <a:pt x="0" y="276225"/>
                                </a:moveTo>
                                <a:lnTo>
                                  <a:pt x="574040" y="276225"/>
                                </a:lnTo>
                                <a:lnTo>
                                  <a:pt x="5740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4" name="Shape 3784"/>
                        <wps:cNvSpPr/>
                        <wps:spPr>
                          <a:xfrm>
                            <a:off x="6985" y="428625"/>
                            <a:ext cx="57404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040" h="276225">
                                <a:moveTo>
                                  <a:pt x="0" y="276225"/>
                                </a:moveTo>
                                <a:lnTo>
                                  <a:pt x="574040" y="276225"/>
                                </a:lnTo>
                                <a:lnTo>
                                  <a:pt x="5740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EC630CC" id="Group 36163" o:spid="_x0000_s1026" style="position:absolute;margin-left:471.35pt;margin-top:11.9pt;width:45.75pt;height:131pt;z-index:251659264;mso-height-relative:margin" coordsize="5810,16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vFyDAMAALcQAAAOAAAAZHJzL2Uyb0RvYy54bWzsWNtu3CAQfa/Uf0B+b3xZx3as7OahafNS&#10;tVWTfgDB+CJhsICsd/++AzZeZ3fTSypVquR9sDHMDDNnOAPs9c2uZWhLpWoEX3vhReAhyokoGl6t&#10;ve8PH99lHlIa8wIzwena21Pl3Wzevrnuu5xGohasoBKBEa7yvlt7tdZd7vuK1LTF6kJ0lMNgKWSL&#10;NXzKyi8k7sF6y/woCBK/F7LopCBUKei9HQa9jbVflpToL2WpqEZs7YFv2j6lfT6ap7+5xnklcVc3&#10;ZHQDv8KLFjccJp1M3WKN0ZNsTky1DZFCiVJfENH6oiwbQm0MEE0YHEVzJ8VTZ2Op8r7qJpgA2iOc&#10;Xm2WfN5+lagp1t4qCZOVhzhuIU12ZjR0AUR9V+UgeSe7++6rHDuq4ctEvStla94QD9pZcPcTuHSn&#10;EYHOyywMoksPERgKk2SVBiP6pIYUnaiR+sN5xaskjUzafDetb7ybnOk7WEjqgJX6O6zua9xRmwJl&#10;EHBYpWnioLISaGV6LDBWboJJ5QoQO4PRCuDw0BmY0jiIYcTAFKVJBJDNg8U5eVL6jgqLN95+UhqG&#10;Yd0VroVr1yI77poSiPBTCnRYGz1jyjRRDwkbPaknR8xoK7b0QVg5fUjaM08PIozPRZ3B48iclHt3&#10;1vBM2i4UyLcTcO9BcAbjTIYwoeiAnAnIrpcpSJCbw8i4iTe6jGFJIoKhDJUMa8tnYCAvBjOMgxGz&#10;vIaM2pbeM2qwYPwbLYFGsM5Dq6dk9fieSbTFpvDY35hHK2p0yoaxSSt4UcuIYtbVeLQ1mhknsHGN&#10;lowktTXv2CwZvRkKH5QPiNOVP8BiUrJuCa4nfQ5F2044i9Y0H0Wxt4XAAgJ8MzXinxAvA9eHGuWI&#10;Bz2QIDM9EPTXxBuWS5aGSZoaRQjfFZqFegv15oRdqPdsz8uiE+rZnfi3qTfteeHqahXHC/3cRube&#10;C/0W+lUvHTmz+IR+8R/tfMlVBudvOH3FUZYM58pl84P9f2HfudPq/7L52esf3I7tSXi8yZvr9/zb&#10;HtwP/zdsfgAAAP//AwBQSwMEFAAGAAgAAAAhAP0HCtjiAAAACwEAAA8AAABkcnMvZG93bnJldi54&#10;bWxMj01PwkAQhu8m/ofNmHiT7Qdoqd0SQtQTMRFMDLehHdqG7mzTXdry711OepyZJ+88b7aadCsG&#10;6m1jWEE4C0AQF6ZsuFLwvX9/SkBYh1xia5gUXMnCKr+/yzAtzchfNOxcJXwI2xQV1M51qZS2qEmj&#10;nZmO2N9Optfo/NhXsuxx9OG6lVEQPEuNDfsPNXa0qak47y5awceI4zoO34bt+bS5HvaLz59tSEo9&#10;PkzrVxCOJvcHw03fq0PunY7mwqUVrYLlPHrxqIIo9hVuQBDPIxBHv0kWCcg8k/875L8AAAD//wMA&#10;UEsBAi0AFAAGAAgAAAAhALaDOJL+AAAA4QEAABMAAAAAAAAAAAAAAAAAAAAAAFtDb250ZW50X1R5&#10;cGVzXS54bWxQSwECLQAUAAYACAAAACEAOP0h/9YAAACUAQAACwAAAAAAAAAAAAAAAAAvAQAAX3Jl&#10;bHMvLnJlbHNQSwECLQAUAAYACAAAACEAburxcgwDAAC3EAAADgAAAAAAAAAAAAAAAAAuAgAAZHJz&#10;L2Uyb0RvYy54bWxQSwECLQAUAAYACAAAACEA/QcK2OIAAAALAQAADwAAAAAAAAAAAAAAAABmBQAA&#10;ZHJzL2Rvd25yZXYueG1sUEsFBgAAAAAEAAQA8wAAAHUGAAAAAA==&#10;">
                <v:shape id="Shape 3776" o:spid="_x0000_s1027" style="position:absolute;left:38;width:5740;height:2762;visibility:visible;mso-wrap-style:square;v-text-anchor:top" coordsize="57404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nuxxgAAAN0AAAAPAAAAZHJzL2Rvd25yZXYueG1sRI/dasJA&#10;FITvC77DcoTe1U0tGImu0j+h0CJWa64P2WMSzJ4Nu6smb+8KQi+HmfmGmS8704gzOV9bVvA8SkAQ&#10;F1bXXCr4262epiB8QNbYWCYFPXlYLgYPc8y0vfAvnbehFBHCPkMFVQhtJqUvKjLoR7Yljt7BOoMh&#10;SldK7fAS4aaR4ySZSIM1x4UKW3qvqDhuT0bBpxl/f6zzfb7Jj+uf/S7tete/KfU47F5nIAJ14T98&#10;b39pBS9pOoHbm/gE5OIKAAD//wMAUEsBAi0AFAAGAAgAAAAhANvh9svuAAAAhQEAABMAAAAAAAAA&#10;AAAAAAAAAAAAAFtDb250ZW50X1R5cGVzXS54bWxQSwECLQAUAAYACAAAACEAWvQsW78AAAAVAQAA&#10;CwAAAAAAAAAAAAAAAAAfAQAAX3JlbHMvLnJlbHNQSwECLQAUAAYACAAAACEAkCZ7scYAAADdAAAA&#10;DwAAAAAAAAAAAAAAAAAHAgAAZHJzL2Rvd25yZXYueG1sUEsFBgAAAAADAAMAtwAAAPoCAAAAAA==&#10;" path="m,276225r574040,l574040,,,,,276225xe" filled="f" strokeweight="2pt">
                  <v:path arrowok="t" textboxrect="0,0,574040,276225"/>
                </v:shape>
                <v:shape id="Shape 3780" o:spid="_x0000_s1028" style="position:absolute;top:8716;width:5740;height:2763;visibility:visible;mso-wrap-style:square;v-text-anchor:top" coordsize="57404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jZ5wwAAAN0AAAAPAAAAZHJzL2Rvd25yZXYueG1sRE9ba8Iw&#10;FH4f+B/CEfY20zmYUo0ybzCYyLz1+dAc22JzUpKo7b9fHoQ9fnz36bw1tbiT85VlBe+DBARxbnXF&#10;hYLTcfM2BuEDssbaMinoyMN81nuZYqrtg/d0P4RCxBD2KSooQ2hSKX1ekkE/sA1x5C7WGQwRukJq&#10;h48Ybmo5TJJPabDi2FBiQ8uS8uvhZhSszfBntcvO2W923W3Px1HbuW6h1Gu//ZqACNSGf/HT/a0V&#10;fIzGcX98E5+AnP0BAAD//wMAUEsBAi0AFAAGAAgAAAAhANvh9svuAAAAhQEAABMAAAAAAAAAAAAA&#10;AAAAAAAAAFtDb250ZW50X1R5cGVzXS54bWxQSwECLQAUAAYACAAAACEAWvQsW78AAAAVAQAACwAA&#10;AAAAAAAAAAAAAAAfAQAAX3JlbHMvLnJlbHNQSwECLQAUAAYACAAAACEARVY2ecMAAADdAAAADwAA&#10;AAAAAAAAAAAAAAAHAgAAZHJzL2Rvd25yZXYueG1sUEsFBgAAAAADAAMAtwAAAPcCAAAAAA==&#10;" path="m,276225r574040,l574040,,,,,276225xe" filled="f" strokeweight="2pt">
                  <v:path arrowok="t" textboxrect="0,0,574040,276225"/>
                </v:shape>
                <v:shape id="Shape 3782" o:spid="_x0000_s1029" style="position:absolute;left:38;top:13934;width:5740;height:2762;visibility:visible;mso-wrap-style:square;v-text-anchor:top" coordsize="57404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A2VxwAAAN0AAAAPAAAAZHJzL2Rvd25yZXYueG1sRI/dasJA&#10;FITvC32H5RS8q5tGqBJdpf4UCi1iteb6kD0mwezZsLvV5O27BcHLYWa+YWaLzjTiQs7XlhW8DBMQ&#10;xIXVNZcKfg7vzxMQPiBrbCyTgp48LOaPDzPMtL3yN132oRQRwj5DBVUIbSalLyoy6Ie2JY7eyTqD&#10;IUpXSu3wGuGmkWmSvEqDNceFCltaVVSc979Gwcakn+ttfsx3+Xn7dTyMu971S6UGT93bFESgLtzD&#10;t/aHVjAaT1L4fxOfgJz/AQAA//8DAFBLAQItABQABgAIAAAAIQDb4fbL7gAAAIUBAAATAAAAAAAA&#10;AAAAAAAAAAAAAABbQ29udGVudF9UeXBlc10ueG1sUEsBAi0AFAAGAAgAAAAhAFr0LFu/AAAAFQEA&#10;AAsAAAAAAAAAAAAAAAAAHwEAAF9yZWxzLy5yZWxzUEsBAi0AFAAGAAgAAAAhANrIDZXHAAAA3QAA&#10;AA8AAAAAAAAAAAAAAAAABwIAAGRycy9kb3ducmV2LnhtbFBLBQYAAAAAAwADALcAAAD7AgAAAAA=&#10;" path="m,276225r574040,l574040,,,,,276225xe" filled="f" strokeweight="2pt">
                  <v:path arrowok="t" textboxrect="0,0,574040,276225"/>
                </v:shape>
                <v:shape id="Shape 3784" o:spid="_x0000_s1030" style="position:absolute;left:69;top:4286;width:5741;height:2762;visibility:visible;mso-wrap-style:square;v-text-anchor:top" coordsize="57404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B6xwAAAN0AAAAPAAAAZHJzL2Rvd25yZXYueG1sRI9Ba8JA&#10;FITvhf6H5RW81U2tqKSuUq0FQZFWa86P7GsSzL4Nu1tN/r0rCD0OM/MNM523phZncr6yrOCln4Ag&#10;zq2uuFDwc/h8noDwAVljbZkUdORhPnt8mGKq7YW/6bwPhYgQ9ikqKENoUil9XpJB37cNcfR+rTMY&#10;onSF1A4vEW5qOUiSkTRYcVwosaFlSflp/2cUrMxg87HLjtlXdtptj4dx27luoVTvqX1/AxGoDf/h&#10;e3utFbyOJ0O4vYlPQM6uAAAA//8DAFBLAQItABQABgAIAAAAIQDb4fbL7gAAAIUBAAATAAAAAAAA&#10;AAAAAAAAAAAAAABbQ29udGVudF9UeXBlc10ueG1sUEsBAi0AFAAGAAgAAAAhAFr0LFu/AAAAFQEA&#10;AAsAAAAAAAAAAAAAAAAAHwEAAF9yZWxzLy5yZWxzUEsBAi0AFAAGAAgAAAAhADptMHrHAAAA3QAA&#10;AA8AAAAAAAAAAAAAAAAABwIAAGRycy9kb3ducmV2LnhtbFBLBQYAAAAAAwADALcAAAD7AgAAAAA=&#10;" path="m,276225r574040,l574040,,,,,276225xe" filled="f" strokeweight="2pt">
                  <v:path arrowok="t" textboxrect="0,0,574040,276225"/>
                </v:shape>
                <w10:wrap type="square"/>
              </v:group>
            </w:pict>
          </mc:Fallback>
        </mc:AlternateContent>
      </w:r>
      <w:r w:rsidR="00F53886">
        <w:rPr>
          <w:i/>
          <w:sz w:val="10"/>
        </w:rPr>
        <w:t xml:space="preserve"> </w:t>
      </w:r>
    </w:p>
    <w:p w14:paraId="55EAC9F2" w14:textId="386C4D82" w:rsidR="008B140A" w:rsidRPr="008B140A" w:rsidRDefault="008B140A">
      <w:pPr>
        <w:numPr>
          <w:ilvl w:val="0"/>
          <w:numId w:val="7"/>
        </w:numPr>
        <w:ind w:right="183" w:hanging="360"/>
      </w:pPr>
      <w:r w:rsidRPr="008B140A">
        <w:rPr>
          <w:bCs/>
        </w:rPr>
        <w:t>Salinan</w:t>
      </w:r>
      <w:r>
        <w:rPr>
          <w:b/>
        </w:rPr>
        <w:t xml:space="preserve"> </w:t>
      </w:r>
      <w:proofErr w:type="spellStart"/>
      <w:r>
        <w:rPr>
          <w:b/>
        </w:rPr>
        <w:t>kad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pengenalan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pasport</w:t>
      </w:r>
      <w:proofErr w:type="spellEnd"/>
      <w:r>
        <w:rPr>
          <w:b/>
        </w:rPr>
        <w:t xml:space="preserve"> / visa </w:t>
      </w:r>
      <w:r w:rsidRPr="008B140A">
        <w:rPr>
          <w:bCs/>
        </w:rPr>
        <w:t>yang</w:t>
      </w:r>
      <w:r>
        <w:rPr>
          <w:b/>
        </w:rPr>
        <w:t xml:space="preserve"> </w:t>
      </w:r>
      <w:proofErr w:type="spellStart"/>
      <w:r>
        <w:rPr>
          <w:b/>
        </w:rPr>
        <w:t>telah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disahkan</w:t>
      </w:r>
      <w:proofErr w:type="spellEnd"/>
    </w:p>
    <w:p w14:paraId="0CE60B6E" w14:textId="77777777" w:rsidR="008B140A" w:rsidRPr="008B140A" w:rsidRDefault="008B140A" w:rsidP="008B140A">
      <w:pPr>
        <w:ind w:left="360" w:right="183" w:firstLine="0"/>
      </w:pPr>
    </w:p>
    <w:p w14:paraId="1E142450" w14:textId="2DF227AB" w:rsidR="00CF79DD" w:rsidRDefault="00F53886">
      <w:pPr>
        <w:numPr>
          <w:ilvl w:val="0"/>
          <w:numId w:val="7"/>
        </w:numPr>
        <w:ind w:right="183" w:hanging="360"/>
      </w:pPr>
      <w:proofErr w:type="spellStart"/>
      <w:r>
        <w:rPr>
          <w:b/>
        </w:rPr>
        <w:t>Gambar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berukuran</w:t>
      </w:r>
      <w:proofErr w:type="spellEnd"/>
      <w:r>
        <w:t xml:space="preserve"> </w:t>
      </w:r>
      <w:proofErr w:type="spellStart"/>
      <w:r>
        <w:t>pasport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berpakaian</w:t>
      </w:r>
      <w:proofErr w:type="spellEnd"/>
      <w:r>
        <w:t xml:space="preserve"> </w:t>
      </w:r>
      <w:proofErr w:type="spellStart"/>
      <w:r>
        <w:t>kemas</w:t>
      </w:r>
      <w:proofErr w:type="spellEnd"/>
      <w:r>
        <w:t xml:space="preserve">, </w:t>
      </w:r>
      <w:proofErr w:type="spellStart"/>
      <w:r>
        <w:t>sopan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r>
        <w:rPr>
          <w:b/>
        </w:rPr>
        <w:t xml:space="preserve">(2 </w:t>
      </w:r>
      <w:proofErr w:type="spellStart"/>
      <w:r>
        <w:rPr>
          <w:b/>
        </w:rPr>
        <w:t>keping</w:t>
      </w:r>
      <w:proofErr w:type="spellEnd"/>
      <w:r>
        <w:rPr>
          <w:b/>
        </w:rPr>
        <w:t>)</w:t>
      </w:r>
      <w:r>
        <w:t xml:space="preserve">. </w:t>
      </w:r>
      <w:proofErr w:type="spellStart"/>
      <w:r>
        <w:t>Dicatatkan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guru di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. </w:t>
      </w:r>
    </w:p>
    <w:p w14:paraId="05C1D51A" w14:textId="77777777" w:rsidR="00CF79DD" w:rsidRDefault="00F53886">
      <w:pPr>
        <w:spacing w:after="0" w:line="259" w:lineRule="auto"/>
        <w:ind w:left="0" w:right="183" w:firstLine="0"/>
        <w:jc w:val="left"/>
      </w:pPr>
      <w:r>
        <w:t xml:space="preserve"> </w:t>
      </w:r>
    </w:p>
    <w:p w14:paraId="7818F738" w14:textId="22BCC647" w:rsidR="00CF79DD" w:rsidRDefault="00F53886">
      <w:pPr>
        <w:numPr>
          <w:ilvl w:val="0"/>
          <w:numId w:val="7"/>
        </w:numPr>
        <w:ind w:right="183" w:hanging="360"/>
      </w:pPr>
      <w:proofErr w:type="spellStart"/>
      <w:r>
        <w:t>Disertakan</w:t>
      </w:r>
      <w:proofErr w:type="spellEnd"/>
      <w:r>
        <w:t xml:space="preserve"> fee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Penggantian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Pembaharuan</w:t>
      </w:r>
      <w:proofErr w:type="spellEnd"/>
      <w:r>
        <w:t xml:space="preserve"> Permit </w:t>
      </w:r>
      <w:proofErr w:type="spellStart"/>
      <w:r>
        <w:t>Mengajar</w:t>
      </w:r>
      <w:proofErr w:type="spellEnd"/>
      <w:r>
        <w:t xml:space="preserve"> </w:t>
      </w:r>
      <w:proofErr w:type="spellStart"/>
      <w:r>
        <w:t>berjumlah</w:t>
      </w:r>
      <w:proofErr w:type="spellEnd"/>
      <w:r>
        <w:t xml:space="preserve"> </w:t>
      </w:r>
      <w:r>
        <w:rPr>
          <w:b/>
        </w:rPr>
        <w:t>RM 7.00</w:t>
      </w:r>
      <w:r>
        <w:t xml:space="preserve"> (RM 5.00 proses + RM 2.00 </w:t>
      </w:r>
      <w:proofErr w:type="spellStart"/>
      <w:r>
        <w:t>penggantian</w:t>
      </w:r>
      <w:proofErr w:type="spellEnd"/>
      <w:r>
        <w:t xml:space="preserve">) + RM 2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memperbaharui</w:t>
      </w:r>
      <w:proofErr w:type="spellEnd"/>
      <w:r>
        <w:t xml:space="preserve"> permit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r>
        <w:rPr>
          <w:b/>
        </w:rPr>
        <w:t xml:space="preserve">permit </w:t>
      </w:r>
      <w:proofErr w:type="spellStart"/>
      <w:r w:rsidR="00C763F2">
        <w:rPr>
          <w:b/>
        </w:rPr>
        <w:t>mengajar</w:t>
      </w:r>
      <w:proofErr w:type="spellEnd"/>
      <w:r w:rsidR="00C763F2">
        <w:rPr>
          <w:b/>
        </w:rPr>
        <w:t xml:space="preserve"> </w:t>
      </w:r>
      <w:proofErr w:type="spellStart"/>
      <w:r w:rsidR="00C763F2">
        <w:rPr>
          <w:b/>
        </w:rPr>
        <w:t>asal</w:t>
      </w:r>
      <w:proofErr w:type="spellEnd"/>
      <w:r w:rsidR="00C763F2">
        <w:rPr>
          <w:b/>
        </w:rPr>
        <w:t xml:space="preserve"> </w:t>
      </w:r>
      <w:r w:rsidR="00C763F2" w:rsidRPr="00C763F2">
        <w:rPr>
          <w:bCs/>
        </w:rPr>
        <w:t>guru</w:t>
      </w:r>
      <w:r w:rsidRPr="00C763F2">
        <w:rPr>
          <w:bCs/>
        </w:rPr>
        <w:t xml:space="preserve"> </w:t>
      </w:r>
      <w:proofErr w:type="spellStart"/>
      <w:r w:rsidRPr="00C763F2">
        <w:rPr>
          <w:bCs/>
        </w:rPr>
        <w:t>b</w:t>
      </w:r>
      <w:r>
        <w:t>erkenaan</w:t>
      </w:r>
      <w:proofErr w:type="spellEnd"/>
      <w:r>
        <w:t xml:space="preserve">.  </w:t>
      </w:r>
    </w:p>
    <w:p w14:paraId="70D1290F" w14:textId="77777777" w:rsidR="00CF79DD" w:rsidRDefault="00F53886">
      <w:pPr>
        <w:spacing w:after="12" w:line="259" w:lineRule="auto"/>
        <w:ind w:left="720" w:right="183" w:firstLine="0"/>
        <w:jc w:val="left"/>
      </w:pPr>
      <w:r>
        <w:t xml:space="preserve"> </w:t>
      </w:r>
    </w:p>
    <w:p w14:paraId="23211F42" w14:textId="205AB37E" w:rsidR="00CF79DD" w:rsidRDefault="00F53886">
      <w:pPr>
        <w:numPr>
          <w:ilvl w:val="0"/>
          <w:numId w:val="7"/>
        </w:numPr>
        <w:ind w:right="183" w:hanging="360"/>
      </w:pPr>
      <w:proofErr w:type="spellStart"/>
      <w:r>
        <w:rPr>
          <w:b/>
        </w:rPr>
        <w:t>Hilang</w:t>
      </w:r>
      <w:proofErr w:type="spellEnd"/>
      <w:r>
        <w:t xml:space="preserve">: </w:t>
      </w:r>
      <w:proofErr w:type="spellStart"/>
      <w:r>
        <w:t>Sertakan</w:t>
      </w:r>
      <w:proofErr w:type="spellEnd"/>
      <w:r>
        <w:t xml:space="preserve"> </w:t>
      </w:r>
      <w:proofErr w:type="spellStart"/>
      <w:r>
        <w:t>salinan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Polis </w:t>
      </w:r>
      <w:proofErr w:type="spellStart"/>
      <w:r>
        <w:t>dan</w:t>
      </w:r>
      <w:proofErr w:type="spellEnd"/>
      <w:r>
        <w:t xml:space="preserve"> </w:t>
      </w:r>
      <w:r>
        <w:rPr>
          <w:b/>
        </w:rPr>
        <w:t xml:space="preserve">fee </w:t>
      </w:r>
      <w:proofErr w:type="spellStart"/>
      <w:r>
        <w:rPr>
          <w:b/>
        </w:rPr>
        <w:t>tambahan</w:t>
      </w:r>
      <w:proofErr w:type="spellEnd"/>
      <w:r>
        <w:rPr>
          <w:b/>
        </w:rPr>
        <w:t xml:space="preserve"> RM10 </w:t>
      </w:r>
      <w:proofErr w:type="spellStart"/>
      <w:r>
        <w:rPr>
          <w:b/>
        </w:rPr>
        <w:t>untuk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setiap</w:t>
      </w:r>
      <w:proofErr w:type="spellEnd"/>
      <w:r>
        <w:rPr>
          <w:b/>
        </w:rPr>
        <w:t xml:space="preserve"> permit</w:t>
      </w:r>
      <w:r>
        <w:t xml:space="preserve"> </w:t>
      </w:r>
    </w:p>
    <w:p w14:paraId="48B8F5BA" w14:textId="77777777" w:rsidR="00CF79DD" w:rsidRDefault="00F53886">
      <w:pPr>
        <w:spacing w:after="14" w:line="259" w:lineRule="auto"/>
        <w:ind w:left="720" w:right="183" w:firstLine="0"/>
        <w:jc w:val="left"/>
      </w:pPr>
      <w:r>
        <w:t xml:space="preserve"> </w:t>
      </w:r>
    </w:p>
    <w:p w14:paraId="34586DA9" w14:textId="3788F9DD" w:rsidR="00CF79DD" w:rsidRDefault="00CF79DD">
      <w:pPr>
        <w:spacing w:after="0" w:line="259" w:lineRule="auto"/>
        <w:ind w:left="0" w:right="183" w:firstLine="0"/>
        <w:jc w:val="left"/>
      </w:pPr>
    </w:p>
    <w:p w14:paraId="553AF416" w14:textId="77777777" w:rsidR="008B140A" w:rsidRDefault="008B140A">
      <w:pPr>
        <w:pStyle w:val="Heading2"/>
        <w:ind w:left="10" w:right="22"/>
      </w:pPr>
    </w:p>
    <w:p w14:paraId="54519267" w14:textId="77777777" w:rsidR="008B140A" w:rsidRDefault="008B140A">
      <w:pPr>
        <w:pStyle w:val="Heading2"/>
        <w:ind w:left="10" w:right="22"/>
      </w:pPr>
    </w:p>
    <w:p w14:paraId="01FA7D4D" w14:textId="77777777" w:rsidR="008B140A" w:rsidRDefault="008B140A">
      <w:pPr>
        <w:pStyle w:val="Heading2"/>
        <w:ind w:left="10" w:right="22"/>
      </w:pPr>
    </w:p>
    <w:p w14:paraId="4834DAE1" w14:textId="77777777" w:rsidR="008B140A" w:rsidRDefault="008B140A">
      <w:pPr>
        <w:pStyle w:val="Heading2"/>
        <w:ind w:left="10" w:right="22"/>
      </w:pPr>
    </w:p>
    <w:p w14:paraId="3F3E7167" w14:textId="77777777" w:rsidR="008B140A" w:rsidRDefault="008B140A">
      <w:pPr>
        <w:pStyle w:val="Heading2"/>
        <w:ind w:left="10" w:right="22"/>
      </w:pPr>
    </w:p>
    <w:p w14:paraId="3598EB51" w14:textId="77777777" w:rsidR="008B140A" w:rsidRDefault="008B140A">
      <w:pPr>
        <w:pStyle w:val="Heading2"/>
        <w:ind w:left="10" w:right="22"/>
      </w:pPr>
    </w:p>
    <w:p w14:paraId="764025C8" w14:textId="77777777" w:rsidR="008B140A" w:rsidRDefault="008B140A">
      <w:pPr>
        <w:pStyle w:val="Heading2"/>
        <w:ind w:left="10" w:right="22"/>
      </w:pPr>
    </w:p>
    <w:p w14:paraId="2603743B" w14:textId="77777777" w:rsidR="008B140A" w:rsidRDefault="008B140A">
      <w:pPr>
        <w:pStyle w:val="Heading2"/>
        <w:ind w:left="10" w:right="22"/>
      </w:pPr>
    </w:p>
    <w:p w14:paraId="2B8657C6" w14:textId="0FD21639" w:rsidR="008B140A" w:rsidRDefault="008B140A">
      <w:pPr>
        <w:pStyle w:val="Heading2"/>
        <w:ind w:left="10" w:right="22"/>
      </w:pPr>
    </w:p>
    <w:p w14:paraId="294B79A9" w14:textId="0A8C791A" w:rsidR="008B140A" w:rsidRDefault="008B140A">
      <w:pPr>
        <w:pStyle w:val="Heading2"/>
        <w:ind w:left="10" w:right="22"/>
      </w:pPr>
    </w:p>
    <w:p w14:paraId="4A0E8D8C" w14:textId="744EC7C3" w:rsidR="008B140A" w:rsidRDefault="003E57B6" w:rsidP="008B140A"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D5284DF" wp14:editId="31C00A65">
                <wp:simplePos x="0" y="0"/>
                <wp:positionH relativeFrom="page">
                  <wp:posOffset>457200</wp:posOffset>
                </wp:positionH>
                <wp:positionV relativeFrom="page">
                  <wp:posOffset>9759950</wp:posOffset>
                </wp:positionV>
                <wp:extent cx="6684010" cy="18288"/>
                <wp:effectExtent l="0" t="0" r="0" b="0"/>
                <wp:wrapTopAndBottom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010" cy="18288"/>
                          <a:chOff x="0" y="0"/>
                          <a:chExt cx="6684010" cy="18288"/>
                        </a:xfrm>
                      </wpg:grpSpPr>
                      <wps:wsp>
                        <wps:cNvPr id="4" name="Shape 44279"/>
                        <wps:cNvSpPr/>
                        <wps:spPr>
                          <a:xfrm>
                            <a:off x="0" y="0"/>
                            <a:ext cx="668401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010" h="18288">
                                <a:moveTo>
                                  <a:pt x="0" y="0"/>
                                </a:moveTo>
                                <a:lnTo>
                                  <a:pt x="6684010" y="0"/>
                                </a:lnTo>
                                <a:lnTo>
                                  <a:pt x="668401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0342307D" id="Group 3" o:spid="_x0000_s1026" style="position:absolute;margin-left:36pt;margin-top:768.5pt;width:526.3pt;height:1.45pt;z-index:251666432;mso-position-horizontal-relative:page;mso-position-vertical-relative:page" coordsize="6684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FvedQIAAFMGAAAOAAAAZHJzL2Uyb0RvYy54bWykVU1v2zAMvQ/YfxB8X+2kQZoZSXpYt1yG&#10;rVi7H6DIkm1AX5CUOPn3o2hbMdKtA9ocbFoin/geKWZ9f1KSHLnzrdGbbHZTZIRrZqpW15vs9/O3&#10;T6uM+EB1RaXRfJOduc/utx8/rDtb8rlpjKy4IwCifdnZTdaEYMs896zhivobY7mGTWGcogE+XZ1X&#10;jnaArmQ+L4pl3hlXWWcY9x5WH/rNbIv4QnAWfgrheSByk0FuAZ8On/v4zLdrWtaO2qZlQxr0DVko&#10;2mo4NEE90EDJwbUvoFTLnPFGhBtmVG6EaBlHDsBmVlyx2TlzsMilLrvaJplA2iud3gzLfhwfHWmr&#10;TXabEU0VlAhPJbdRms7WJXjsnH2yj25YqPuvyPYknIpv4EFOKOo5icpPgTBYXC5XC6CWEQZ7s9V8&#10;tepFZw1U5kUUa76+GpePh+Yxt5RKZ6F9/EUh/z6FnhpqOQrvI/9BocWoEG6TxWJ+97lXCb2SRL70&#10;oNb79Ek8ackOPuy4QaHp8bsPfc9Wo0Wb0WInPZoOOv/Vnrc0xLiYZTRJN6lUMxYq7ipz5M8G/cJV&#10;uSDJy67UU69U9bEhwHf0GN8W8aaeqT3+6Q19NG2j//jh/U4+YESq2/VgIH2wpwJLHZWI3UphGglJ&#10;A15r1QYYU7JVoMz8riguwIAWm6+vOFrhLHmUS+pfXMDVwosRF7yr91+kI0cahxH+EJxK29BhNfYT&#10;pDS4oo04MV60UibIGYb+DbJHGJxjHMc5mCKLPpIN2fTDEEYKkB5HImSQgvBko0OK1zDIMc0J22ju&#10;TXXGIYGCwG1EaXByIY9hysbROP1Gr8t/wfYPAAAA//8DAFBLAwQUAAYACAAAACEAzXBC9OIAAAAN&#10;AQAADwAAAGRycy9kb3ducmV2LnhtbEyPQU/CQBCF7yb+h82YeJNti4DUbgkh6omYCCbG29Ad2obu&#10;bNNd2vLvXbzobebNy5vvZavRNKKnztWWFcSTCARxYXXNpYLP/evDEwjnkTU2lknBhRys8tubDFNt&#10;B/6gfudLEULYpaig8r5NpXRFRQbdxLbE4Xa0nUEf1q6UusMhhJtGJlE0lwZrDh8qbGlTUXHanY2C&#10;twGH9TR+6ben4+byvZ+9f21jUur+blw/g/A0+j8zXPEDOuSB6WDPrJ1oFCySUMUHfTZdhOnqiJPH&#10;OYjDr7Zcgswz+b9F/gMAAP//AwBQSwECLQAUAAYACAAAACEAtoM4kv4AAADhAQAAEwAAAAAAAAAA&#10;AAAAAAAAAAAAW0NvbnRlbnRfVHlwZXNdLnhtbFBLAQItABQABgAIAAAAIQA4/SH/1gAAAJQBAAAL&#10;AAAAAAAAAAAAAAAAAC8BAABfcmVscy8ucmVsc1BLAQItABQABgAIAAAAIQBHNFvedQIAAFMGAAAO&#10;AAAAAAAAAAAAAAAAAC4CAABkcnMvZTJvRG9jLnhtbFBLAQItABQABgAIAAAAIQDNcEL04gAAAA0B&#10;AAAPAAAAAAAAAAAAAAAAAM8EAABkcnMvZG93bnJldi54bWxQSwUGAAAAAAQABADzAAAA3gUAAAAA&#10;">
                <v:shape id="Shape 44279" o:spid="_x0000_s1027" style="position:absolute;width:66840;height:182;visibility:visible;mso-wrap-style:square;v-text-anchor:top" coordsize="668401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Se4vwAAANoAAAAPAAAAZHJzL2Rvd25yZXYueG1sRI9LiwIx&#10;EITvC/6H0IK3NaOIj9EoIiheVwfBWzPpeeCkMyRRx39vFgSPRVV9Ra02nWnEg5yvLSsYDRMQxLnV&#10;NZcKsvP+dw7CB2SNjWVS8CIPm3XvZ4Wptk/+o8cplCJC2KeooAqhTaX0eUUG/dC2xNErrDMYonSl&#10;1A6fEW4aOU6SqTRYc1yosKVdRfntdDeRkhX1vryQubZZ7lgXs8VhO1Nq0O+2SxCBuvANf9pHrWAC&#10;/1fiDZDrNwAAAP//AwBQSwECLQAUAAYACAAAACEA2+H2y+4AAACFAQAAEwAAAAAAAAAAAAAAAAAA&#10;AAAAW0NvbnRlbnRfVHlwZXNdLnhtbFBLAQItABQABgAIAAAAIQBa9CxbvwAAABUBAAALAAAAAAAA&#10;AAAAAAAAAB8BAABfcmVscy8ucmVsc1BLAQItABQABgAIAAAAIQArtSe4vwAAANoAAAAPAAAAAAAA&#10;AAAAAAAAAAcCAABkcnMvZG93bnJldi54bWxQSwUGAAAAAAMAAwC3AAAA8wIAAAAA&#10;" path="m,l6684010,r,18288l,18288,,e" fillcolor="black" stroked="f" strokeweight="0">
                  <v:stroke miterlimit="83231f" joinstyle="miter"/>
                  <v:path arrowok="t" textboxrect="0,0,6684010,18288"/>
                </v:shape>
                <w10:wrap type="topAndBottom" anchorx="page" anchory="page"/>
              </v:group>
            </w:pict>
          </mc:Fallback>
        </mc:AlternateContent>
      </w:r>
    </w:p>
    <w:p w14:paraId="1E9AAE6C" w14:textId="40CC73C5" w:rsidR="008B140A" w:rsidRDefault="008B140A" w:rsidP="008B140A"/>
    <w:p w14:paraId="7E82171E" w14:textId="5FBDCFD5" w:rsidR="00C763F2" w:rsidRDefault="00C763F2" w:rsidP="008B140A"/>
    <w:p w14:paraId="0FDB1AFD" w14:textId="77777777" w:rsidR="00C763F2" w:rsidRPr="008B140A" w:rsidRDefault="00C763F2" w:rsidP="008B140A"/>
    <w:p w14:paraId="0D7D2208" w14:textId="290FCB39" w:rsidR="00CF79DD" w:rsidRDefault="00F53886">
      <w:pPr>
        <w:pStyle w:val="Heading2"/>
        <w:ind w:left="10" w:right="22"/>
      </w:pPr>
      <w:r>
        <w:t xml:space="preserve">PEMBATALAN PERMIT </w:t>
      </w:r>
      <w:r w:rsidR="003D51D5">
        <w:t>PENGELOLA</w:t>
      </w:r>
      <w:r w:rsidR="00C763F2">
        <w:t xml:space="preserve"> </w:t>
      </w:r>
      <w:r w:rsidR="003D51D5">
        <w:t>/</w:t>
      </w:r>
      <w:r w:rsidR="00C763F2">
        <w:t xml:space="preserve"> </w:t>
      </w:r>
      <w:r>
        <w:t>PEKERJA (T)</w:t>
      </w:r>
    </w:p>
    <w:p w14:paraId="113EA716" w14:textId="77777777" w:rsidR="003D51D5" w:rsidRPr="003D51D5" w:rsidRDefault="003D51D5" w:rsidP="003D51D5"/>
    <w:p w14:paraId="1354E9F8" w14:textId="77777777" w:rsidR="00CF79DD" w:rsidRDefault="00F53886">
      <w:pPr>
        <w:ind w:left="-5" w:right="4758"/>
        <w:jc w:val="left"/>
      </w:pPr>
      <w:proofErr w:type="spellStart"/>
      <w:r>
        <w:rPr>
          <w:b/>
        </w:rPr>
        <w:t>Kepada</w:t>
      </w:r>
      <w:proofErr w:type="spellEnd"/>
      <w:r>
        <w:rPr>
          <w:b/>
        </w:rPr>
        <w:t xml:space="preserve">, </w:t>
      </w:r>
    </w:p>
    <w:p w14:paraId="4BF1CAEC" w14:textId="77777777" w:rsidR="00C763F2" w:rsidRDefault="00F53886">
      <w:pPr>
        <w:ind w:left="-5" w:right="4758"/>
        <w:jc w:val="left"/>
        <w:rPr>
          <w:b/>
        </w:rPr>
      </w:pPr>
      <w:proofErr w:type="spellStart"/>
      <w:r>
        <w:rPr>
          <w:b/>
        </w:rPr>
        <w:t>Ketua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Pendaftar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Institusi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Pendidikan</w:t>
      </w:r>
      <w:proofErr w:type="spellEnd"/>
      <w:r>
        <w:rPr>
          <w:b/>
        </w:rPr>
        <w:t xml:space="preserve"> dan Guru, </w:t>
      </w:r>
    </w:p>
    <w:p w14:paraId="3BA0990C" w14:textId="3F0F6065" w:rsidR="00CF79DD" w:rsidRDefault="00F53886">
      <w:pPr>
        <w:ind w:left="-5" w:right="4758"/>
        <w:jc w:val="left"/>
      </w:pPr>
      <w:r>
        <w:rPr>
          <w:b/>
        </w:rPr>
        <w:t xml:space="preserve">Kementerian Pendidikan Malaysia. </w:t>
      </w:r>
    </w:p>
    <w:p w14:paraId="26B2F2B5" w14:textId="2B9CBD6D" w:rsidR="00CF79DD" w:rsidRDefault="00F53886" w:rsidP="003D51D5">
      <w:pPr>
        <w:spacing w:after="0" w:line="259" w:lineRule="auto"/>
        <w:ind w:left="0" w:right="0" w:firstLine="0"/>
        <w:jc w:val="left"/>
      </w:pPr>
      <w:r>
        <w:t xml:space="preserve">  </w:t>
      </w:r>
    </w:p>
    <w:p w14:paraId="3A15D548" w14:textId="039A58C5" w:rsidR="00CF79DD" w:rsidRDefault="00F53886">
      <w:pPr>
        <w:ind w:left="-5" w:right="0"/>
      </w:pPr>
      <w:proofErr w:type="spellStart"/>
      <w:r>
        <w:t>Saya</w:t>
      </w:r>
      <w:proofErr w:type="spellEnd"/>
      <w:r>
        <w:t xml:space="preserve"> </w:t>
      </w:r>
      <w:proofErr w:type="spellStart"/>
      <w:r>
        <w:t>memohon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pembatalan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r>
        <w:rPr>
          <w:b/>
        </w:rPr>
        <w:t>PENGELOLA</w:t>
      </w:r>
      <w:r w:rsidR="000F5FEA">
        <w:rPr>
          <w:b/>
        </w:rPr>
        <w:t xml:space="preserve"> </w:t>
      </w:r>
      <w:r>
        <w:rPr>
          <w:b/>
        </w:rPr>
        <w:t>/</w:t>
      </w:r>
      <w:r w:rsidR="000F5FEA">
        <w:rPr>
          <w:b/>
        </w:rPr>
        <w:t xml:space="preserve"> </w:t>
      </w:r>
      <w:proofErr w:type="gramStart"/>
      <w:r>
        <w:rPr>
          <w:b/>
        </w:rPr>
        <w:t>PEKERJA</w:t>
      </w:r>
      <w:r>
        <w:t xml:space="preserve">  </w:t>
      </w:r>
      <w:proofErr w:type="spellStart"/>
      <w:r>
        <w:t>berikut</w:t>
      </w:r>
      <w:proofErr w:type="spellEnd"/>
      <w:proofErr w:type="gramEnd"/>
      <w:r>
        <w:t xml:space="preserve"> : </w:t>
      </w:r>
    </w:p>
    <w:p w14:paraId="72A40897" w14:textId="77777777" w:rsidR="00CF79DD" w:rsidRDefault="00F53886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442" w:type="dxa"/>
        <w:tblInd w:w="0" w:type="dxa"/>
        <w:tblCellMar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506"/>
        <w:gridCol w:w="4487"/>
        <w:gridCol w:w="1431"/>
        <w:gridCol w:w="1784"/>
        <w:gridCol w:w="2234"/>
      </w:tblGrid>
      <w:tr w:rsidR="00CF79DD" w14:paraId="0F876B4E" w14:textId="77777777">
        <w:trPr>
          <w:trHeight w:val="44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A761B" w14:textId="77777777" w:rsidR="00CF79DD" w:rsidRDefault="00F538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BIL 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196FD" w14:textId="36A47E17" w:rsidR="00CF79DD" w:rsidRDefault="00F53886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18"/>
              </w:rPr>
              <w:t>NAMA</w:t>
            </w:r>
            <w:r w:rsidR="003D51D5">
              <w:rPr>
                <w:b/>
                <w:sz w:val="18"/>
              </w:rPr>
              <w:t xml:space="preserve"> PENGELOLA/</w:t>
            </w:r>
            <w:r>
              <w:rPr>
                <w:b/>
                <w:sz w:val="18"/>
              </w:rPr>
              <w:t xml:space="preserve">PEKERJA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A560D" w14:textId="77777777" w:rsidR="00CF79DD" w:rsidRDefault="00F53886">
            <w:pPr>
              <w:spacing w:after="0" w:line="259" w:lineRule="auto"/>
              <w:ind w:left="82" w:right="0" w:firstLine="0"/>
              <w:jc w:val="left"/>
            </w:pPr>
            <w:r>
              <w:rPr>
                <w:b/>
                <w:sz w:val="18"/>
              </w:rPr>
              <w:t xml:space="preserve">NO. PERMIT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43160" w14:textId="77777777" w:rsidR="00CF79DD" w:rsidRDefault="00F53886">
            <w:pPr>
              <w:spacing w:after="0" w:line="259" w:lineRule="auto"/>
              <w:ind w:left="103" w:right="0" w:firstLine="0"/>
              <w:jc w:val="left"/>
            </w:pPr>
            <w:r>
              <w:rPr>
                <w:b/>
                <w:sz w:val="18"/>
              </w:rPr>
              <w:t xml:space="preserve">TARIKH TAMAT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704FF" w14:textId="77777777" w:rsidR="00CF79DD" w:rsidRDefault="00F53886">
            <w:pPr>
              <w:spacing w:after="0" w:line="259" w:lineRule="auto"/>
              <w:ind w:left="38" w:right="0" w:firstLine="0"/>
              <w:jc w:val="left"/>
            </w:pPr>
            <w:r>
              <w:rPr>
                <w:b/>
                <w:sz w:val="18"/>
              </w:rPr>
              <w:t xml:space="preserve">SEBAB PEMBATALAN </w:t>
            </w:r>
          </w:p>
        </w:tc>
      </w:tr>
      <w:tr w:rsidR="00CF79DD" w14:paraId="4BD7E443" w14:textId="77777777">
        <w:trPr>
          <w:trHeight w:val="44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C3972" w14:textId="77777777" w:rsidR="00CF79DD" w:rsidRDefault="00F53886">
            <w:pPr>
              <w:spacing w:after="0" w:line="259" w:lineRule="auto"/>
              <w:ind w:left="0" w:right="55" w:firstLine="0"/>
              <w:jc w:val="center"/>
            </w:pPr>
            <w:r>
              <w:t xml:space="preserve">1. 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4A767" w14:textId="77777777" w:rsidR="00CF79DD" w:rsidRDefault="00F53886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6DDDB" w14:textId="77777777" w:rsidR="00CF79DD" w:rsidRDefault="00F53886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9E051" w14:textId="77777777" w:rsidR="00CF79DD" w:rsidRDefault="00F53886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F6163" w14:textId="77777777" w:rsidR="00CF79DD" w:rsidRDefault="00F53886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</w:tr>
      <w:tr w:rsidR="00CF79DD" w14:paraId="6418F6C1" w14:textId="77777777">
        <w:trPr>
          <w:trHeight w:val="44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CBB41" w14:textId="77777777" w:rsidR="00CF79DD" w:rsidRDefault="00F53886">
            <w:pPr>
              <w:spacing w:after="0" w:line="259" w:lineRule="auto"/>
              <w:ind w:left="0" w:right="55" w:firstLine="0"/>
              <w:jc w:val="center"/>
            </w:pPr>
            <w:r>
              <w:t xml:space="preserve">2. 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86914" w14:textId="77777777" w:rsidR="00CF79DD" w:rsidRDefault="00F53886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41482" w14:textId="77777777" w:rsidR="00CF79DD" w:rsidRDefault="00F53886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39CD0" w14:textId="77777777" w:rsidR="00CF79DD" w:rsidRDefault="00F53886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3AC62" w14:textId="77777777" w:rsidR="00CF79DD" w:rsidRDefault="00F53886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</w:tr>
      <w:tr w:rsidR="00CF79DD" w14:paraId="6A824201" w14:textId="77777777">
        <w:trPr>
          <w:trHeight w:val="44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F2B12" w14:textId="77777777" w:rsidR="00CF79DD" w:rsidRDefault="00F53886">
            <w:pPr>
              <w:spacing w:after="0" w:line="259" w:lineRule="auto"/>
              <w:ind w:left="0" w:right="55" w:firstLine="0"/>
              <w:jc w:val="center"/>
            </w:pPr>
            <w:r>
              <w:t xml:space="preserve">3. 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42D07" w14:textId="77777777" w:rsidR="00CF79DD" w:rsidRDefault="00F53886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03711" w14:textId="77777777" w:rsidR="00CF79DD" w:rsidRDefault="00F53886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D52A1" w14:textId="77777777" w:rsidR="00CF79DD" w:rsidRDefault="00F53886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7C0F4" w14:textId="77777777" w:rsidR="00CF79DD" w:rsidRDefault="00F53886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</w:tr>
      <w:tr w:rsidR="00CF79DD" w14:paraId="626AAEA0" w14:textId="77777777">
        <w:trPr>
          <w:trHeight w:val="44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B19C0" w14:textId="77777777" w:rsidR="00CF79DD" w:rsidRDefault="00F53886">
            <w:pPr>
              <w:spacing w:after="0" w:line="259" w:lineRule="auto"/>
              <w:ind w:left="0" w:right="55" w:firstLine="0"/>
              <w:jc w:val="center"/>
            </w:pPr>
            <w:r>
              <w:t xml:space="preserve">4. 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7981D" w14:textId="77777777" w:rsidR="00CF79DD" w:rsidRDefault="00F53886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387AB" w14:textId="77777777" w:rsidR="00CF79DD" w:rsidRDefault="00F53886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8A3FB" w14:textId="77777777" w:rsidR="00CF79DD" w:rsidRDefault="00F53886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7AD92" w14:textId="77777777" w:rsidR="00CF79DD" w:rsidRDefault="00F53886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</w:tr>
      <w:tr w:rsidR="00CF79DD" w14:paraId="2437405D" w14:textId="77777777">
        <w:trPr>
          <w:trHeight w:val="44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A223E" w14:textId="77777777" w:rsidR="00CF79DD" w:rsidRDefault="00F53886">
            <w:pPr>
              <w:spacing w:after="0" w:line="259" w:lineRule="auto"/>
              <w:ind w:left="0" w:right="55" w:firstLine="0"/>
              <w:jc w:val="center"/>
            </w:pPr>
            <w:r>
              <w:t xml:space="preserve">5. 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07080" w14:textId="77777777" w:rsidR="00CF79DD" w:rsidRDefault="00F53886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8BF63" w14:textId="77777777" w:rsidR="00CF79DD" w:rsidRDefault="00F53886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2E720" w14:textId="77777777" w:rsidR="00CF79DD" w:rsidRDefault="00F53886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965E7" w14:textId="77777777" w:rsidR="00CF79DD" w:rsidRDefault="00F53886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</w:tr>
      <w:tr w:rsidR="00CF79DD" w14:paraId="3DA613D8" w14:textId="77777777">
        <w:trPr>
          <w:trHeight w:val="44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CE368" w14:textId="77777777" w:rsidR="00CF79DD" w:rsidRDefault="00F53886">
            <w:pPr>
              <w:spacing w:after="0" w:line="259" w:lineRule="auto"/>
              <w:ind w:left="0" w:right="55" w:firstLine="0"/>
              <w:jc w:val="center"/>
            </w:pPr>
            <w:r>
              <w:t xml:space="preserve">6. 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D12C0" w14:textId="77777777" w:rsidR="00CF79DD" w:rsidRDefault="00F53886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54742" w14:textId="77777777" w:rsidR="00CF79DD" w:rsidRDefault="00F53886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BA451" w14:textId="77777777" w:rsidR="00CF79DD" w:rsidRDefault="00F53886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B7C22" w14:textId="77777777" w:rsidR="00CF79DD" w:rsidRDefault="00F53886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</w:tr>
      <w:tr w:rsidR="00CF79DD" w14:paraId="1D7297AC" w14:textId="77777777">
        <w:trPr>
          <w:trHeight w:val="44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42A19" w14:textId="77777777" w:rsidR="00CF79DD" w:rsidRDefault="00F53886">
            <w:pPr>
              <w:spacing w:after="0" w:line="259" w:lineRule="auto"/>
              <w:ind w:left="0" w:right="55" w:firstLine="0"/>
              <w:jc w:val="center"/>
            </w:pPr>
            <w:r>
              <w:t xml:space="preserve">7. 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FD8BF" w14:textId="77777777" w:rsidR="00CF79DD" w:rsidRDefault="00F53886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B0528" w14:textId="77777777" w:rsidR="00CF79DD" w:rsidRDefault="00F53886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1AD58" w14:textId="77777777" w:rsidR="00CF79DD" w:rsidRDefault="00F53886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3CC54" w14:textId="77777777" w:rsidR="00CF79DD" w:rsidRDefault="00F53886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</w:tr>
      <w:tr w:rsidR="00CF79DD" w14:paraId="26910488" w14:textId="77777777">
        <w:trPr>
          <w:trHeight w:val="44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15D34" w14:textId="77777777" w:rsidR="00CF79DD" w:rsidRDefault="00F53886">
            <w:pPr>
              <w:spacing w:after="0" w:line="259" w:lineRule="auto"/>
              <w:ind w:left="0" w:right="55" w:firstLine="0"/>
              <w:jc w:val="center"/>
            </w:pPr>
            <w:r>
              <w:t xml:space="preserve">8. 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164D1" w14:textId="77777777" w:rsidR="00CF79DD" w:rsidRDefault="00F53886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55FFF" w14:textId="77777777" w:rsidR="00CF79DD" w:rsidRDefault="00F53886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08AB5" w14:textId="77777777" w:rsidR="00CF79DD" w:rsidRDefault="00F53886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6301F" w14:textId="77777777" w:rsidR="00CF79DD" w:rsidRDefault="00F53886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</w:tr>
      <w:tr w:rsidR="00CF79DD" w14:paraId="6C5670DD" w14:textId="77777777">
        <w:trPr>
          <w:trHeight w:val="44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7A535" w14:textId="77777777" w:rsidR="00CF79DD" w:rsidRDefault="00F53886">
            <w:pPr>
              <w:spacing w:after="0" w:line="259" w:lineRule="auto"/>
              <w:ind w:left="0" w:right="55" w:firstLine="0"/>
              <w:jc w:val="center"/>
            </w:pPr>
            <w:r>
              <w:t xml:space="preserve">9. 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9A6E4" w14:textId="77777777" w:rsidR="00CF79DD" w:rsidRDefault="00F53886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43AFE" w14:textId="77777777" w:rsidR="00CF79DD" w:rsidRDefault="00F53886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7E4A9" w14:textId="77777777" w:rsidR="00CF79DD" w:rsidRDefault="00F53886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BFEB1" w14:textId="77777777" w:rsidR="00CF79DD" w:rsidRDefault="00F53886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</w:tr>
      <w:tr w:rsidR="00CF79DD" w14:paraId="57F9AB4F" w14:textId="77777777">
        <w:trPr>
          <w:trHeight w:val="44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4C0B3" w14:textId="77777777" w:rsidR="00CF79DD" w:rsidRDefault="00F53886">
            <w:pPr>
              <w:spacing w:after="0" w:line="259" w:lineRule="auto"/>
              <w:ind w:left="5" w:right="0" w:firstLine="0"/>
              <w:jc w:val="left"/>
            </w:pPr>
            <w:r>
              <w:t xml:space="preserve">10. 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17AF4" w14:textId="77777777" w:rsidR="00CF79DD" w:rsidRDefault="00F53886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6BA02" w14:textId="77777777" w:rsidR="00CF79DD" w:rsidRDefault="00F53886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AB0A0" w14:textId="77777777" w:rsidR="00CF79DD" w:rsidRDefault="00F53886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6B20E" w14:textId="77777777" w:rsidR="00CF79DD" w:rsidRDefault="00F53886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</w:tr>
    </w:tbl>
    <w:p w14:paraId="202DE8F1" w14:textId="77777777" w:rsidR="00CF79DD" w:rsidRDefault="00F53886">
      <w:pPr>
        <w:spacing w:after="0" w:line="259" w:lineRule="auto"/>
        <w:ind w:left="-5" w:right="0"/>
        <w:jc w:val="left"/>
      </w:pPr>
      <w:r>
        <w:rPr>
          <w:i/>
        </w:rPr>
        <w:t xml:space="preserve">** </w:t>
      </w:r>
      <w:proofErr w:type="spellStart"/>
      <w:r>
        <w:rPr>
          <w:i/>
        </w:rPr>
        <w:t>Gunakan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lampiran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tambahan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jika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perlu</w:t>
      </w:r>
      <w:proofErr w:type="spellEnd"/>
      <w:r>
        <w:rPr>
          <w:i/>
        </w:rPr>
        <w:t xml:space="preserve"> </w:t>
      </w:r>
    </w:p>
    <w:p w14:paraId="1C4E26F7" w14:textId="77777777" w:rsidR="00CF79DD" w:rsidRDefault="00F53886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14:paraId="7D399B28" w14:textId="6408AD4C" w:rsidR="00CF79DD" w:rsidRDefault="003D51D5" w:rsidP="003D51D5">
      <w:pPr>
        <w:ind w:right="0"/>
      </w:pPr>
      <w:r>
        <w:t xml:space="preserve">1.  </w:t>
      </w:r>
      <w:proofErr w:type="spellStart"/>
      <w:r w:rsidR="00F53886">
        <w:t>Disertakan</w:t>
      </w:r>
      <w:proofErr w:type="spellEnd"/>
      <w:r w:rsidR="00F53886">
        <w:t xml:space="preserve"> Permit </w:t>
      </w:r>
      <w:proofErr w:type="spellStart"/>
      <w:r w:rsidR="00C763F2">
        <w:t>Pengelola</w:t>
      </w:r>
      <w:proofErr w:type="spellEnd"/>
      <w:r w:rsidR="00C763F2">
        <w:t xml:space="preserve"> / </w:t>
      </w:r>
      <w:proofErr w:type="spellStart"/>
      <w:r w:rsidR="00C763F2">
        <w:t>Pekerja</w:t>
      </w:r>
      <w:proofErr w:type="spellEnd"/>
      <w:r w:rsidR="00C763F2">
        <w:t xml:space="preserve"> </w:t>
      </w:r>
      <w:r w:rsidR="00F53886">
        <w:t xml:space="preserve">yang </w:t>
      </w:r>
      <w:proofErr w:type="spellStart"/>
      <w:r w:rsidR="00F53886">
        <w:t>asal</w:t>
      </w:r>
      <w:proofErr w:type="spellEnd"/>
      <w:r w:rsidR="00F53886">
        <w:t xml:space="preserve"> </w:t>
      </w:r>
      <w:proofErr w:type="spellStart"/>
      <w:r w:rsidR="00F53886">
        <w:t>seramai</w:t>
      </w:r>
      <w:proofErr w:type="spellEnd"/>
      <w:r w:rsidR="00F53886">
        <w:t xml:space="preserve"> __________ orang. </w:t>
      </w:r>
    </w:p>
    <w:p w14:paraId="26024E09" w14:textId="77777777" w:rsidR="00CF79DD" w:rsidRDefault="00F53886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49F9B5AF" w14:textId="761C3089" w:rsidR="003D51D5" w:rsidRDefault="003D51D5" w:rsidP="003D51D5">
      <w:pPr>
        <w:ind w:right="0"/>
      </w:pPr>
      <w:r>
        <w:t xml:space="preserve">2.  </w:t>
      </w:r>
      <w:proofErr w:type="spellStart"/>
      <w:r w:rsidR="00F53886">
        <w:t>Disertakan</w:t>
      </w:r>
      <w:proofErr w:type="spellEnd"/>
      <w:r w:rsidR="00F53886">
        <w:t xml:space="preserve"> </w:t>
      </w:r>
      <w:proofErr w:type="spellStart"/>
      <w:r w:rsidR="00F53886">
        <w:t>salinan</w:t>
      </w:r>
      <w:proofErr w:type="spellEnd"/>
      <w:r w:rsidR="00F53886">
        <w:t xml:space="preserve"> </w:t>
      </w:r>
      <w:proofErr w:type="spellStart"/>
      <w:r w:rsidR="00F53886">
        <w:t>Laporan</w:t>
      </w:r>
      <w:proofErr w:type="spellEnd"/>
      <w:r w:rsidR="00F53886">
        <w:t xml:space="preserve"> Polis </w:t>
      </w:r>
      <w:proofErr w:type="spellStart"/>
      <w:r w:rsidR="00F53886">
        <w:t>tentang</w:t>
      </w:r>
      <w:proofErr w:type="spellEnd"/>
      <w:r w:rsidR="00F53886">
        <w:t xml:space="preserve"> </w:t>
      </w:r>
      <w:proofErr w:type="spellStart"/>
      <w:r w:rsidR="00F53886">
        <w:t>kehilangan</w:t>
      </w:r>
      <w:proofErr w:type="spellEnd"/>
      <w:r w:rsidR="00F53886">
        <w:t xml:space="preserve"> Permit </w:t>
      </w:r>
      <w:proofErr w:type="spellStart"/>
      <w:r w:rsidR="00C763F2" w:rsidRPr="00C763F2">
        <w:t>Pengelola</w:t>
      </w:r>
      <w:proofErr w:type="spellEnd"/>
      <w:r w:rsidR="00C763F2">
        <w:t xml:space="preserve"> </w:t>
      </w:r>
      <w:r w:rsidR="00C763F2" w:rsidRPr="00C763F2">
        <w:t>/</w:t>
      </w:r>
      <w:r w:rsidR="00C763F2">
        <w:t xml:space="preserve"> </w:t>
      </w:r>
      <w:proofErr w:type="spellStart"/>
      <w:r w:rsidR="00C763F2" w:rsidRPr="00C763F2">
        <w:t>Pekerja</w:t>
      </w:r>
      <w:proofErr w:type="spellEnd"/>
      <w:r w:rsidR="00C763F2" w:rsidRPr="00C763F2">
        <w:t xml:space="preserve"> </w:t>
      </w:r>
      <w:r w:rsidR="00F53886">
        <w:t xml:space="preserve">yang </w:t>
      </w:r>
      <w:proofErr w:type="spellStart"/>
      <w:r w:rsidR="00F53886">
        <w:t>telah</w:t>
      </w:r>
      <w:proofErr w:type="spellEnd"/>
      <w:r w:rsidR="00F53886">
        <w:t xml:space="preserve"> </w:t>
      </w:r>
      <w:proofErr w:type="spellStart"/>
      <w:r w:rsidR="00F53886">
        <w:t>hilang</w:t>
      </w:r>
      <w:proofErr w:type="spellEnd"/>
      <w:r w:rsidR="00C763F2">
        <w:t xml:space="preserve"> </w:t>
      </w:r>
      <w:r w:rsidR="00F53886">
        <w:t>/</w:t>
      </w:r>
      <w:r w:rsidR="00C763F2">
        <w:t xml:space="preserve"> </w:t>
      </w:r>
      <w:proofErr w:type="spellStart"/>
      <w:r w:rsidR="00F53886">
        <w:t>tidak</w:t>
      </w:r>
      <w:proofErr w:type="spellEnd"/>
      <w:r w:rsidR="00F53886">
        <w:t xml:space="preserve"> </w:t>
      </w:r>
      <w:proofErr w:type="spellStart"/>
      <w:r w:rsidR="00F53886">
        <w:t>dapat</w:t>
      </w:r>
      <w:proofErr w:type="spellEnd"/>
      <w:r w:rsidR="00F53886">
        <w:t xml:space="preserve"> </w:t>
      </w:r>
      <w:r>
        <w:t xml:space="preserve">     </w:t>
      </w:r>
    </w:p>
    <w:p w14:paraId="41787687" w14:textId="6D7412B4" w:rsidR="00CF79DD" w:rsidRDefault="003D51D5" w:rsidP="003D51D5">
      <w:pPr>
        <w:ind w:right="0"/>
      </w:pPr>
      <w:r>
        <w:t xml:space="preserve">     </w:t>
      </w:r>
      <w:proofErr w:type="spellStart"/>
      <w:r w:rsidR="00F53886">
        <w:t>dikesan</w:t>
      </w:r>
      <w:proofErr w:type="spellEnd"/>
      <w:r w:rsidR="00F53886">
        <w:t xml:space="preserve"> </w:t>
      </w:r>
      <w:proofErr w:type="spellStart"/>
      <w:r w:rsidR="00F53886">
        <w:t>seramai</w:t>
      </w:r>
      <w:proofErr w:type="spellEnd"/>
      <w:r w:rsidR="00F53886">
        <w:t xml:space="preserve"> __________ orang  </w:t>
      </w:r>
    </w:p>
    <w:p w14:paraId="4567E8EB" w14:textId="77777777" w:rsidR="00CF79DD" w:rsidRDefault="00F53886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3E5F4AF9" w14:textId="77777777" w:rsidR="00CF79DD" w:rsidRDefault="00F53886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68CC16DC" w14:textId="77777777" w:rsidR="00CF79DD" w:rsidRDefault="00F53886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7895DF0B" w14:textId="77777777" w:rsidR="00CF79DD" w:rsidRDefault="00F5388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89AA322" w14:textId="77777777" w:rsidR="00CF79DD" w:rsidRDefault="00F5388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F7105D3" w14:textId="77777777" w:rsidR="00CF79DD" w:rsidRDefault="00F5388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70DC2EF" w14:textId="0E89C239" w:rsidR="00CF79DD" w:rsidRDefault="00F53886" w:rsidP="003D51D5">
      <w:pPr>
        <w:spacing w:after="12" w:line="259" w:lineRule="auto"/>
        <w:ind w:left="0" w:right="0" w:firstLine="0"/>
        <w:jc w:val="left"/>
      </w:pPr>
      <w:r>
        <w:t xml:space="preserve"> </w:t>
      </w:r>
    </w:p>
    <w:p w14:paraId="05FC1B14" w14:textId="77777777" w:rsidR="00CF79DD" w:rsidRDefault="00F53886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397FE659" w14:textId="1766A9E7" w:rsidR="00CF79DD" w:rsidRDefault="003E57B6" w:rsidP="003D51D5">
      <w:pPr>
        <w:spacing w:after="0" w:line="259" w:lineRule="auto"/>
        <w:ind w:left="0" w:right="0" w:firstLine="0"/>
        <w:jc w:val="left"/>
        <w:sectPr w:rsidR="00CF79DD">
          <w:headerReference w:type="even" r:id="rId11"/>
          <w:headerReference w:type="default" r:id="rId12"/>
          <w:headerReference w:type="first" r:id="rId13"/>
          <w:pgSz w:w="11906" w:h="16838"/>
          <w:pgMar w:top="970" w:right="685" w:bottom="836" w:left="720" w:header="685" w:footer="720" w:gutter="0"/>
          <w:cols w:space="720"/>
        </w:sect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890D39D" wp14:editId="46743CD6">
                <wp:simplePos x="0" y="0"/>
                <wp:positionH relativeFrom="page">
                  <wp:posOffset>493370</wp:posOffset>
                </wp:positionH>
                <wp:positionV relativeFrom="page">
                  <wp:posOffset>9947605</wp:posOffset>
                </wp:positionV>
                <wp:extent cx="6684010" cy="18288"/>
                <wp:effectExtent l="0" t="0" r="0" b="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010" cy="18288"/>
                          <a:chOff x="0" y="0"/>
                          <a:chExt cx="6684010" cy="18288"/>
                        </a:xfrm>
                      </wpg:grpSpPr>
                      <wps:wsp>
                        <wps:cNvPr id="2" name="Shape 44279"/>
                        <wps:cNvSpPr/>
                        <wps:spPr>
                          <a:xfrm>
                            <a:off x="0" y="0"/>
                            <a:ext cx="668401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010" h="18288">
                                <a:moveTo>
                                  <a:pt x="0" y="0"/>
                                </a:moveTo>
                                <a:lnTo>
                                  <a:pt x="6684010" y="0"/>
                                </a:lnTo>
                                <a:lnTo>
                                  <a:pt x="668401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399EF3E0" id="Group 1" o:spid="_x0000_s1026" style="position:absolute;margin-left:38.85pt;margin-top:783.3pt;width:526.3pt;height:1.45pt;z-index:251664384;mso-position-horizontal-relative:page;mso-position-vertical-relative:page" coordsize="6684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0y4cwIAAFMGAAAOAAAAZHJzL2Uyb0RvYy54bWykVU1v2zAMvQ/YfxB8X+wEQZoZSXpYt1yG&#10;rVi7H6DIkm1AX5CUOPn3o2hbMdKtA9ocbFoin/geKWZzf1aSnLjzrdHbbD4rMsI1M1Wr6232+/nb&#10;p3VGfKC6otJovs0u3Gf3u48fNp0t+cI0RlbcEQDRvuzsNmtCsGWee9ZwRf3MWK5hUxinaIBPV+eV&#10;ox2gK5kvimKVd8ZV1hnGvYfVh34z2yG+EJyFn0J4HojcZpBbwKfD5yE+892GlrWjtmnZkAZ9QxaK&#10;thoOTVAPNFBydO0LKNUyZ7wRYcaMyo0QLePIAdjMixs2e2eOFrnUZVfbJBNIe6PTm2HZj9OjI20F&#10;tcuIpgpKhKeSeZSms3UJHntnn+yjGxbq/iuyPQun4ht4kDOKekmi8nMgDBZXq/USqGWEwd58vViv&#10;e9FZA5V5EcWar6/G5eOhecwtpdJZaB9/Vci/T6GnhlqOwvvIf1BoMSqE22S5XNx97lVCrySRLz2o&#10;9T59Ek9asqMPe25QaHr67kPfs9Vo0Wa02FmPpoPOf7XnLQ0xLmYZTdJNKtWMhYq7ypz4s0G/cFMu&#10;SPK6K/XUK1V9bAjwHT3Gt0W8qWdqj396Qx9N2+g/fni/kw8YkepuMxhIH+ypwFJHJWK3UphGQtKA&#10;11q1AcaUbBUos7griiswoMXm6yuOVrhIHuWS+hcXcLXwYsQF7+rDF+nIicZhhD8Ep9I2dFiN/QQp&#10;Da5oI06MF62UCXKOoX+D7BEG5xjHcQ6myKKPZEM2/TCEkQKkx5EIGaQgPNnokOI1DHJMc8I2mgdT&#10;XXBIoCBwG1EanFzIY5iycTROv9Hr+l+w+wMAAP//AwBQSwMEFAAGAAgAAAAhANH+AZzhAAAADQEA&#10;AA8AAABkcnMvZG93bnJldi54bWxMj8FOg0AQhu8mvsNmTLzZBQmgyNI0jXpqTNqaGG9TmAIpO0vY&#10;LdC3d+tFj/PPl3++yZez7sRIg20NKwgXAQji0lQt1wo+928PTyCsQ66wM0wKLmRhWdze5JhVZuIt&#10;jTtXC1/CNkMFjXN9JqUtG9JoF6Yn9rujGTQ6Pw61rAacfLnu5GMQJFJjy/5Cgz2tGypPu7NW8D7h&#10;tIrC13FzOq4v3/v442sTklL3d/PqBYSj2f3BcNX36lB4p4M5c2VFpyBNU0/6PE6SBMSVCKMgAnH4&#10;zZ5jkEUu/39R/AAAAP//AwBQSwECLQAUAAYACAAAACEAtoM4kv4AAADhAQAAEwAAAAAAAAAAAAAA&#10;AAAAAAAAW0NvbnRlbnRfVHlwZXNdLnhtbFBLAQItABQABgAIAAAAIQA4/SH/1gAAAJQBAAALAAAA&#10;AAAAAAAAAAAAAC8BAABfcmVscy8ucmVsc1BLAQItABQABgAIAAAAIQCw20y4cwIAAFMGAAAOAAAA&#10;AAAAAAAAAAAAAC4CAABkcnMvZTJvRG9jLnhtbFBLAQItABQABgAIAAAAIQDR/gGc4QAAAA0BAAAP&#10;AAAAAAAAAAAAAAAAAM0EAABkcnMvZG93bnJldi54bWxQSwUGAAAAAAQABADzAAAA2wUAAAAA&#10;">
                <v:shape id="Shape 44279" o:spid="_x0000_s1027" style="position:absolute;width:66840;height:182;visibility:visible;mso-wrap-style:square;v-text-anchor:top" coordsize="668401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BpXvwAAANoAAAAPAAAAZHJzL2Rvd25yZXYueG1sRI9Lq8Iw&#10;FIT3F/wP4Qh3d5vqwkc1igiKW7UI7g7N6QObk5JErf/+RhBcDjPzDbNc96YVD3K+saxglKQgiAur&#10;G64U5Ofd3wyED8gaW8uk4EUe1qvBzxIzbZ98pMcpVCJC2GeooA6hy6T0RU0GfWI74uiV1hkMUbpK&#10;aofPCDetHKfpRBpsOC7U2NG2puJ2uptIyctmV13IXLu8cKzL6Xy/mSr1O+w3CxCB+vANf9oHrWAM&#10;7yvxBsjVPwAAAP//AwBQSwECLQAUAAYACAAAACEA2+H2y+4AAACFAQAAEwAAAAAAAAAAAAAAAAAA&#10;AAAAW0NvbnRlbnRfVHlwZXNdLnhtbFBLAQItABQABgAIAAAAIQBa9CxbvwAAABUBAAALAAAAAAAA&#10;AAAAAAAAAB8BAABfcmVscy8ucmVsc1BLAQItABQABgAIAAAAIQDLEBpXvwAAANoAAAAPAAAAAAAA&#10;AAAAAAAAAAcCAABkcnMvZG93bnJldi54bWxQSwUGAAAAAAMAAwC3AAAA8wIAAAAA&#10;" path="m,l6684010,r,18288l,18288,,e" fillcolor="black" stroked="f" strokeweight="0">
                  <v:stroke miterlimit="83231f" joinstyle="miter"/>
                  <v:path arrowok="t" textboxrect="0,0,6684010,18288"/>
                </v:shape>
                <w10:wrap type="topAndBottom" anchorx="page" anchory="page"/>
              </v:group>
            </w:pict>
          </mc:Fallback>
        </mc:AlternateContent>
      </w:r>
    </w:p>
    <w:p w14:paraId="7AB4A8F7" w14:textId="18FE670C" w:rsidR="00CF79DD" w:rsidRDefault="00F53886" w:rsidP="003D51D5">
      <w:pPr>
        <w:pStyle w:val="Heading2"/>
        <w:ind w:left="0" w:right="22" w:firstLine="0"/>
      </w:pPr>
      <w:r>
        <w:lastRenderedPageBreak/>
        <w:t>PENGGANTIAN PERMIT PENGELOLA/ PEKERJA (T)</w:t>
      </w:r>
    </w:p>
    <w:p w14:paraId="7FC2F440" w14:textId="77FF742C" w:rsidR="00CF79DD" w:rsidRDefault="00CF79DD" w:rsidP="003D51D5">
      <w:pPr>
        <w:spacing w:after="0" w:line="259" w:lineRule="auto"/>
        <w:ind w:left="0" w:right="0" w:firstLine="0"/>
      </w:pPr>
    </w:p>
    <w:p w14:paraId="2B729C42" w14:textId="70E0B7FE" w:rsidR="00CF79DD" w:rsidRDefault="00F53886" w:rsidP="003D51D5">
      <w:pPr>
        <w:spacing w:after="0" w:line="259" w:lineRule="auto"/>
        <w:ind w:left="55" w:right="0" w:firstLine="0"/>
        <w:jc w:val="center"/>
      </w:pPr>
      <w:r>
        <w:rPr>
          <w:b/>
        </w:rPr>
        <w:t xml:space="preserve"> </w:t>
      </w:r>
      <w:bookmarkStart w:id="0" w:name="_GoBack"/>
      <w:bookmarkEnd w:id="0"/>
    </w:p>
    <w:p w14:paraId="66E14FBD" w14:textId="77777777" w:rsidR="00CF79DD" w:rsidRDefault="00F53886">
      <w:pPr>
        <w:ind w:left="-5" w:right="4758"/>
        <w:jc w:val="left"/>
      </w:pPr>
      <w:proofErr w:type="spellStart"/>
      <w:r>
        <w:rPr>
          <w:b/>
        </w:rPr>
        <w:t>Kepada</w:t>
      </w:r>
      <w:proofErr w:type="spellEnd"/>
      <w:r>
        <w:rPr>
          <w:b/>
        </w:rPr>
        <w:t xml:space="preserve">, </w:t>
      </w:r>
    </w:p>
    <w:p w14:paraId="6CBCF59A" w14:textId="77777777" w:rsidR="00CF79DD" w:rsidRDefault="00F53886">
      <w:pPr>
        <w:ind w:left="-5" w:right="4758"/>
        <w:jc w:val="left"/>
      </w:pPr>
      <w:proofErr w:type="spellStart"/>
      <w:r>
        <w:rPr>
          <w:b/>
        </w:rPr>
        <w:t>Ketua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Pendaftar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Institusi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Pendidikan</w:t>
      </w:r>
      <w:proofErr w:type="spellEnd"/>
      <w:r>
        <w:rPr>
          <w:b/>
        </w:rPr>
        <w:t xml:space="preserve"> dan Guru, Kementerian Pendidikan Malaysia. </w:t>
      </w:r>
    </w:p>
    <w:p w14:paraId="2826FD06" w14:textId="77777777" w:rsidR="00CF79DD" w:rsidRDefault="00F53886">
      <w:pPr>
        <w:spacing w:after="18" w:line="259" w:lineRule="auto"/>
        <w:ind w:left="0" w:right="0" w:firstLine="0"/>
        <w:jc w:val="left"/>
      </w:pPr>
      <w:r>
        <w:t xml:space="preserve"> </w:t>
      </w:r>
    </w:p>
    <w:p w14:paraId="7AC58E31" w14:textId="77777777" w:rsidR="00CF79DD" w:rsidRDefault="00F53886">
      <w:pPr>
        <w:ind w:left="-5" w:right="0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hormatnya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…………........…………………………………. No. </w:t>
      </w:r>
      <w:proofErr w:type="spellStart"/>
      <w:r>
        <w:t>Kad</w:t>
      </w:r>
      <w:proofErr w:type="spellEnd"/>
      <w:r>
        <w:t xml:space="preserve"> </w:t>
      </w:r>
      <w:proofErr w:type="spellStart"/>
      <w:r>
        <w:t>Pengenalan</w:t>
      </w:r>
      <w:proofErr w:type="spellEnd"/>
      <w:r>
        <w:t xml:space="preserve"> …………………………….. </w:t>
      </w:r>
    </w:p>
    <w:p w14:paraId="07ECE4CA" w14:textId="77777777" w:rsidR="00CF79DD" w:rsidRDefault="00F53886">
      <w:pPr>
        <w:tabs>
          <w:tab w:val="center" w:pos="720"/>
          <w:tab w:val="center" w:pos="1440"/>
          <w:tab w:val="center" w:pos="2160"/>
          <w:tab w:val="center" w:pos="4046"/>
        </w:tabs>
        <w:spacing w:after="0" w:line="259" w:lineRule="auto"/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i/>
          <w:sz w:val="16"/>
        </w:rPr>
        <w:t xml:space="preserve">(Nama </w:t>
      </w:r>
      <w:proofErr w:type="spellStart"/>
      <w:r>
        <w:rPr>
          <w:i/>
          <w:sz w:val="16"/>
        </w:rPr>
        <w:t>Penuh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Pengerusi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Tadika</w:t>
      </w:r>
      <w:proofErr w:type="spellEnd"/>
      <w:r>
        <w:rPr>
          <w:i/>
          <w:sz w:val="16"/>
        </w:rPr>
        <w:t xml:space="preserve">)  </w:t>
      </w:r>
    </w:p>
    <w:p w14:paraId="2611DDF2" w14:textId="77777777" w:rsidR="00CF79DD" w:rsidRDefault="00F53886">
      <w:pPr>
        <w:ind w:left="-5" w:right="0"/>
      </w:pPr>
      <w:proofErr w:type="spellStart"/>
      <w:r>
        <w:t>mengemukakan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pembaharuan</w:t>
      </w:r>
      <w:proofErr w:type="spellEnd"/>
      <w:r>
        <w:t xml:space="preserve"> </w:t>
      </w:r>
      <w:proofErr w:type="spellStart"/>
      <w:r>
        <w:t>Penggantian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Pembaharuan</w:t>
      </w:r>
      <w:proofErr w:type="spellEnd"/>
      <w:r>
        <w:t xml:space="preserve"> Permit </w:t>
      </w:r>
      <w:proofErr w:type="spellStart"/>
      <w:r>
        <w:t>Pengelola</w:t>
      </w:r>
      <w:proofErr w:type="spellEnd"/>
      <w:r>
        <w:t xml:space="preserve">/ </w:t>
      </w:r>
      <w:proofErr w:type="spellStart"/>
      <w:r>
        <w:t>Pekerja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</w:t>
      </w:r>
    </w:p>
    <w:p w14:paraId="167C481C" w14:textId="77777777" w:rsidR="00CF79DD" w:rsidRDefault="00F53886">
      <w:pPr>
        <w:ind w:left="-5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5F82D81" wp14:editId="0CF68755">
                <wp:simplePos x="0" y="0"/>
                <wp:positionH relativeFrom="page">
                  <wp:posOffset>438912</wp:posOffset>
                </wp:positionH>
                <wp:positionV relativeFrom="page">
                  <wp:posOffset>9837115</wp:posOffset>
                </wp:positionV>
                <wp:extent cx="6684010" cy="18288"/>
                <wp:effectExtent l="0" t="0" r="0" b="0"/>
                <wp:wrapTopAndBottom/>
                <wp:docPr id="31664" name="Group 31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010" cy="18288"/>
                          <a:chOff x="0" y="0"/>
                          <a:chExt cx="6684010" cy="18288"/>
                        </a:xfrm>
                      </wpg:grpSpPr>
                      <wps:wsp>
                        <wps:cNvPr id="44279" name="Shape 44279"/>
                        <wps:cNvSpPr/>
                        <wps:spPr>
                          <a:xfrm>
                            <a:off x="0" y="0"/>
                            <a:ext cx="668401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010" h="18288">
                                <a:moveTo>
                                  <a:pt x="0" y="0"/>
                                </a:moveTo>
                                <a:lnTo>
                                  <a:pt x="6684010" y="0"/>
                                </a:lnTo>
                                <a:lnTo>
                                  <a:pt x="668401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31664" style="width:526.3pt;height:1.44pt;position:absolute;mso-position-horizontal-relative:page;mso-position-horizontal:absolute;margin-left:34.56pt;mso-position-vertical-relative:page;margin-top:774.576pt;" coordsize="66840,182">
                <v:shape id="Shape 44280" style="position:absolute;width:66840;height:182;left:0;top:0;" coordsize="6684010,18288" path="m0,0l6684010,0l6684010,18288l0,18288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t xml:space="preserve">: </w:t>
      </w:r>
    </w:p>
    <w:tbl>
      <w:tblPr>
        <w:tblStyle w:val="TableGrid"/>
        <w:tblW w:w="10442" w:type="dxa"/>
        <w:tblInd w:w="0" w:type="dxa"/>
        <w:tblCellMar>
          <w:top w:w="7" w:type="dxa"/>
          <w:right w:w="31" w:type="dxa"/>
        </w:tblCellMar>
        <w:tblLook w:val="04A0" w:firstRow="1" w:lastRow="0" w:firstColumn="1" w:lastColumn="0" w:noHBand="0" w:noVBand="1"/>
      </w:tblPr>
      <w:tblGrid>
        <w:gridCol w:w="2835"/>
        <w:gridCol w:w="853"/>
        <w:gridCol w:w="1877"/>
        <w:gridCol w:w="4877"/>
      </w:tblGrid>
      <w:tr w:rsidR="00CF79DD" w14:paraId="36C9ED19" w14:textId="77777777">
        <w:trPr>
          <w:trHeight w:val="73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E720AE" w14:textId="77777777" w:rsidR="00CF79DD" w:rsidRDefault="00F53886">
            <w:pPr>
              <w:spacing w:after="0" w:line="259" w:lineRule="auto"/>
              <w:ind w:left="108" w:right="0" w:firstLine="0"/>
            </w:pPr>
            <w:r>
              <w:rPr>
                <w:b/>
              </w:rPr>
              <w:t>NAMA PENGELOLA/ PEKER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DD8A21" w14:textId="77777777" w:rsidR="00CF79DD" w:rsidRDefault="00F53886">
            <w:pPr>
              <w:spacing w:after="0" w:line="259" w:lineRule="auto"/>
              <w:ind w:left="-31" w:right="0" w:firstLine="0"/>
              <w:jc w:val="left"/>
            </w:pPr>
            <w:r>
              <w:rPr>
                <w:b/>
              </w:rPr>
              <w:t xml:space="preserve">JA*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08E270" w14:textId="77777777" w:rsidR="00CF79DD" w:rsidRDefault="00CF79D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E3C358" w14:textId="77777777" w:rsidR="00CF79DD" w:rsidRDefault="00F53886">
            <w:pPr>
              <w:spacing w:after="0" w:line="259" w:lineRule="auto"/>
              <w:ind w:left="150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CF79DD" w14:paraId="02D45F31" w14:textId="77777777">
        <w:trPr>
          <w:trHeight w:val="55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99A1A9" w14:textId="1E18A137" w:rsidR="00CF79DD" w:rsidRDefault="00F53886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NO. KAD PENGENALAN / PASPORT*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DBB878" w14:textId="77777777" w:rsidR="00CF79DD" w:rsidRDefault="00CF79D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40B8F9" w14:textId="77777777" w:rsidR="00CF79DD" w:rsidRDefault="00CF79D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04F915" w14:textId="77777777" w:rsidR="00CF79DD" w:rsidRDefault="00F53886">
            <w:pPr>
              <w:spacing w:after="0" w:line="259" w:lineRule="auto"/>
              <w:ind w:left="150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CF79DD" w14:paraId="1022AB1B" w14:textId="77777777">
        <w:trPr>
          <w:trHeight w:val="40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5495FF" w14:textId="77777777" w:rsidR="00CF79DD" w:rsidRDefault="00F53886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NO. PERMIT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0B1E25" w14:textId="77777777" w:rsidR="00CF79DD" w:rsidRDefault="00CF79D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5905F5C" w14:textId="77777777" w:rsidR="00CF79DD" w:rsidRDefault="00CF79D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A7382C" w14:textId="77777777" w:rsidR="00CF79DD" w:rsidRDefault="00F53886">
            <w:pPr>
              <w:spacing w:after="0" w:line="259" w:lineRule="auto"/>
              <w:ind w:left="150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CF79DD" w14:paraId="266A99B5" w14:textId="77777777">
        <w:trPr>
          <w:trHeight w:val="38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0AEA5A" w14:textId="1285E727" w:rsidR="00CF79DD" w:rsidRDefault="003D51D5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>NO. TELEFON BIMBIT</w:t>
            </w:r>
            <w:r w:rsidR="00F53886">
              <w:rPr>
                <w:b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CD335F" w14:textId="77777777" w:rsidR="00CF79DD" w:rsidRDefault="00CF79D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389196" w14:textId="77777777" w:rsidR="00CF79DD" w:rsidRDefault="00CF79D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360BAD" w14:textId="77777777" w:rsidR="00CF79DD" w:rsidRDefault="00F53886">
            <w:pPr>
              <w:spacing w:after="0" w:line="259" w:lineRule="auto"/>
              <w:ind w:left="150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CF79DD" w14:paraId="68BABBC4" w14:textId="77777777">
        <w:trPr>
          <w:trHeight w:val="70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976E86" w14:textId="77777777" w:rsidR="00CF79DD" w:rsidRDefault="00F53886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JAWATAN 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77E63D" w14:textId="77777777" w:rsidR="00CF79DD" w:rsidRDefault="00CF79D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C8B104" w14:textId="77777777" w:rsidR="00CF79DD" w:rsidRDefault="00F53886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4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3BADC9" w14:textId="77777777" w:rsidR="00CF79DD" w:rsidRDefault="00F53886">
            <w:pPr>
              <w:spacing w:after="213" w:line="259" w:lineRule="auto"/>
              <w:ind w:left="1500" w:right="0" w:firstLine="0"/>
              <w:jc w:val="left"/>
            </w:pPr>
            <w:r>
              <w:rPr>
                <w:i/>
              </w:rPr>
              <w:t xml:space="preserve"> </w:t>
            </w:r>
          </w:p>
          <w:p w14:paraId="6286CEDC" w14:textId="77777777" w:rsidR="00CF79DD" w:rsidRDefault="00F53886">
            <w:pPr>
              <w:spacing w:after="0" w:line="259" w:lineRule="auto"/>
              <w:ind w:left="150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CF79DD" w14:paraId="718E408D" w14:textId="77777777">
        <w:trPr>
          <w:trHeight w:val="74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C232FB" w14:textId="51AEA3E3" w:rsidR="00CF79DD" w:rsidRDefault="003D51D5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>ALAMAT TEMPAT TINGGAL TERKINI</w:t>
            </w:r>
            <w:r w:rsidR="00F53886">
              <w:rPr>
                <w:b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17" w:space="0" w:color="000000"/>
              <w:right w:val="single" w:sz="4" w:space="0" w:color="000000"/>
            </w:tcBorders>
          </w:tcPr>
          <w:p w14:paraId="5B2AACC9" w14:textId="77777777" w:rsidR="00CF79DD" w:rsidRDefault="00CF79D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07C28" w14:textId="77777777" w:rsidR="00CF79DD" w:rsidRDefault="00CF79DD">
            <w:pPr>
              <w:spacing w:after="160" w:line="259" w:lineRule="auto"/>
              <w:ind w:left="0" w:right="0" w:firstLine="0"/>
              <w:jc w:val="left"/>
            </w:pPr>
          </w:p>
          <w:p w14:paraId="600330DE" w14:textId="77777777" w:rsidR="003D51D5" w:rsidRDefault="003D51D5">
            <w:pPr>
              <w:spacing w:after="160" w:line="259" w:lineRule="auto"/>
              <w:ind w:left="0" w:right="0" w:firstLine="0"/>
              <w:jc w:val="left"/>
            </w:pPr>
          </w:p>
          <w:p w14:paraId="64AED041" w14:textId="77777777" w:rsidR="003D51D5" w:rsidRDefault="003D51D5">
            <w:pPr>
              <w:spacing w:after="160" w:line="259" w:lineRule="auto"/>
              <w:ind w:left="0" w:right="0" w:firstLine="0"/>
              <w:jc w:val="left"/>
            </w:pPr>
          </w:p>
          <w:p w14:paraId="0F33808D" w14:textId="7576ABEE" w:rsidR="003D51D5" w:rsidRDefault="003D51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D7596B" w14:textId="77777777" w:rsidR="00CF79DD" w:rsidRDefault="00F53886">
            <w:pPr>
              <w:spacing w:after="0" w:line="259" w:lineRule="auto"/>
              <w:ind w:left="150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CF79DD" w14:paraId="76ABA57C" w14:textId="77777777">
        <w:trPr>
          <w:trHeight w:val="36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794F4387" w14:textId="77777777" w:rsidR="00CF79DD" w:rsidRDefault="00F53886">
            <w:pPr>
              <w:spacing w:after="0" w:line="259" w:lineRule="auto"/>
              <w:ind w:left="108" w:right="0" w:firstLine="0"/>
            </w:pPr>
            <w:r>
              <w:rPr>
                <w:b/>
              </w:rPr>
              <w:t xml:space="preserve">KATEGORI PENGGANTIAN </w:t>
            </w:r>
          </w:p>
          <w:p w14:paraId="70DE77DE" w14:textId="77777777" w:rsidR="00CF79DD" w:rsidRDefault="00F53886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</w:rPr>
              <w:t>(*</w:t>
            </w:r>
            <w:proofErr w:type="spellStart"/>
            <w:r>
              <w:rPr>
                <w:i/>
              </w:rPr>
              <w:t>tandakan</w:t>
            </w:r>
            <w:proofErr w:type="spellEnd"/>
            <w:r>
              <w:rPr>
                <w:i/>
              </w:rPr>
              <w:t xml:space="preserve"> X </w:t>
            </w:r>
            <w:proofErr w:type="spellStart"/>
            <w:r>
              <w:rPr>
                <w:i/>
              </w:rPr>
              <w:t>pada</w:t>
            </w:r>
            <w:proofErr w:type="spellEnd"/>
            <w:r>
              <w:rPr>
                <w:i/>
              </w:rPr>
              <w:t xml:space="preserve"> yang </w:t>
            </w:r>
            <w:proofErr w:type="spellStart"/>
            <w:r>
              <w:rPr>
                <w:i/>
              </w:rPr>
              <w:t>berkenaan</w:t>
            </w:r>
            <w:proofErr w:type="spellEnd"/>
            <w:r>
              <w:rPr>
                <w:i/>
              </w:rPr>
              <w:t xml:space="preserve">) </w:t>
            </w:r>
          </w:p>
        </w:tc>
        <w:tc>
          <w:tcPr>
            <w:tcW w:w="85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21A97A29" w14:textId="77777777" w:rsidR="00CF79DD" w:rsidRDefault="00F53886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7DC029C4" w14:textId="77777777" w:rsidR="00CF79DD" w:rsidRDefault="00F53886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i/>
                <w:sz w:val="24"/>
              </w:rPr>
              <w:t xml:space="preserve">RM   7 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5138" w14:textId="77777777" w:rsidR="00CF79DD" w:rsidRDefault="00F53886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</w:rPr>
              <w:t xml:space="preserve">LUSUH/ RALAT/ </w:t>
            </w:r>
            <w:r>
              <w:rPr>
                <w:b/>
                <w:i/>
              </w:rPr>
              <w:t>PINDAAN MAKLUMAT</w:t>
            </w:r>
            <w:r>
              <w:rPr>
                <w:i/>
              </w:rPr>
              <w:t xml:space="preserve"> </w:t>
            </w:r>
          </w:p>
        </w:tc>
      </w:tr>
      <w:tr w:rsidR="00CF79DD" w14:paraId="1D2EB709" w14:textId="77777777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bottom"/>
          </w:tcPr>
          <w:p w14:paraId="31F88593" w14:textId="77777777" w:rsidR="00CF79DD" w:rsidRDefault="00CF79D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2629383D" w14:textId="77777777" w:rsidR="00CF79DD" w:rsidRDefault="00F53886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165F3BDA" w14:textId="77777777" w:rsidR="00CF79DD" w:rsidRDefault="00F53886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i/>
                <w:sz w:val="24"/>
              </w:rPr>
              <w:t>RM 10+ RM 7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7DCCE" w14:textId="77777777" w:rsidR="00CF79DD" w:rsidRDefault="00F53886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i/>
              </w:rPr>
              <w:t xml:space="preserve">HILANG/ ROSAK TERUK </w:t>
            </w:r>
          </w:p>
        </w:tc>
      </w:tr>
    </w:tbl>
    <w:p w14:paraId="243092D6" w14:textId="77777777" w:rsidR="00CF79DD" w:rsidRDefault="00F53886">
      <w:pPr>
        <w:spacing w:after="84" w:line="259" w:lineRule="auto"/>
        <w:ind w:left="0" w:right="0" w:firstLine="0"/>
        <w:jc w:val="left"/>
      </w:pPr>
      <w:r>
        <w:rPr>
          <w:sz w:val="10"/>
        </w:rPr>
        <w:t xml:space="preserve"> </w:t>
      </w:r>
    </w:p>
    <w:p w14:paraId="767DE8EA" w14:textId="77777777" w:rsidR="00CF79DD" w:rsidRDefault="00F53886">
      <w:pPr>
        <w:ind w:left="-5" w:right="0"/>
      </w:pPr>
      <w:proofErr w:type="spellStart"/>
      <w:r>
        <w:t>Disertakan</w:t>
      </w:r>
      <w:proofErr w:type="spellEnd"/>
      <w:r>
        <w:t xml:space="preserve"> </w:t>
      </w:r>
      <w:proofErr w:type="spellStart"/>
      <w:proofErr w:type="gramStart"/>
      <w:r>
        <w:t>bersama</w:t>
      </w:r>
      <w:proofErr w:type="spellEnd"/>
      <w:r>
        <w:t xml:space="preserve"> :</w:t>
      </w:r>
      <w:proofErr w:type="gramEnd"/>
      <w:r>
        <w:t xml:space="preserve"> </w:t>
      </w:r>
    </w:p>
    <w:p w14:paraId="575D5CA8" w14:textId="24936D98" w:rsidR="00CF79DD" w:rsidRDefault="003D51D5">
      <w:pPr>
        <w:spacing w:after="103" w:line="259" w:lineRule="auto"/>
        <w:ind w:left="0" w:right="2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8B276B5" wp14:editId="6E2B3594">
                <wp:simplePos x="0" y="0"/>
                <wp:positionH relativeFrom="column">
                  <wp:posOffset>6021070</wp:posOffset>
                </wp:positionH>
                <wp:positionV relativeFrom="paragraph">
                  <wp:posOffset>165100</wp:posOffset>
                </wp:positionV>
                <wp:extent cx="581025" cy="1191895"/>
                <wp:effectExtent l="0" t="0" r="28575" b="27305"/>
                <wp:wrapSquare wrapText="bothSides"/>
                <wp:docPr id="31665" name="Group 31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025" cy="1191895"/>
                          <a:chOff x="0" y="0"/>
                          <a:chExt cx="581025" cy="1192310"/>
                        </a:xfrm>
                      </wpg:grpSpPr>
                      <wps:wsp>
                        <wps:cNvPr id="4512" name="Shape 4512"/>
                        <wps:cNvSpPr/>
                        <wps:spPr>
                          <a:xfrm>
                            <a:off x="0" y="0"/>
                            <a:ext cx="57404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040" h="276225">
                                <a:moveTo>
                                  <a:pt x="0" y="276225"/>
                                </a:moveTo>
                                <a:lnTo>
                                  <a:pt x="574040" y="276225"/>
                                </a:lnTo>
                                <a:lnTo>
                                  <a:pt x="5740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4" name="Shape 4514"/>
                        <wps:cNvSpPr/>
                        <wps:spPr>
                          <a:xfrm>
                            <a:off x="6985" y="379667"/>
                            <a:ext cx="574040" cy="281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040" h="276225">
                                <a:moveTo>
                                  <a:pt x="0" y="276225"/>
                                </a:moveTo>
                                <a:lnTo>
                                  <a:pt x="574040" y="276225"/>
                                </a:lnTo>
                                <a:lnTo>
                                  <a:pt x="5740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6" name="Shape 4516"/>
                        <wps:cNvSpPr/>
                        <wps:spPr>
                          <a:xfrm>
                            <a:off x="0" y="916085"/>
                            <a:ext cx="57404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040" h="276225">
                                <a:moveTo>
                                  <a:pt x="0" y="276225"/>
                                </a:moveTo>
                                <a:lnTo>
                                  <a:pt x="574040" y="276225"/>
                                </a:lnTo>
                                <a:lnTo>
                                  <a:pt x="5740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96701DE" id="Group 31665" o:spid="_x0000_s1026" style="position:absolute;margin-left:474.1pt;margin-top:13pt;width:45.75pt;height:93.85pt;z-index:251661312;mso-width-relative:margin;mso-height-relative:margin" coordsize="5810,11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XZO9wIAADUNAAAOAAAAZHJzL2Uyb0RvYy54bWzsV9tu2zAMfR+wfzD8vvrSxEmMJn1Yt74M&#10;W7F2H6DK8gWQJUFS4+TvR9GW6ybtLh0wDEPyYMsSSZGHPJRycblrebBl2jRSrMPkLA4DJqgsGlGt&#10;w293H98tw8BYIgrCpWDrcM9MeLl5++aiUzlLZS15wXQARoTJO7UOa2tVHkWG1qwl5kwqJmCxlLol&#10;Fj51FRWadGC95VEax1nUSV0oLSkzBmav+sVwg/bLklH7pSwNswFfh+CbxafG5717RpsLkleaqLqh&#10;gxvkFV60pBGw6WjqilgSPOjmyFTbUC2NLO0ZlW0ky7KhDGOAaJL4IJprLR8UxlLlXaVGmADaA5xe&#10;bZZ+3t7ooCnW4XmSZfMwEKSFNOHOQT8FEHWqykHyWqtbdaOHiar/clHvSt26N8QT7BDc/Qgu29mA&#10;wuR8mcQpbEBhKUlWyXI179GnNaToSI3WH55XTM8TTFvkt42cd6MznYJCMo9YmT/D6rYmimEKjENg&#10;wGo2T1IPFUoEOIPAoNwIk8kNIPbLGC1m8QzK1GGULrIU8AKbY6Qkpw/GXjOJYJPtJ2NhGYqu8CNS&#10;+xHdCT/UwIIf1r8i1uk5U24YdJCtwZN6dMSttnLL7iTK2ceMPfH0UYSLqag3eBiZl/JvhYYn0j7Z&#10;XsC/e0EAy5cawOTXKJeG9ci5gBDCMUiQm8LIhYs3nc9iBzyBHlRyYpHMQD9R9Ga4ACOutvp04sju&#10;OXNYcPGVlcAhKPIE9Yyu7t9zHWyJ6zr4G/KIok6nbDgfteIXtZwo4aomg63BzLABxjVYcpIMG96h&#10;WTp403c96B0Qp+99gMWohG5JYUd9AR0bN5xE64b3sthjF0BAgGyuQfwd1s2OWDdzHrrtgZ0/Z122&#10;WkILgoo5X6yybOF0AQHfaKbsW0KP8qXn29u0bE7se9roT+wbidS3goHU/xP7siP2Zb/Fvr5Zr5Is&#10;Bha+TL3TwffsoeYPt9PBB/cpaDf/xMGHl0+4m6NHw/8Id/mffsN4+m9n8x0AAP//AwBQSwMEFAAG&#10;AAgAAAAhABSaslTiAAAACwEAAA8AAABkcnMvZG93bnJldi54bWxMj01rwkAQhu+F/odlCr3VzUfr&#10;R8xGRNqeRKgWirc1GZNgdjZk1yT++46n9jgzD+88b7oaTSN67FxtSUE4CUAg5baoqVTwffh4mYNw&#10;XlOhG0uo4IYOVtnjQ6qTwg70hf3el4JDyCVaQeV9m0jp8gqNdhPbIvHtbDujPY9dKYtODxxuGhkF&#10;wVQaXRN/qHSLmwrzy/5qFHwOeljH4Xu/vZw3t+PhbfezDVGp56dxvQThcfR/MNz1WR0ydjrZKxVO&#10;NAoWr/OIUQXRlDvdgSBezECceBPGM5BZKv93yH4BAAD//wMAUEsBAi0AFAAGAAgAAAAhALaDOJL+&#10;AAAA4QEAABMAAAAAAAAAAAAAAAAAAAAAAFtDb250ZW50X1R5cGVzXS54bWxQSwECLQAUAAYACAAA&#10;ACEAOP0h/9YAAACUAQAACwAAAAAAAAAAAAAAAAAvAQAAX3JlbHMvLnJlbHNQSwECLQAUAAYACAAA&#10;ACEAffV2TvcCAAA1DQAADgAAAAAAAAAAAAAAAAAuAgAAZHJzL2Uyb0RvYy54bWxQSwECLQAUAAYA&#10;CAAAACEAFJqyVOIAAAALAQAADwAAAAAAAAAAAAAAAABRBQAAZHJzL2Rvd25yZXYueG1sUEsFBgAA&#10;AAAEAAQA8wAAAGAGAAAAAA==&#10;">
                <v:shape id="Shape 4512" o:spid="_x0000_s1027" style="position:absolute;width:5740;height:2762;visibility:visible;mso-wrap-style:square;v-text-anchor:top" coordsize="57404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fdoxwAAAN0AAAAPAAAAZHJzL2Rvd25yZXYueG1sRI9La8Mw&#10;EITvhf4HsYXeGjmmaYMTJfQVKCSEPH1erI1tYq2MpCb2v68ChR6HmfmGmc4704gLOV9bVjAcJCCI&#10;C6trLhUc9ounMQgfkDU2lklBTx7ms/u7KWbaXnlLl10oRYSwz1BBFUKbSemLigz6gW2Jo3eyzmCI&#10;0pVSO7xGuGlkmiQv0mDNcaHClj4qKs67H6Pgy6TLz3V+zDf5eb067l+73vXvSj0+dG8TEIG68B/+&#10;a39rBc+jYQq3N/EJyNkvAAAA//8DAFBLAQItABQABgAIAAAAIQDb4fbL7gAAAIUBAAATAAAAAAAA&#10;AAAAAAAAAAAAAABbQ29udGVudF9UeXBlc10ueG1sUEsBAi0AFAAGAAgAAAAhAFr0LFu/AAAAFQEA&#10;AAsAAAAAAAAAAAAAAAAAHwEAAF9yZWxzLy5yZWxzUEsBAi0AFAAGAAgAAAAhAIUJ92jHAAAA3QAA&#10;AA8AAAAAAAAAAAAAAAAABwIAAGRycy9kb3ducmV2LnhtbFBLBQYAAAAAAwADALcAAAD7AgAAAAA=&#10;" path="m,276225r574040,l574040,,,,,276225xe" filled="f" strokeweight="2pt">
                  <v:path arrowok="t" textboxrect="0,0,574040,276225"/>
                </v:shape>
                <v:shape id="Shape 4514" o:spid="_x0000_s1028" style="position:absolute;left:69;top:3796;width:5741;height:2812;visibility:visible;mso-wrap-style:square;v-text-anchor:top" coordsize="57404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MqHxwAAAN0AAAAPAAAAZHJzL2Rvd25yZXYueG1sRI/dasJA&#10;FITvC77Dcgre1Y1iW4muYmsLgkXqX64P2dMkmD0bdreavL0rFHo5zMw3zGzRmlpcyPnKsoLhIAFB&#10;nFtdcaHgePh8moDwAVljbZkUdORhMe89zDDV9so7uuxDISKEfYoKyhCaVEqfl2TQD2xDHL0f6wyG&#10;KF0htcNrhJtajpLkRRqsOC6U2NB7Sfl5/2sUfJjRZrXNTtl3dt5+nQ6vbee6N6X6j+1yCiJQG/7D&#10;f+21VjB+Ho7h/iY+ATm/AQAA//8DAFBLAQItABQABgAIAAAAIQDb4fbL7gAAAIUBAAATAAAAAAAA&#10;AAAAAAAAAAAAAABbQ29udGVudF9UeXBlc10ueG1sUEsBAi0AFAAGAAgAAAAhAFr0LFu/AAAAFQEA&#10;AAsAAAAAAAAAAAAAAAAAHwEAAF9yZWxzLy5yZWxzUEsBAi0AFAAGAAgAAAAhAGWsyofHAAAA3QAA&#10;AA8AAAAAAAAAAAAAAAAABwIAAGRycy9kb3ducmV2LnhtbFBLBQYAAAAAAwADALcAAAD7AgAAAAA=&#10;" path="m,276225r574040,l574040,,,,,276225xe" filled="f" strokeweight="2pt">
                  <v:path arrowok="t" textboxrect="0,0,574040,276225"/>
                </v:shape>
                <v:shape id="Shape 4516" o:spid="_x0000_s1029" style="position:absolute;top:9160;width:5740;height:2763;visibility:visible;mso-wrap-style:square;v-text-anchor:top" coordsize="57404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vFrxwAAAN0AAAAPAAAAZHJzL2Rvd25yZXYueG1sRI9Ba8JA&#10;FITvBf/D8gre6kaptqSuolZBsEirNedH9jUJZt+G3VWTf98tCD0OM/MNM523phZXcr6yrGA4SEAQ&#10;51ZXXCj4Pm6eXkH4gKyxtkwKOvIwn/Uepphqe+Mvuh5CISKEfYoKyhCaVEqfl2TQD2xDHL0f6wyG&#10;KF0htcNbhJtajpJkIg1WHBdKbGhVUn4+XIyCtRnt3vfZKfvMzvuP0/Gl7Vy3VKr/2C7eQARqw3/4&#10;3t5qBc/j4QT+3sQnIGe/AAAA//8DAFBLAQItABQABgAIAAAAIQDb4fbL7gAAAIUBAAATAAAAAAAA&#10;AAAAAAAAAAAAAABbQ29udGVudF9UeXBlc10ueG1sUEsBAi0AFAAGAAgAAAAhAFr0LFu/AAAAFQEA&#10;AAsAAAAAAAAAAAAAAAAAHwEAAF9yZWxzLy5yZWxzUEsBAi0AFAAGAAgAAAAhAPoy8WvHAAAA3QAA&#10;AA8AAAAAAAAAAAAAAAAABwIAAGRycy9kb3ducmV2LnhtbFBLBQYAAAAAAwADALcAAAD7AgAAAAA=&#10;" path="m,276225r574040,l574040,,,,,276225xe" filled="f" strokeweight="2pt">
                  <v:path arrowok="t" textboxrect="0,0,574040,276225"/>
                </v:shape>
                <w10:wrap type="square"/>
              </v:group>
            </w:pict>
          </mc:Fallback>
        </mc:AlternateContent>
      </w:r>
      <w:r w:rsidR="00F53886">
        <w:rPr>
          <w:i/>
          <w:sz w:val="8"/>
        </w:rPr>
        <w:t xml:space="preserve"> </w:t>
      </w:r>
    </w:p>
    <w:p w14:paraId="33B8786B" w14:textId="3837C22E" w:rsidR="00CF79DD" w:rsidRDefault="003D51D5" w:rsidP="003D51D5">
      <w:pPr>
        <w:ind w:right="183"/>
      </w:pPr>
      <w:r>
        <w:rPr>
          <w:bCs/>
        </w:rPr>
        <w:t xml:space="preserve">1.   </w:t>
      </w:r>
      <w:r w:rsidRPr="008B140A">
        <w:rPr>
          <w:bCs/>
        </w:rPr>
        <w:t>Salinan</w:t>
      </w:r>
      <w:r>
        <w:rPr>
          <w:b/>
        </w:rPr>
        <w:t xml:space="preserve"> </w:t>
      </w:r>
      <w:proofErr w:type="spellStart"/>
      <w:r>
        <w:rPr>
          <w:b/>
        </w:rPr>
        <w:t>kad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pengenalan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pasport</w:t>
      </w:r>
      <w:proofErr w:type="spellEnd"/>
      <w:r>
        <w:rPr>
          <w:b/>
        </w:rPr>
        <w:t xml:space="preserve"> / visa </w:t>
      </w:r>
      <w:r w:rsidRPr="008B140A">
        <w:rPr>
          <w:bCs/>
        </w:rPr>
        <w:t>yang</w:t>
      </w:r>
      <w:r>
        <w:rPr>
          <w:b/>
        </w:rPr>
        <w:t xml:space="preserve"> </w:t>
      </w:r>
      <w:proofErr w:type="spellStart"/>
      <w:r>
        <w:rPr>
          <w:b/>
        </w:rPr>
        <w:t>disahkan</w:t>
      </w:r>
      <w:proofErr w:type="spellEnd"/>
      <w:r w:rsidR="00F53886">
        <w:t xml:space="preserve"> </w:t>
      </w:r>
    </w:p>
    <w:p w14:paraId="46F05D1D" w14:textId="77777777" w:rsidR="00CF79DD" w:rsidRDefault="00F53886">
      <w:pPr>
        <w:spacing w:after="0" w:line="259" w:lineRule="auto"/>
        <w:ind w:left="67" w:right="20" w:firstLine="0"/>
        <w:jc w:val="left"/>
      </w:pPr>
      <w:r>
        <w:t xml:space="preserve"> </w:t>
      </w:r>
    </w:p>
    <w:p w14:paraId="1A366160" w14:textId="77777777" w:rsidR="003D51D5" w:rsidRDefault="003D51D5" w:rsidP="003D51D5">
      <w:pPr>
        <w:ind w:right="0"/>
      </w:pPr>
      <w:r>
        <w:t xml:space="preserve">2.    </w:t>
      </w:r>
      <w:proofErr w:type="spellStart"/>
      <w:r w:rsidR="00F53886">
        <w:t>Disertakan</w:t>
      </w:r>
      <w:proofErr w:type="spellEnd"/>
      <w:r w:rsidR="00F53886">
        <w:t xml:space="preserve"> fee </w:t>
      </w:r>
      <w:proofErr w:type="spellStart"/>
      <w:r w:rsidR="00F53886">
        <w:t>bagi</w:t>
      </w:r>
      <w:proofErr w:type="spellEnd"/>
      <w:r w:rsidR="00F53886">
        <w:t xml:space="preserve"> </w:t>
      </w:r>
      <w:proofErr w:type="spellStart"/>
      <w:r w:rsidR="00F53886">
        <w:t>setiap</w:t>
      </w:r>
      <w:proofErr w:type="spellEnd"/>
      <w:r w:rsidR="00F53886">
        <w:t xml:space="preserve"> </w:t>
      </w:r>
      <w:proofErr w:type="spellStart"/>
      <w:r w:rsidR="00F53886">
        <w:t>Penggantian</w:t>
      </w:r>
      <w:proofErr w:type="spellEnd"/>
      <w:r w:rsidR="00F53886">
        <w:t xml:space="preserve"> </w:t>
      </w:r>
      <w:proofErr w:type="spellStart"/>
      <w:r w:rsidR="00F53886">
        <w:t>dan</w:t>
      </w:r>
      <w:proofErr w:type="spellEnd"/>
      <w:r w:rsidR="00F53886">
        <w:t xml:space="preserve"> </w:t>
      </w:r>
      <w:proofErr w:type="spellStart"/>
      <w:r w:rsidR="00F53886">
        <w:t>Pembaharuan</w:t>
      </w:r>
      <w:proofErr w:type="spellEnd"/>
      <w:r w:rsidR="00F53886">
        <w:t xml:space="preserve"> Permit PENGELOLA/ PEKERJA </w:t>
      </w:r>
      <w:proofErr w:type="spellStart"/>
      <w:r w:rsidR="00F53886">
        <w:t>berjumlah</w:t>
      </w:r>
      <w:proofErr w:type="spellEnd"/>
      <w:r w:rsidR="00F53886">
        <w:t xml:space="preserve"> </w:t>
      </w:r>
      <w:r>
        <w:t xml:space="preserve"> </w:t>
      </w:r>
    </w:p>
    <w:p w14:paraId="2D0CDB59" w14:textId="77777777" w:rsidR="003D51D5" w:rsidRDefault="003D51D5" w:rsidP="003D51D5">
      <w:pPr>
        <w:ind w:right="0"/>
      </w:pPr>
      <w:r>
        <w:t xml:space="preserve">      </w:t>
      </w:r>
      <w:r w:rsidR="00F53886">
        <w:rPr>
          <w:b/>
        </w:rPr>
        <w:t>RM 7.00</w:t>
      </w:r>
      <w:r w:rsidR="00F53886">
        <w:t xml:space="preserve"> (RM 5.00 proses + RM 2.00 </w:t>
      </w:r>
      <w:proofErr w:type="spellStart"/>
      <w:r w:rsidR="00F53886">
        <w:t>penggantian</w:t>
      </w:r>
      <w:proofErr w:type="spellEnd"/>
      <w:r w:rsidR="00F53886">
        <w:t xml:space="preserve">) + RM 2 </w:t>
      </w:r>
      <w:proofErr w:type="spellStart"/>
      <w:r w:rsidR="00F53886">
        <w:t>jika</w:t>
      </w:r>
      <w:proofErr w:type="spellEnd"/>
      <w:r w:rsidR="00F53886">
        <w:t xml:space="preserve"> </w:t>
      </w:r>
      <w:proofErr w:type="spellStart"/>
      <w:r w:rsidR="00F53886">
        <w:t>memperbaharui</w:t>
      </w:r>
      <w:proofErr w:type="spellEnd"/>
      <w:r w:rsidR="00F53886">
        <w:t xml:space="preserve"> permit </w:t>
      </w:r>
      <w:proofErr w:type="spellStart"/>
      <w:r w:rsidR="00F53886">
        <w:t>bagi</w:t>
      </w:r>
      <w:proofErr w:type="spellEnd"/>
      <w:r w:rsidR="00F53886">
        <w:t xml:space="preserve"> </w:t>
      </w:r>
      <w:proofErr w:type="spellStart"/>
      <w:r w:rsidR="00F53886">
        <w:t>setiap</w:t>
      </w:r>
      <w:proofErr w:type="spellEnd"/>
      <w:r w:rsidR="00F53886">
        <w:t xml:space="preserve"> </w:t>
      </w:r>
      <w:r>
        <w:t xml:space="preserve"> </w:t>
      </w:r>
    </w:p>
    <w:p w14:paraId="0E30FCE0" w14:textId="6CCB1881" w:rsidR="00CF79DD" w:rsidRDefault="003D51D5" w:rsidP="003D51D5">
      <w:pPr>
        <w:ind w:right="0"/>
      </w:pPr>
      <w:r>
        <w:rPr>
          <w:b/>
        </w:rPr>
        <w:t xml:space="preserve">      </w:t>
      </w:r>
      <w:proofErr w:type="spellStart"/>
      <w:r w:rsidR="00F53886">
        <w:t>tahun</w:t>
      </w:r>
      <w:proofErr w:type="spellEnd"/>
      <w:r w:rsidR="00F53886">
        <w:t xml:space="preserve"> </w:t>
      </w:r>
      <w:proofErr w:type="spellStart"/>
      <w:r w:rsidR="00F53886">
        <w:t>dan</w:t>
      </w:r>
      <w:proofErr w:type="spellEnd"/>
      <w:r w:rsidR="00F53886">
        <w:t xml:space="preserve"> </w:t>
      </w:r>
      <w:r w:rsidR="00F53886">
        <w:rPr>
          <w:b/>
        </w:rPr>
        <w:t xml:space="preserve">permit </w:t>
      </w:r>
      <w:proofErr w:type="spellStart"/>
      <w:r w:rsidR="00F53886">
        <w:rPr>
          <w:b/>
        </w:rPr>
        <w:t>asal</w:t>
      </w:r>
      <w:proofErr w:type="spellEnd"/>
      <w:r w:rsidR="00F53886">
        <w:rPr>
          <w:b/>
        </w:rPr>
        <w:t xml:space="preserve"> </w:t>
      </w:r>
      <w:proofErr w:type="spellStart"/>
      <w:r>
        <w:rPr>
          <w:b/>
        </w:rPr>
        <w:t>Pengelola</w:t>
      </w:r>
      <w:proofErr w:type="spellEnd"/>
      <w:r>
        <w:rPr>
          <w:b/>
        </w:rPr>
        <w:t>/</w:t>
      </w:r>
      <w:proofErr w:type="spellStart"/>
      <w:r>
        <w:rPr>
          <w:b/>
        </w:rPr>
        <w:t>Pekerja</w:t>
      </w:r>
      <w:proofErr w:type="spellEnd"/>
      <w:r>
        <w:t xml:space="preserve"> </w:t>
      </w:r>
      <w:proofErr w:type="spellStart"/>
      <w:r w:rsidR="00F53886">
        <w:t>berkenaan</w:t>
      </w:r>
      <w:proofErr w:type="spellEnd"/>
      <w:r w:rsidR="00F53886">
        <w:t xml:space="preserve">.  </w:t>
      </w:r>
    </w:p>
    <w:p w14:paraId="0861E0F7" w14:textId="77777777" w:rsidR="00CF79DD" w:rsidRDefault="00F53886">
      <w:pPr>
        <w:spacing w:after="12" w:line="259" w:lineRule="auto"/>
        <w:ind w:left="427" w:right="20" w:firstLine="0"/>
        <w:jc w:val="left"/>
      </w:pPr>
      <w:r>
        <w:t xml:space="preserve"> </w:t>
      </w:r>
    </w:p>
    <w:p w14:paraId="2E001110" w14:textId="2934D307" w:rsidR="00CF79DD" w:rsidRDefault="003D51D5" w:rsidP="003D51D5">
      <w:pPr>
        <w:ind w:right="0"/>
      </w:pPr>
      <w:r w:rsidRPr="003D51D5">
        <w:rPr>
          <w:bCs/>
        </w:rPr>
        <w:t>3.</w:t>
      </w:r>
      <w:r>
        <w:rPr>
          <w:b/>
        </w:rPr>
        <w:t xml:space="preserve">  </w:t>
      </w:r>
      <w:proofErr w:type="spellStart"/>
      <w:r w:rsidR="00F53886">
        <w:rPr>
          <w:b/>
        </w:rPr>
        <w:t>Hilang</w:t>
      </w:r>
      <w:proofErr w:type="spellEnd"/>
      <w:r w:rsidR="00F53886">
        <w:t xml:space="preserve">: </w:t>
      </w:r>
      <w:proofErr w:type="spellStart"/>
      <w:proofErr w:type="gramStart"/>
      <w:r w:rsidR="00F53886">
        <w:t>Sertakan</w:t>
      </w:r>
      <w:proofErr w:type="spellEnd"/>
      <w:r w:rsidR="00F53886">
        <w:t xml:space="preserve">  </w:t>
      </w:r>
      <w:proofErr w:type="spellStart"/>
      <w:r w:rsidR="00F53886">
        <w:t>salinan</w:t>
      </w:r>
      <w:proofErr w:type="spellEnd"/>
      <w:proofErr w:type="gramEnd"/>
      <w:r w:rsidR="00F53886">
        <w:t xml:space="preserve"> </w:t>
      </w:r>
      <w:proofErr w:type="spellStart"/>
      <w:r w:rsidR="00F53886">
        <w:t>Laporan</w:t>
      </w:r>
      <w:proofErr w:type="spellEnd"/>
      <w:r w:rsidR="00F53886">
        <w:t xml:space="preserve"> Polis </w:t>
      </w:r>
      <w:proofErr w:type="spellStart"/>
      <w:r w:rsidR="00F53886">
        <w:t>dan</w:t>
      </w:r>
      <w:proofErr w:type="spellEnd"/>
      <w:r w:rsidR="00F53886">
        <w:t xml:space="preserve"> </w:t>
      </w:r>
      <w:r w:rsidR="00F53886">
        <w:rPr>
          <w:b/>
        </w:rPr>
        <w:t xml:space="preserve">fee TAMBAHAN RM10 </w:t>
      </w:r>
      <w:proofErr w:type="spellStart"/>
      <w:r w:rsidR="00F53886">
        <w:rPr>
          <w:b/>
        </w:rPr>
        <w:t>untuk</w:t>
      </w:r>
      <w:proofErr w:type="spellEnd"/>
      <w:r w:rsidR="00F53886">
        <w:rPr>
          <w:b/>
        </w:rPr>
        <w:t xml:space="preserve"> </w:t>
      </w:r>
      <w:proofErr w:type="spellStart"/>
      <w:r w:rsidR="00F53886">
        <w:rPr>
          <w:b/>
        </w:rPr>
        <w:t>setiap</w:t>
      </w:r>
      <w:proofErr w:type="spellEnd"/>
      <w:r w:rsidR="00F53886">
        <w:rPr>
          <w:b/>
        </w:rPr>
        <w:t xml:space="preserve"> permit</w:t>
      </w:r>
      <w:r w:rsidR="00F53886">
        <w:t xml:space="preserve"> </w:t>
      </w:r>
    </w:p>
    <w:p w14:paraId="539B6888" w14:textId="77777777" w:rsidR="00CF79DD" w:rsidRDefault="00F53886">
      <w:pPr>
        <w:spacing w:after="12" w:line="259" w:lineRule="auto"/>
        <w:ind w:left="427" w:right="20" w:firstLine="0"/>
        <w:jc w:val="left"/>
      </w:pPr>
      <w:r>
        <w:t xml:space="preserve"> </w:t>
      </w:r>
    </w:p>
    <w:sectPr w:rsidR="00CF79DD">
      <w:headerReference w:type="even" r:id="rId14"/>
      <w:headerReference w:type="default" r:id="rId15"/>
      <w:headerReference w:type="first" r:id="rId16"/>
      <w:pgSz w:w="11906" w:h="16838"/>
      <w:pgMar w:top="1440" w:right="720" w:bottom="1440" w:left="720" w:header="68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DE9B2" w14:textId="77777777" w:rsidR="006B1CF1" w:rsidRDefault="006B1CF1">
      <w:pPr>
        <w:spacing w:after="0" w:line="240" w:lineRule="auto"/>
      </w:pPr>
      <w:r>
        <w:separator/>
      </w:r>
    </w:p>
  </w:endnote>
  <w:endnote w:type="continuationSeparator" w:id="0">
    <w:p w14:paraId="3F2394DA" w14:textId="77777777" w:rsidR="006B1CF1" w:rsidRDefault="006B1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980BB" w14:textId="77777777" w:rsidR="006B1CF1" w:rsidRDefault="006B1CF1">
      <w:pPr>
        <w:spacing w:after="0" w:line="240" w:lineRule="auto"/>
      </w:pPr>
      <w:r>
        <w:separator/>
      </w:r>
    </w:p>
  </w:footnote>
  <w:footnote w:type="continuationSeparator" w:id="0">
    <w:p w14:paraId="42D3666D" w14:textId="77777777" w:rsidR="006B1CF1" w:rsidRDefault="006B1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ED00E" w14:textId="77777777" w:rsidR="004313B1" w:rsidRDefault="004313B1">
    <w:pPr>
      <w:spacing w:after="0" w:line="259" w:lineRule="auto"/>
      <w:ind w:left="0" w:right="34" w:firstLine="0"/>
      <w:jc w:val="right"/>
    </w:pPr>
    <w:r>
      <w:rPr>
        <w:sz w:val="12"/>
      </w:rPr>
      <w:t>JPNWP/</w:t>
    </w:r>
    <w:r>
      <w:rPr>
        <w:sz w:val="18"/>
        <w:vertAlign w:val="subscript"/>
      </w:rPr>
      <w:t xml:space="preserve">NOV2015 </w:t>
    </w:r>
    <w:r>
      <w:rPr>
        <w:b/>
      </w:rPr>
      <w:t>RENEW TADIKA</w:t>
    </w:r>
    <w:r>
      <w:rPr>
        <w:b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6E3BE" w14:textId="763439D3" w:rsidR="004313B1" w:rsidRDefault="004313B1">
    <w:pPr>
      <w:spacing w:after="0" w:line="259" w:lineRule="auto"/>
      <w:ind w:left="0" w:right="34" w:firstLine="0"/>
      <w:jc w:val="right"/>
    </w:pPr>
    <w:r>
      <w:rPr>
        <w:b/>
      </w:rPr>
      <w:t>RENEW TADIKA</w:t>
    </w:r>
    <w:r>
      <w:rPr>
        <w:b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91517" w14:textId="77777777" w:rsidR="004313B1" w:rsidRDefault="004313B1">
    <w:pPr>
      <w:spacing w:after="0" w:line="259" w:lineRule="auto"/>
      <w:ind w:left="0" w:right="34" w:firstLine="0"/>
      <w:jc w:val="right"/>
    </w:pPr>
    <w:r>
      <w:rPr>
        <w:sz w:val="12"/>
      </w:rPr>
      <w:t>JPNWP/</w:t>
    </w:r>
    <w:r>
      <w:rPr>
        <w:sz w:val="18"/>
        <w:vertAlign w:val="subscript"/>
      </w:rPr>
      <w:t xml:space="preserve">NOV2015 </w:t>
    </w:r>
    <w:r>
      <w:rPr>
        <w:b/>
      </w:rPr>
      <w:t>RENEW TADIKA</w:t>
    </w:r>
    <w:r>
      <w:rPr>
        <w:b/>
        <w:sz w:val="24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784B6" w14:textId="77777777" w:rsidR="004313B1" w:rsidRDefault="004313B1">
    <w:pPr>
      <w:spacing w:after="0" w:line="259" w:lineRule="auto"/>
      <w:ind w:left="0" w:right="34" w:firstLine="0"/>
      <w:jc w:val="right"/>
    </w:pPr>
    <w:r>
      <w:rPr>
        <w:sz w:val="12"/>
      </w:rPr>
      <w:t>JPNWP/</w:t>
    </w:r>
    <w:r>
      <w:rPr>
        <w:sz w:val="18"/>
        <w:vertAlign w:val="subscript"/>
      </w:rPr>
      <w:t xml:space="preserve">NOV2015 </w:t>
    </w:r>
    <w:r>
      <w:rPr>
        <w:b/>
      </w:rPr>
      <w:t>RENEW TADIKA</w:t>
    </w:r>
    <w:r>
      <w:rPr>
        <w:b/>
        <w:sz w:val="24"/>
      </w:rPr>
      <w:t xml:space="preserve"> </w:t>
    </w:r>
  </w:p>
  <w:p w14:paraId="3F3B2FC1" w14:textId="77777777" w:rsidR="004313B1" w:rsidRDefault="004313B1">
    <w:pPr>
      <w:spacing w:after="194" w:line="259" w:lineRule="auto"/>
      <w:ind w:left="0" w:right="-33" w:firstLine="0"/>
      <w:jc w:val="right"/>
    </w:pPr>
    <w:r>
      <w:rPr>
        <w:b/>
        <w:sz w:val="24"/>
      </w:rPr>
      <w:t xml:space="preserve"> </w:t>
    </w:r>
  </w:p>
  <w:p w14:paraId="5CA3DFB2" w14:textId="77777777" w:rsidR="004313B1" w:rsidRDefault="004313B1">
    <w:pPr>
      <w:spacing w:after="197" w:line="259" w:lineRule="auto"/>
      <w:ind w:left="2528" w:right="0" w:firstLine="0"/>
      <w:jc w:val="left"/>
    </w:pPr>
    <w:r>
      <w:rPr>
        <w:b/>
      </w:rPr>
      <w:t xml:space="preserve">SENARAI SEMAK PERMOHONAN UNTUK </w:t>
    </w:r>
  </w:p>
  <w:p w14:paraId="15C98EAD" w14:textId="77777777" w:rsidR="004313B1" w:rsidRDefault="004313B1">
    <w:pPr>
      <w:spacing w:after="0" w:line="259" w:lineRule="auto"/>
      <w:ind w:left="0" w:right="0" w:firstLine="0"/>
      <w:jc w:val="left"/>
    </w:pPr>
    <w:r>
      <w:rPr>
        <w:sz w:val="18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5D9E9" w14:textId="5BA8EEE8" w:rsidR="004313B1" w:rsidRDefault="004313B1" w:rsidP="002A6DDD">
    <w:pPr>
      <w:spacing w:after="0" w:line="259" w:lineRule="auto"/>
      <w:ind w:left="0" w:right="34" w:firstLine="0"/>
      <w:jc w:val="right"/>
    </w:pPr>
    <w:r>
      <w:rPr>
        <w:b/>
      </w:rPr>
      <w:t>RENEW TADIKA</w:t>
    </w:r>
    <w:r>
      <w:rPr>
        <w:b/>
        <w:sz w:val="24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F6233" w14:textId="77777777" w:rsidR="004313B1" w:rsidRDefault="004313B1">
    <w:pPr>
      <w:spacing w:after="0" w:line="259" w:lineRule="auto"/>
      <w:ind w:left="0" w:right="34" w:firstLine="0"/>
      <w:jc w:val="right"/>
    </w:pPr>
    <w:r>
      <w:rPr>
        <w:sz w:val="12"/>
      </w:rPr>
      <w:t>JPNWP/</w:t>
    </w:r>
    <w:r>
      <w:rPr>
        <w:sz w:val="18"/>
        <w:vertAlign w:val="subscript"/>
      </w:rPr>
      <w:t xml:space="preserve">NOV2015 </w:t>
    </w:r>
    <w:r>
      <w:rPr>
        <w:b/>
      </w:rPr>
      <w:t>RENEW TADIKA</w:t>
    </w:r>
    <w:r>
      <w:rPr>
        <w:b/>
        <w:sz w:val="24"/>
      </w:rPr>
      <w:t xml:space="preserve"> </w:t>
    </w:r>
  </w:p>
  <w:p w14:paraId="43172CE6" w14:textId="77777777" w:rsidR="004313B1" w:rsidRDefault="004313B1">
    <w:pPr>
      <w:spacing w:after="194" w:line="259" w:lineRule="auto"/>
      <w:ind w:left="0" w:right="-33" w:firstLine="0"/>
      <w:jc w:val="right"/>
    </w:pPr>
    <w:r>
      <w:rPr>
        <w:b/>
        <w:sz w:val="24"/>
      </w:rPr>
      <w:t xml:space="preserve"> </w:t>
    </w:r>
  </w:p>
  <w:p w14:paraId="6B223C62" w14:textId="77777777" w:rsidR="004313B1" w:rsidRDefault="004313B1">
    <w:pPr>
      <w:spacing w:after="197" w:line="259" w:lineRule="auto"/>
      <w:ind w:left="2528" w:right="0" w:firstLine="0"/>
      <w:jc w:val="left"/>
    </w:pPr>
    <w:r>
      <w:rPr>
        <w:b/>
      </w:rPr>
      <w:t xml:space="preserve">SENARAI SEMAK PERMOHONAN UNTUK </w:t>
    </w:r>
  </w:p>
  <w:p w14:paraId="1B736AB9" w14:textId="77777777" w:rsidR="004313B1" w:rsidRDefault="004313B1">
    <w:pPr>
      <w:spacing w:after="0" w:line="259" w:lineRule="auto"/>
      <w:ind w:left="0" w:right="0" w:firstLine="0"/>
      <w:jc w:val="left"/>
    </w:pPr>
    <w:r>
      <w:rPr>
        <w:sz w:val="18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6686A" w14:textId="77777777" w:rsidR="004313B1" w:rsidRDefault="004313B1">
    <w:pPr>
      <w:spacing w:after="0" w:line="216" w:lineRule="auto"/>
      <w:ind w:left="7900" w:right="-69" w:firstLine="0"/>
      <w:jc w:val="right"/>
    </w:pPr>
    <w:r>
      <w:rPr>
        <w:sz w:val="12"/>
      </w:rPr>
      <w:t>JPNWP/</w:t>
    </w:r>
    <w:r>
      <w:rPr>
        <w:sz w:val="18"/>
        <w:vertAlign w:val="subscript"/>
      </w:rPr>
      <w:t xml:space="preserve">NOV2015 </w:t>
    </w:r>
    <w:r>
      <w:rPr>
        <w:b/>
      </w:rPr>
      <w:t>RENEW TADIKA</w:t>
    </w:r>
    <w:r>
      <w:rPr>
        <w:b/>
        <w:sz w:val="24"/>
      </w:rPr>
      <w:t xml:space="preserve">  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8C3F3" w14:textId="6A42EDA1" w:rsidR="004313B1" w:rsidRDefault="004313B1" w:rsidP="000F5FEA">
    <w:pPr>
      <w:spacing w:after="0" w:line="216" w:lineRule="auto"/>
      <w:ind w:left="7900" w:right="-69" w:hanging="529"/>
      <w:jc w:val="right"/>
    </w:pPr>
    <w:r>
      <w:rPr>
        <w:b/>
      </w:rPr>
      <w:t>RENEW TADIKA</w:t>
    </w:r>
    <w:r>
      <w:rPr>
        <w:b/>
        <w:sz w:val="24"/>
      </w:rPr>
      <w:t xml:space="preserve">  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29F0D" w14:textId="77777777" w:rsidR="004313B1" w:rsidRDefault="004313B1">
    <w:pPr>
      <w:spacing w:after="0" w:line="216" w:lineRule="auto"/>
      <w:ind w:left="7900" w:right="-69" w:firstLine="0"/>
      <w:jc w:val="right"/>
    </w:pPr>
    <w:r>
      <w:rPr>
        <w:sz w:val="12"/>
      </w:rPr>
      <w:t>JPNWP/</w:t>
    </w:r>
    <w:r>
      <w:rPr>
        <w:sz w:val="18"/>
        <w:vertAlign w:val="subscript"/>
      </w:rPr>
      <w:t xml:space="preserve">NOV2015 </w:t>
    </w:r>
    <w:r>
      <w:rPr>
        <w:b/>
      </w:rPr>
      <w:t>RENEW TADIKA</w:t>
    </w:r>
    <w:r>
      <w:rPr>
        <w:b/>
        <w:sz w:val="2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336C"/>
    <w:multiLevelType w:val="hybridMultilevel"/>
    <w:tmpl w:val="DF100180"/>
    <w:lvl w:ilvl="0" w:tplc="E8FA695A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C442CA">
      <w:start w:val="1"/>
      <w:numFmt w:val="lowerLetter"/>
      <w:lvlText w:val="%2"/>
      <w:lvlJc w:val="left"/>
      <w:pPr>
        <w:ind w:left="1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4479EA">
      <w:start w:val="1"/>
      <w:numFmt w:val="lowerRoman"/>
      <w:lvlText w:val="%3"/>
      <w:lvlJc w:val="left"/>
      <w:pPr>
        <w:ind w:left="19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166E68">
      <w:start w:val="1"/>
      <w:numFmt w:val="decimal"/>
      <w:lvlText w:val="%4"/>
      <w:lvlJc w:val="left"/>
      <w:pPr>
        <w:ind w:left="27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92090C">
      <w:start w:val="1"/>
      <w:numFmt w:val="lowerLetter"/>
      <w:lvlText w:val="%5"/>
      <w:lvlJc w:val="left"/>
      <w:pPr>
        <w:ind w:left="3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BC892A">
      <w:start w:val="1"/>
      <w:numFmt w:val="lowerRoman"/>
      <w:lvlText w:val="%6"/>
      <w:lvlJc w:val="left"/>
      <w:pPr>
        <w:ind w:left="4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2AC9CC">
      <w:start w:val="1"/>
      <w:numFmt w:val="decimal"/>
      <w:lvlText w:val="%7"/>
      <w:lvlJc w:val="left"/>
      <w:pPr>
        <w:ind w:left="48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D88130">
      <w:start w:val="1"/>
      <w:numFmt w:val="lowerLetter"/>
      <w:lvlText w:val="%8"/>
      <w:lvlJc w:val="left"/>
      <w:pPr>
        <w:ind w:left="5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A6A012">
      <w:start w:val="1"/>
      <w:numFmt w:val="lowerRoman"/>
      <w:lvlText w:val="%9"/>
      <w:lvlJc w:val="left"/>
      <w:pPr>
        <w:ind w:left="6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2B6F37"/>
    <w:multiLevelType w:val="hybridMultilevel"/>
    <w:tmpl w:val="B24A3D40"/>
    <w:lvl w:ilvl="0" w:tplc="4406313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66093A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66012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BEA2F4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FE95B8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EC83C8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2C1214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CE975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447454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A43F69"/>
    <w:multiLevelType w:val="hybridMultilevel"/>
    <w:tmpl w:val="A15E4462"/>
    <w:lvl w:ilvl="0" w:tplc="F2E83FFA">
      <w:start w:val="1"/>
      <w:numFmt w:val="bullet"/>
      <w:lvlText w:val=""/>
      <w:lvlJc w:val="left"/>
      <w:pPr>
        <w:ind w:left="39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70D224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88D728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AA9C70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1A758A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9456EC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868DEA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1CAE06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183F62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BE4F39"/>
    <w:multiLevelType w:val="hybridMultilevel"/>
    <w:tmpl w:val="FED28ADA"/>
    <w:lvl w:ilvl="0" w:tplc="3D2E565E">
      <w:start w:val="3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AC9CC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E2B7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E8C3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AA570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88454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EE0F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32D02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76732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C24C46"/>
    <w:multiLevelType w:val="hybridMultilevel"/>
    <w:tmpl w:val="AD2AD614"/>
    <w:lvl w:ilvl="0" w:tplc="5E0C4CF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82F692">
      <w:start w:val="1"/>
      <w:numFmt w:val="lowerLetter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7E969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CA174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96E0E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FA9FF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467182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28012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32BF4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005FB9"/>
    <w:multiLevelType w:val="hybridMultilevel"/>
    <w:tmpl w:val="C6B6BF58"/>
    <w:lvl w:ilvl="0" w:tplc="E08C141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065" w:hanging="360"/>
      </w:pPr>
    </w:lvl>
    <w:lvl w:ilvl="2" w:tplc="043E001B" w:tentative="1">
      <w:start w:val="1"/>
      <w:numFmt w:val="lowerRoman"/>
      <w:lvlText w:val="%3."/>
      <w:lvlJc w:val="right"/>
      <w:pPr>
        <w:ind w:left="1785" w:hanging="180"/>
      </w:pPr>
    </w:lvl>
    <w:lvl w:ilvl="3" w:tplc="043E000F" w:tentative="1">
      <w:start w:val="1"/>
      <w:numFmt w:val="decimal"/>
      <w:lvlText w:val="%4."/>
      <w:lvlJc w:val="left"/>
      <w:pPr>
        <w:ind w:left="2505" w:hanging="360"/>
      </w:pPr>
    </w:lvl>
    <w:lvl w:ilvl="4" w:tplc="043E0019" w:tentative="1">
      <w:start w:val="1"/>
      <w:numFmt w:val="lowerLetter"/>
      <w:lvlText w:val="%5."/>
      <w:lvlJc w:val="left"/>
      <w:pPr>
        <w:ind w:left="3225" w:hanging="360"/>
      </w:pPr>
    </w:lvl>
    <w:lvl w:ilvl="5" w:tplc="043E001B" w:tentative="1">
      <w:start w:val="1"/>
      <w:numFmt w:val="lowerRoman"/>
      <w:lvlText w:val="%6."/>
      <w:lvlJc w:val="right"/>
      <w:pPr>
        <w:ind w:left="3945" w:hanging="180"/>
      </w:pPr>
    </w:lvl>
    <w:lvl w:ilvl="6" w:tplc="043E000F" w:tentative="1">
      <w:start w:val="1"/>
      <w:numFmt w:val="decimal"/>
      <w:lvlText w:val="%7."/>
      <w:lvlJc w:val="left"/>
      <w:pPr>
        <w:ind w:left="4665" w:hanging="360"/>
      </w:pPr>
    </w:lvl>
    <w:lvl w:ilvl="7" w:tplc="043E0019" w:tentative="1">
      <w:start w:val="1"/>
      <w:numFmt w:val="lowerLetter"/>
      <w:lvlText w:val="%8."/>
      <w:lvlJc w:val="left"/>
      <w:pPr>
        <w:ind w:left="5385" w:hanging="360"/>
      </w:pPr>
    </w:lvl>
    <w:lvl w:ilvl="8" w:tplc="043E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533C78F1"/>
    <w:multiLevelType w:val="hybridMultilevel"/>
    <w:tmpl w:val="10CA64CE"/>
    <w:lvl w:ilvl="0" w:tplc="C156B6B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A47EF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CA9C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3E7F9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3ECB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EE39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D8D2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AA2C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78D6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9F742A"/>
    <w:multiLevelType w:val="hybridMultilevel"/>
    <w:tmpl w:val="5E44CD86"/>
    <w:lvl w:ilvl="0" w:tplc="030C433A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F8F0D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1C4AF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0A07F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32D58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700F5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0E465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B6676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9827A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BA2C15"/>
    <w:multiLevelType w:val="hybridMultilevel"/>
    <w:tmpl w:val="BDECAA7C"/>
    <w:lvl w:ilvl="0" w:tplc="E826B3F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DAC48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442A9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18A27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2023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74572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8C2C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DCBC9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D89EF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BE13FA4"/>
    <w:multiLevelType w:val="hybridMultilevel"/>
    <w:tmpl w:val="7BD07730"/>
    <w:lvl w:ilvl="0" w:tplc="FABA35BA">
      <w:start w:val="1"/>
      <w:numFmt w:val="decimal"/>
      <w:lvlText w:val="%1."/>
      <w:lvlJc w:val="left"/>
      <w:pPr>
        <w:ind w:left="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8A4ADE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3C17A4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48E5AC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7AB7BA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82575E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10238A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6431D6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42E3DA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DD"/>
    <w:rsid w:val="00085C3E"/>
    <w:rsid w:val="000F5FEA"/>
    <w:rsid w:val="002A6DDD"/>
    <w:rsid w:val="002C13F7"/>
    <w:rsid w:val="00397348"/>
    <w:rsid w:val="003D51D5"/>
    <w:rsid w:val="003E57B6"/>
    <w:rsid w:val="004309C0"/>
    <w:rsid w:val="004313B1"/>
    <w:rsid w:val="004B185D"/>
    <w:rsid w:val="006B1CF1"/>
    <w:rsid w:val="0072046F"/>
    <w:rsid w:val="00797EE4"/>
    <w:rsid w:val="00811A63"/>
    <w:rsid w:val="008B140A"/>
    <w:rsid w:val="0090086D"/>
    <w:rsid w:val="0097569B"/>
    <w:rsid w:val="00B62344"/>
    <w:rsid w:val="00C15814"/>
    <w:rsid w:val="00C50407"/>
    <w:rsid w:val="00C763F2"/>
    <w:rsid w:val="00CE0499"/>
    <w:rsid w:val="00CE16C0"/>
    <w:rsid w:val="00CF79DD"/>
    <w:rsid w:val="00DD0255"/>
    <w:rsid w:val="00DF6BFB"/>
    <w:rsid w:val="00E617FF"/>
    <w:rsid w:val="00F01373"/>
    <w:rsid w:val="00F5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0B97B"/>
  <w15:docId w15:val="{BC6ABDDF-9391-41FD-980F-4DC73B77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10" w:right="8149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10" w:hanging="10"/>
      <w:outlineLvl w:val="0"/>
    </w:pPr>
    <w:rPr>
      <w:rFonts w:ascii="Arial" w:eastAsia="Arial" w:hAnsi="Arial" w:cs="Arial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6"/>
      <w:ind w:left="1604" w:hanging="10"/>
      <w:jc w:val="right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0"/>
    </w:rPr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C1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3F7"/>
    <w:rPr>
      <w:rFonts w:ascii="Arial" w:eastAsia="Arial" w:hAnsi="Arial" w:cs="Arial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C15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E276E-1642-4F66-8747-C7E6E0734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farahadila.rosli</dc:creator>
  <cp:keywords/>
  <cp:lastModifiedBy>Windows User</cp:lastModifiedBy>
  <cp:revision>2</cp:revision>
  <dcterms:created xsi:type="dcterms:W3CDTF">2021-11-17T02:35:00Z</dcterms:created>
  <dcterms:modified xsi:type="dcterms:W3CDTF">2021-11-17T02:35:00Z</dcterms:modified>
</cp:coreProperties>
</file>